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01F" w:rsidRPr="002A501F" w:rsidRDefault="002A501F" w:rsidP="00324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501F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2A501F" w:rsidRPr="002A501F" w:rsidRDefault="002A501F" w:rsidP="00324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501F">
        <w:rPr>
          <w:rFonts w:ascii="Times New Roman" w:hAnsi="Times New Roman" w:cs="Times New Roman"/>
          <w:sz w:val="24"/>
          <w:szCs w:val="24"/>
        </w:rPr>
        <w:t>Владимировская средняя общеобразовательная школа</w:t>
      </w:r>
    </w:p>
    <w:p w:rsidR="002A501F" w:rsidRDefault="002A501F" w:rsidP="0032449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2449D" w:rsidRPr="002A501F" w:rsidRDefault="0032449D" w:rsidP="00324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01F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F915FD" w:rsidRPr="002A501F" w:rsidRDefault="002A501F" w:rsidP="00324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0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449D" w:rsidRPr="002A501F" w:rsidRDefault="002A501F" w:rsidP="00324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01F">
        <w:rPr>
          <w:rFonts w:ascii="Times New Roman" w:hAnsi="Times New Roman" w:cs="Times New Roman"/>
          <w:b/>
          <w:sz w:val="24"/>
          <w:szCs w:val="24"/>
        </w:rPr>
        <w:t>п</w:t>
      </w:r>
      <w:r w:rsidR="0032449D" w:rsidRPr="002A501F">
        <w:rPr>
          <w:rFonts w:ascii="Times New Roman" w:hAnsi="Times New Roman" w:cs="Times New Roman"/>
          <w:b/>
          <w:sz w:val="24"/>
          <w:szCs w:val="24"/>
        </w:rPr>
        <w:t xml:space="preserve">о проведению Всероссийской Недели правовой помощи </w:t>
      </w:r>
    </w:p>
    <w:p w:rsidR="0032449D" w:rsidRPr="002A501F" w:rsidRDefault="0032449D" w:rsidP="00324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01F">
        <w:rPr>
          <w:rFonts w:ascii="Times New Roman" w:hAnsi="Times New Roman" w:cs="Times New Roman"/>
          <w:b/>
          <w:sz w:val="24"/>
          <w:szCs w:val="24"/>
        </w:rPr>
        <w:t xml:space="preserve">семье </w:t>
      </w:r>
      <w:r w:rsidR="002A501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2A501F">
        <w:rPr>
          <w:rFonts w:ascii="Times New Roman" w:hAnsi="Times New Roman" w:cs="Times New Roman"/>
          <w:b/>
          <w:sz w:val="24"/>
          <w:szCs w:val="24"/>
        </w:rPr>
        <w:t>с 7 по 13 июля 2025 года</w:t>
      </w:r>
    </w:p>
    <w:p w:rsidR="0032449D" w:rsidRPr="002A501F" w:rsidRDefault="0032449D" w:rsidP="00324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49D" w:rsidRPr="002A501F" w:rsidRDefault="0032449D" w:rsidP="00324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567"/>
        <w:gridCol w:w="6096"/>
        <w:gridCol w:w="1559"/>
        <w:gridCol w:w="2693"/>
      </w:tblGrid>
      <w:tr w:rsidR="0032449D" w:rsidRPr="002A501F" w:rsidTr="002A501F">
        <w:tc>
          <w:tcPr>
            <w:tcW w:w="567" w:type="dxa"/>
          </w:tcPr>
          <w:p w:rsidR="0032449D" w:rsidRPr="002A501F" w:rsidRDefault="0032449D" w:rsidP="00324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32449D" w:rsidRPr="002A501F" w:rsidRDefault="0032449D" w:rsidP="00324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32449D" w:rsidRPr="002A501F" w:rsidRDefault="0032449D" w:rsidP="00324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</w:tcPr>
          <w:p w:rsidR="0032449D" w:rsidRPr="002A501F" w:rsidRDefault="002A501F" w:rsidP="00324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2449D" w:rsidRPr="002A501F" w:rsidTr="002A501F">
        <w:tc>
          <w:tcPr>
            <w:tcW w:w="567" w:type="dxa"/>
          </w:tcPr>
          <w:p w:rsidR="0032449D" w:rsidRPr="002A501F" w:rsidRDefault="0032449D" w:rsidP="00547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32449D" w:rsidRPr="002A501F" w:rsidRDefault="0032449D" w:rsidP="0032449D">
            <w:pPr>
              <w:widowControl w:val="0"/>
              <w:spacing w:line="277" w:lineRule="auto"/>
              <w:ind w:right="42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Размещение информации о проведении Всероссийской недели правовой помощи по вопросам защиты интересов семьи на странице </w:t>
            </w:r>
            <w:proofErr w:type="spellStart"/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="002A501F"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на сайте школы</w:t>
            </w:r>
          </w:p>
        </w:tc>
        <w:tc>
          <w:tcPr>
            <w:tcW w:w="1559" w:type="dxa"/>
          </w:tcPr>
          <w:p w:rsidR="0032449D" w:rsidRPr="002A501F" w:rsidRDefault="0032449D" w:rsidP="00A97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>01.07-07.07.2025 г.</w:t>
            </w:r>
          </w:p>
        </w:tc>
        <w:tc>
          <w:tcPr>
            <w:tcW w:w="2693" w:type="dxa"/>
          </w:tcPr>
          <w:p w:rsidR="0032449D" w:rsidRPr="002A501F" w:rsidRDefault="002A501F" w:rsidP="00324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>Ответственные за сайт и ВК</w:t>
            </w:r>
          </w:p>
        </w:tc>
      </w:tr>
      <w:tr w:rsidR="0032449D" w:rsidRPr="002A501F" w:rsidTr="002A501F">
        <w:tc>
          <w:tcPr>
            <w:tcW w:w="567" w:type="dxa"/>
          </w:tcPr>
          <w:p w:rsidR="0032449D" w:rsidRPr="002A501F" w:rsidRDefault="0032449D" w:rsidP="00547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32449D" w:rsidRPr="002A501F" w:rsidRDefault="0032449D" w:rsidP="0032449D">
            <w:pPr>
              <w:widowControl w:val="0"/>
              <w:spacing w:line="277" w:lineRule="auto"/>
              <w:ind w:right="42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рма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н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акция «Правовая 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по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щ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 сем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е»</w:t>
            </w:r>
            <w:r w:rsidR="002A501F"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Беседы с семьями. Посещение семей</w:t>
            </w:r>
          </w:p>
        </w:tc>
        <w:tc>
          <w:tcPr>
            <w:tcW w:w="1559" w:type="dxa"/>
          </w:tcPr>
          <w:p w:rsidR="0032449D" w:rsidRPr="002A501F" w:rsidRDefault="0032449D" w:rsidP="00A97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 xml:space="preserve">08.07.2025 г. </w:t>
            </w:r>
          </w:p>
        </w:tc>
        <w:tc>
          <w:tcPr>
            <w:tcW w:w="2693" w:type="dxa"/>
          </w:tcPr>
          <w:p w:rsidR="0032449D" w:rsidRPr="002A501F" w:rsidRDefault="002A501F" w:rsidP="00324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2449D" w:rsidRPr="002A501F" w:rsidTr="002A501F">
        <w:tc>
          <w:tcPr>
            <w:tcW w:w="567" w:type="dxa"/>
          </w:tcPr>
          <w:p w:rsidR="0032449D" w:rsidRPr="002A501F" w:rsidRDefault="0032449D" w:rsidP="00547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32449D" w:rsidRPr="002A501F" w:rsidRDefault="002A501F" w:rsidP="002A501F">
            <w:pPr>
              <w:widowControl w:val="0"/>
              <w:spacing w:line="238" w:lineRule="auto"/>
              <w:ind w:righ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Оформление информационного  стенда правовых знаний</w:t>
            </w:r>
          </w:p>
        </w:tc>
        <w:tc>
          <w:tcPr>
            <w:tcW w:w="1559" w:type="dxa"/>
          </w:tcPr>
          <w:p w:rsidR="0032449D" w:rsidRPr="002A501F" w:rsidRDefault="0032449D" w:rsidP="00A97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>09.07.2025 г.</w:t>
            </w:r>
          </w:p>
        </w:tc>
        <w:tc>
          <w:tcPr>
            <w:tcW w:w="2693" w:type="dxa"/>
          </w:tcPr>
          <w:p w:rsidR="0032449D" w:rsidRPr="002A501F" w:rsidRDefault="0032449D" w:rsidP="00324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49D" w:rsidRPr="002A501F" w:rsidTr="002A501F">
        <w:tc>
          <w:tcPr>
            <w:tcW w:w="567" w:type="dxa"/>
          </w:tcPr>
          <w:p w:rsidR="0032449D" w:rsidRPr="002A501F" w:rsidRDefault="0032449D" w:rsidP="00547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32449D" w:rsidRPr="002A501F" w:rsidRDefault="00000B1E" w:rsidP="002A5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кция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знать»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 w:rsidR="002A501F" w:rsidRPr="002A5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рассылка в родительские чаты и выставление на сайт школы и в социальную сеть  ВК,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ионного б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клета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32449D" w:rsidRPr="002A5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«Инте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лек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ту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альн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права несовер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ш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тн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="0032449D"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х»</w:t>
            </w:r>
          </w:p>
        </w:tc>
        <w:tc>
          <w:tcPr>
            <w:tcW w:w="1559" w:type="dxa"/>
          </w:tcPr>
          <w:p w:rsidR="0032449D" w:rsidRPr="002A501F" w:rsidRDefault="0032449D" w:rsidP="00A97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>10.07.2025 г.</w:t>
            </w:r>
          </w:p>
        </w:tc>
        <w:tc>
          <w:tcPr>
            <w:tcW w:w="2693" w:type="dxa"/>
          </w:tcPr>
          <w:p w:rsidR="0032449D" w:rsidRPr="002A501F" w:rsidRDefault="002A501F" w:rsidP="00324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32449D" w:rsidRPr="002A501F" w:rsidTr="002A501F">
        <w:tc>
          <w:tcPr>
            <w:tcW w:w="567" w:type="dxa"/>
          </w:tcPr>
          <w:p w:rsidR="0032449D" w:rsidRPr="002A501F" w:rsidRDefault="0032449D" w:rsidP="00547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32449D" w:rsidRPr="002A501F" w:rsidRDefault="0032449D" w:rsidP="0032449D">
            <w:pPr>
              <w:widowControl w:val="0"/>
              <w:spacing w:line="239" w:lineRule="auto"/>
              <w:ind w:right="10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«Правовая подде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рж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 у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ников СВО 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енов 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и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 семе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й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»: 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информ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ц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ионный б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у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559" w:type="dxa"/>
          </w:tcPr>
          <w:p w:rsidR="0032449D" w:rsidRPr="002A501F" w:rsidRDefault="0032449D" w:rsidP="00A97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>11.07.2025 г.</w:t>
            </w:r>
          </w:p>
        </w:tc>
        <w:tc>
          <w:tcPr>
            <w:tcW w:w="2693" w:type="dxa"/>
          </w:tcPr>
          <w:p w:rsidR="0032449D" w:rsidRPr="002A501F" w:rsidRDefault="002A501F" w:rsidP="00324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2449D" w:rsidRPr="002A501F" w:rsidTr="002A501F">
        <w:tc>
          <w:tcPr>
            <w:tcW w:w="567" w:type="dxa"/>
          </w:tcPr>
          <w:p w:rsidR="0032449D" w:rsidRPr="002A501F" w:rsidRDefault="0032449D" w:rsidP="00324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32449D" w:rsidRPr="002A501F" w:rsidRDefault="0032449D" w:rsidP="00324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«Правовая 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по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сем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»</w:t>
            </w:r>
            <w:r w:rsidRPr="002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памятка</w:t>
            </w:r>
          </w:p>
        </w:tc>
        <w:tc>
          <w:tcPr>
            <w:tcW w:w="1559" w:type="dxa"/>
          </w:tcPr>
          <w:p w:rsidR="0032449D" w:rsidRPr="002A501F" w:rsidRDefault="0032449D" w:rsidP="00324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>12.07.2025 г.</w:t>
            </w:r>
          </w:p>
        </w:tc>
        <w:tc>
          <w:tcPr>
            <w:tcW w:w="2693" w:type="dxa"/>
          </w:tcPr>
          <w:p w:rsidR="0032449D" w:rsidRPr="002A501F" w:rsidRDefault="002A501F" w:rsidP="00324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32449D" w:rsidRPr="002A501F" w:rsidTr="002A501F">
        <w:tc>
          <w:tcPr>
            <w:tcW w:w="567" w:type="dxa"/>
          </w:tcPr>
          <w:p w:rsidR="0032449D" w:rsidRPr="002A501F" w:rsidRDefault="0032449D" w:rsidP="00324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32449D" w:rsidRPr="002A501F" w:rsidRDefault="0032449D" w:rsidP="0032449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50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Окончание недели правовой помощи (Подведение итогов).</w:t>
            </w:r>
          </w:p>
        </w:tc>
        <w:tc>
          <w:tcPr>
            <w:tcW w:w="1559" w:type="dxa"/>
          </w:tcPr>
          <w:p w:rsidR="0032449D" w:rsidRPr="002A501F" w:rsidRDefault="0032449D" w:rsidP="00324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>13.07.2025 г.</w:t>
            </w:r>
          </w:p>
        </w:tc>
        <w:tc>
          <w:tcPr>
            <w:tcW w:w="2693" w:type="dxa"/>
          </w:tcPr>
          <w:p w:rsidR="0032449D" w:rsidRPr="002A501F" w:rsidRDefault="002A501F" w:rsidP="00324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01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32449D" w:rsidRPr="002A501F" w:rsidRDefault="0032449D" w:rsidP="00324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2449D" w:rsidRPr="002A5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23"/>
    <w:rsid w:val="00000B1E"/>
    <w:rsid w:val="002A501F"/>
    <w:rsid w:val="0032449D"/>
    <w:rsid w:val="00747356"/>
    <w:rsid w:val="00AB3C23"/>
    <w:rsid w:val="00F9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62A0"/>
  <w15:docId w15:val="{579377B2-2A0F-4B33-8EED-71D1A7D9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Светлана</cp:lastModifiedBy>
  <cp:revision>4</cp:revision>
  <dcterms:created xsi:type="dcterms:W3CDTF">2025-06-11T04:54:00Z</dcterms:created>
  <dcterms:modified xsi:type="dcterms:W3CDTF">2025-06-11T05:41:00Z</dcterms:modified>
</cp:coreProperties>
</file>