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10D3A" w14:textId="2853F9F3" w:rsidR="0015515E" w:rsidRDefault="00BD32F2" w:rsidP="00BD32F2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0" w:name="_GoBack"/>
      <w:r w:rsidRPr="00BD32F2">
        <w:rPr>
          <w:noProof/>
          <w:sz w:val="32"/>
          <w:szCs w:val="32"/>
        </w:rPr>
        <w:drawing>
          <wp:inline distT="0" distB="0" distL="0" distR="0" wp14:anchorId="42C5BE12" wp14:editId="44938D08">
            <wp:extent cx="6118225" cy="8656320"/>
            <wp:effectExtent l="0" t="0" r="0" b="0"/>
            <wp:docPr id="1" name="Рисунок 1" descr="C:\Users\User\Desktop\Зам  по УВР 2024-2025\ВР\Рабочая программа воспитания\Титульный лист РП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м  по УВР 2024-2025\ВР\Рабочая программа воспитания\Титульный лист РП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99" cy="866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sz w:val="28"/>
          <w:szCs w:val="28"/>
        </w:rPr>
        <w:t xml:space="preserve"> </w:t>
      </w:r>
    </w:p>
    <w:p w14:paraId="21DD8632" w14:textId="52F1B501" w:rsidR="00EC7630" w:rsidRPr="00D1313A" w:rsidRDefault="009377AA" w:rsidP="009377AA">
      <w:pPr>
        <w:widowControl/>
        <w:tabs>
          <w:tab w:val="right" w:leader="dot" w:pos="9628"/>
        </w:tabs>
        <w:spacing w:after="100"/>
        <w:ind w:left="4536"/>
        <w:jc w:val="center"/>
        <w:rPr>
          <w:color w:val="auto"/>
          <w:sz w:val="28"/>
        </w:rPr>
      </w:pPr>
      <w:r>
        <w:rPr>
          <w:b/>
          <w:color w:val="auto"/>
          <w:sz w:val="24"/>
        </w:rPr>
        <w:t xml:space="preserve"> </w:t>
      </w:r>
    </w:p>
    <w:p w14:paraId="4A71E615" w14:textId="77777777"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14:paraId="0E949D22" w14:textId="29DC5774"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765CCB3C" w14:textId="0654E45E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EDAB3D" w14:textId="2D048811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8CF397A" w14:textId="61B7B884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DCA987" w14:textId="72706D80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18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C608054" w14:textId="69E11C58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18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D27D9A6" w14:textId="0A422247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22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CD5ABEB" w14:textId="5A6B5F28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b/>
            <w:bCs/>
            <w:strike w:val="0"/>
            <w:noProof/>
            <w:color w:val="auto"/>
            <w:sz w:val="20"/>
          </w:rPr>
          <w:t>.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C311E88" w14:textId="7E26AA9F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50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36CF7D0" w14:textId="5AE1EC00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53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66BA714" w14:textId="795C2992" w:rsidR="00EC7630" w:rsidRPr="00D1313A" w:rsidRDefault="00EC763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</w:p>
    <w:p w14:paraId="0AF56CCE" w14:textId="1465E583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b/>
            <w:bCs/>
            <w:strike w:val="0"/>
            <w:noProof/>
            <w:color w:val="auto"/>
            <w:sz w:val="20"/>
          </w:rPr>
          <w:t>Ошибка! Закладка не определена.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45BD9B4" w14:textId="5DA8D2E3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53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52BB9113" w14:textId="4C229911" w:rsidR="00EC7630" w:rsidRPr="00D1313A" w:rsidRDefault="00930E62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774DA">
          <w:rPr>
            <w:strike w:val="0"/>
            <w:noProof/>
            <w:color w:val="auto"/>
          </w:rPr>
          <w:t>58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0B97912" w14:textId="77777777"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14:paraId="666661FB" w14:textId="77777777" w:rsidR="00EC7630" w:rsidRPr="00D1313A" w:rsidRDefault="0040263E" w:rsidP="00BA3908">
      <w:pPr>
        <w:pStyle w:val="10"/>
        <w:pageBreakBefore/>
        <w:spacing w:before="0" w:line="276" w:lineRule="auto"/>
        <w:rPr>
          <w:rFonts w:ascii="Times New Roman" w:hAnsi="Times New Roman"/>
          <w:b/>
          <w:color w:val="auto"/>
          <w:sz w:val="28"/>
        </w:rPr>
      </w:pPr>
      <w:bookmarkStart w:id="1" w:name="__RefHeading___1"/>
      <w:bookmarkEnd w:id="1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14:paraId="3C70EBA7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Пояснительная записка </w:t>
      </w:r>
    </w:p>
    <w:p w14:paraId="530D2FD9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Рабочая программа воспитания (далее – Программа) муниципального бюджетного общеобразовательного учреждения «Средняя школа №9» (далее – школа) разработана на основе: </w:t>
      </w:r>
    </w:p>
    <w:p w14:paraId="3BF16AEE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Федерального закона от 29.12.2012 № 273-ФЗ «Об образовании в Российской Федерации»; </w:t>
      </w:r>
    </w:p>
    <w:p w14:paraId="3AA2A1B6" w14:textId="57E0E13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>Стратегии развития воспитания в Российской Федерации на период до 2025 года (утверждена Распоряжением Правительства Российской Федерации от 29.05.2015 №996 – р) и Плана мероприятий по ее реализации в 2021-2</w:t>
      </w:r>
      <w:r>
        <w:rPr>
          <w:color w:val="auto"/>
          <w:sz w:val="28"/>
        </w:rPr>
        <w:t xml:space="preserve">025 гг. </w:t>
      </w:r>
      <w:r w:rsidRPr="00BA3908">
        <w:rPr>
          <w:color w:val="auto"/>
          <w:sz w:val="28"/>
        </w:rPr>
        <w:t xml:space="preserve">(утвержден Распоряжением Правительства Российской Федерации от 12.11.2020           № 2945-р); </w:t>
      </w:r>
    </w:p>
    <w:p w14:paraId="0C2298EA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Минпросвещения Российской Федерации № 372 от 18 мая 2023 года «Об утверждении Федеральной образовательной программы начального общего образования»; </w:t>
      </w:r>
    </w:p>
    <w:p w14:paraId="2650FBA9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Минпросвещения Российской Федерации № 370 от 18 мая 2023 года «Об утверждении Федеральной образовательной программы основного общего образования»; </w:t>
      </w:r>
    </w:p>
    <w:p w14:paraId="0BD35425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Минпросвещения Российской Федерации № 371 от 18 мая 2023 года «Об утверждении Федеральной образовательной программы среднего общего образования»; </w:t>
      </w:r>
    </w:p>
    <w:p w14:paraId="454FC970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Министерства просвещения Российской Федерации от 31.05.2021 № 286 "Об утверждении федерального государственного </w:t>
      </w:r>
    </w:p>
    <w:p w14:paraId="20EF97CB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образовательного стандарта начального общего образования"; </w:t>
      </w:r>
    </w:p>
    <w:p w14:paraId="4BA3E3D5" w14:textId="2C8CA910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Министерства просвещения Российской Федерации от 18.07.2022 № 569 "О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286"; </w:t>
      </w:r>
    </w:p>
    <w:p w14:paraId="69682EA7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 </w:t>
      </w:r>
    </w:p>
    <w:p w14:paraId="5CD2B96C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Министерства просвещения РФ от 18 июля 2022 г. № 568 “О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N 287”; </w:t>
      </w:r>
    </w:p>
    <w:p w14:paraId="1B204EA3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Приказа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образования"; </w:t>
      </w:r>
    </w:p>
    <w:p w14:paraId="51EFBAA1" w14:textId="7AB21D16" w:rsidR="00BA3908" w:rsidRPr="00BA3908" w:rsidRDefault="00BA3908" w:rsidP="00927E8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lastRenderedPageBreak/>
        <w:t>-</w:t>
      </w:r>
      <w:r w:rsidRPr="00BA3908">
        <w:rPr>
          <w:color w:val="auto"/>
          <w:sz w:val="28"/>
        </w:rPr>
        <w:tab/>
        <w:t>Приказа Министерства просвещения РФ от 12 августа 2022 г. № 732 "О внесении изменений в федеральный государственный образовательный стандарт среднего общего образования, утве</w:t>
      </w:r>
      <w:r w:rsidR="00927E88">
        <w:rPr>
          <w:color w:val="auto"/>
          <w:sz w:val="28"/>
        </w:rPr>
        <w:t xml:space="preserve">ржденный приказом Министерства </w:t>
      </w:r>
      <w:r w:rsidRPr="00BA3908">
        <w:rPr>
          <w:color w:val="auto"/>
          <w:sz w:val="28"/>
        </w:rPr>
        <w:t xml:space="preserve">образования и науки Российской Федерации от 17 мая 2012 г. № 413"; </w:t>
      </w:r>
    </w:p>
    <w:p w14:paraId="0B5A8DC3" w14:textId="1BCAB136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Письма Министерства просвещения Российской Федерации о 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14:paraId="2BFD22EB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</w:t>
      </w:r>
    </w:p>
    <w:p w14:paraId="29316A3D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 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14:paraId="67C569F8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 (в том числе Совета обучающихся), Совета родителей (законных представителей) несовершеннолетних обучающихся. </w:t>
      </w:r>
    </w:p>
    <w:p w14:paraId="1B7F37B2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Программа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14:paraId="7A887104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14:paraId="5F649FFC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Предусматривает историческое просвещение, формирование российской культурной и гражданской идентичности обучающихся. </w:t>
      </w:r>
    </w:p>
    <w:p w14:paraId="325A785D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 В соответствии с ФГОС личностные результаты освоения программ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духовнонравственного, эстетического, физического, </w:t>
      </w:r>
      <w:r w:rsidRPr="00BA3908">
        <w:rPr>
          <w:color w:val="auto"/>
          <w:sz w:val="28"/>
        </w:rPr>
        <w:lastRenderedPageBreak/>
        <w:t xml:space="preserve">трудового, экологического, ценности научного познания. </w:t>
      </w:r>
    </w:p>
    <w:p w14:paraId="53C85E40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Программа включает три раздела: целевой, содержательный, организационный. Приложение — календарный план воспитательной работы. </w:t>
      </w:r>
    </w:p>
    <w:p w14:paraId="53755FCE" w14:textId="3E9D5DE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     Раздел I. Целевой </w:t>
      </w:r>
    </w:p>
    <w:p w14:paraId="58E95154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09E1E826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нормативными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14:paraId="3A93AB1C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4E181894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0D73C394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Pr="00BA3908">
        <w:rPr>
          <w:color w:val="auto"/>
          <w:sz w:val="28"/>
        </w:rPr>
        <w:lastRenderedPageBreak/>
        <w:t xml:space="preserve">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2D22C821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</w:t>
      </w:r>
    </w:p>
    <w:p w14:paraId="5617AFCC" w14:textId="3B85C88F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1.1. Цель и задачи воспитания. </w:t>
      </w:r>
    </w:p>
    <w:p w14:paraId="65C0058A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</w:t>
      </w:r>
    </w:p>
    <w:p w14:paraId="12A17692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   Цель воспитания 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574E870B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Задачи воспитания:  </w:t>
      </w:r>
    </w:p>
    <w:p w14:paraId="7A9FA030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</w:t>
      </w:r>
    </w:p>
    <w:p w14:paraId="58D1408E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знаний);  </w:t>
      </w:r>
    </w:p>
    <w:p w14:paraId="6EA66FCF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формирование и развитие личностных отношений к этим нормам, ценностям, традициям (их освоение, принятие);  </w:t>
      </w:r>
    </w:p>
    <w:p w14:paraId="021C4B71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 </w:t>
      </w:r>
    </w:p>
    <w:p w14:paraId="1286EF9E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>-</w:t>
      </w:r>
      <w:r w:rsidRPr="00BA3908">
        <w:rPr>
          <w:color w:val="auto"/>
          <w:sz w:val="28"/>
        </w:rPr>
        <w:tab/>
        <w:t xml:space="preserve">достижение личностных результатов освоения общеобразовательных программ в соответствии с ФГОС, которые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 w14:paraId="5DA33167" w14:textId="77777777" w:rsidR="00BA3908" w:rsidRPr="00BA3908" w:rsidRDefault="00BA3908" w:rsidP="00BA3908">
      <w:pPr>
        <w:tabs>
          <w:tab w:val="left" w:pos="851"/>
        </w:tabs>
        <w:spacing w:line="276" w:lineRule="auto"/>
        <w:ind w:firstLine="709"/>
        <w:rPr>
          <w:color w:val="auto"/>
          <w:sz w:val="28"/>
        </w:rPr>
      </w:pPr>
      <w:r w:rsidRPr="00BA3908">
        <w:rPr>
          <w:color w:val="auto"/>
          <w:sz w:val="28"/>
        </w:rPr>
        <w:t xml:space="preserve">   Воспитательная деятельность в школе планируется и осуществляется </w:t>
      </w:r>
      <w:r w:rsidRPr="00BA3908">
        <w:rPr>
          <w:color w:val="auto"/>
          <w:sz w:val="28"/>
        </w:rPr>
        <w:lastRenderedPageBreak/>
        <w:t xml:space="preserve">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14:paraId="365F79AF" w14:textId="1100223A" w:rsidR="00EC7630" w:rsidRPr="00D1313A" w:rsidRDefault="00BA3908" w:rsidP="00BA3908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BA3908">
        <w:rPr>
          <w:color w:val="auto"/>
          <w:sz w:val="28"/>
        </w:rPr>
        <w:t xml:space="preserve"> </w:t>
      </w:r>
      <w:bookmarkStart w:id="2" w:name="__RefHeading___2"/>
      <w:bookmarkEnd w:id="2"/>
      <w:r w:rsidR="0040263E" w:rsidRPr="00D1313A">
        <w:rPr>
          <w:b/>
          <w:color w:val="auto"/>
          <w:sz w:val="28"/>
        </w:rPr>
        <w:t>РАЗДЕЛ 1</w:t>
      </w:r>
      <w:r w:rsidR="009676BA" w:rsidRPr="00D1313A">
        <w:rPr>
          <w:b/>
          <w:color w:val="auto"/>
          <w:sz w:val="28"/>
        </w:rPr>
        <w:t>.</w:t>
      </w:r>
      <w:r w:rsidR="0040263E" w:rsidRPr="00D1313A">
        <w:rPr>
          <w:b/>
          <w:color w:val="auto"/>
          <w:sz w:val="28"/>
        </w:rPr>
        <w:t xml:space="preserve"> ЦЕЛЕВОЙ</w:t>
      </w:r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7765F0C8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4134ECE7" w14:textId="77777777" w:rsidR="00EC7630" w:rsidRPr="00D1313A" w:rsidRDefault="0040263E">
      <w:pPr>
        <w:spacing w:line="360" w:lineRule="auto"/>
        <w:ind w:firstLine="709"/>
        <w:rPr>
          <w:b/>
          <w:color w:val="auto"/>
          <w:sz w:val="28"/>
        </w:rPr>
      </w:pPr>
      <w:bookmarkStart w:id="4" w:name="__RefHeading___3"/>
      <w:bookmarkStart w:id="5" w:name="bookmark8"/>
      <w:bookmarkEnd w:id="4"/>
      <w:r w:rsidRPr="00D1313A">
        <w:rPr>
          <w:b/>
          <w:color w:val="auto"/>
          <w:sz w:val="28"/>
        </w:rPr>
        <w:t xml:space="preserve">1.2 Направления воспитания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0F4BFB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 xml:space="preserve">уважения к старшим, </w:t>
      </w:r>
      <w:r w:rsidR="00514BA4" w:rsidRPr="000F4BFB">
        <w:rPr>
          <w:color w:val="auto"/>
          <w:sz w:val="28"/>
        </w:rPr>
        <w:t xml:space="preserve">к </w:t>
      </w:r>
      <w:r w:rsidRPr="000F4BFB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уважения к труду, трудящимся, результатам труда (своего и других людей), ориентация на трудовую </w:t>
      </w:r>
      <w:r w:rsidRPr="00D1313A">
        <w:rPr>
          <w:color w:val="auto"/>
          <w:sz w:val="28"/>
        </w:rPr>
        <w:lastRenderedPageBreak/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14:paraId="4105A59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6" w:name="__RefHeading___4"/>
      <w:bookmarkEnd w:id="5"/>
      <w:bookmarkEnd w:id="6"/>
      <w:r w:rsidRPr="00D1313A">
        <w:rPr>
          <w:rFonts w:ascii="Times New Roman" w:hAnsi="Times New Roman"/>
          <w:b/>
          <w:color w:val="auto"/>
          <w:sz w:val="28"/>
        </w:rPr>
        <w:t xml:space="preserve">1.3 Целевые ориентиры результатов воспитания </w:t>
      </w:r>
    </w:p>
    <w:p w14:paraId="10AF6A9B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14:paraId="3499655F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7BD2B5AA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D9037E3" w14:textId="46015DBB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результатов воспитания сформулированы</w:t>
      </w:r>
      <w:r w:rsidR="00311F5C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7" w:name="_Hlk101094428"/>
            <w:r w:rsidRPr="00D1313A">
              <w:rPr>
                <w:color w:val="auto"/>
                <w:sz w:val="25"/>
                <w:szCs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неприятие любой дискриминации граждан, проявлений экстремизма,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7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роль художественной культуры как средства коммуникации и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Ориентированный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</w:t>
            </w:r>
            <w:r w:rsidR="00C736AF" w:rsidRPr="000F4BFB">
              <w:rPr>
                <w:color w:val="auto"/>
                <w:sz w:val="25"/>
                <w:szCs w:val="25"/>
              </w:rPr>
              <w:t>е</w:t>
            </w:r>
            <w:r w:rsidRPr="000F4BFB">
              <w:rPr>
                <w:color w:val="auto"/>
                <w:sz w:val="25"/>
                <w:szCs w:val="25"/>
              </w:rPr>
              <w:t xml:space="preserve"> </w:t>
            </w:r>
            <w:r w:rsidR="00C736AF" w:rsidRPr="000F4BFB">
              <w:rPr>
                <w:color w:val="auto"/>
                <w:sz w:val="25"/>
                <w:szCs w:val="25"/>
              </w:rPr>
              <w:t xml:space="preserve">знания </w:t>
            </w:r>
            <w:r w:rsidRPr="000F4BFB">
              <w:rPr>
                <w:color w:val="auto"/>
                <w:sz w:val="25"/>
                <w:szCs w:val="25"/>
              </w:rPr>
              <w:t xml:space="preserve">о </w:t>
            </w:r>
            <w:r w:rsidR="00C736AF" w:rsidRPr="000F4BFB">
              <w:rPr>
                <w:color w:val="auto"/>
                <w:sz w:val="25"/>
                <w:szCs w:val="25"/>
              </w:rPr>
              <w:t>природе и обществе</w:t>
            </w:r>
            <w:r w:rsidRPr="000F4BFB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8" w:name="_Hlk101094179"/>
            <w:r w:rsidRPr="00D1313A">
              <w:rPr>
                <w:color w:val="auto"/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8"/>
          </w:p>
        </w:tc>
      </w:tr>
      <w:tr w:rsidR="00962233" w:rsidRPr="00D1313A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деятельное ценностное отношение к историческому и культурному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0F4BFB">
              <w:rPr>
                <w:color w:val="auto"/>
                <w:sz w:val="25"/>
                <w:szCs w:val="25"/>
              </w:rPr>
              <w:t>конфессионального</w:t>
            </w:r>
            <w:r w:rsidRPr="000F4BFB">
              <w:rPr>
                <w:color w:val="auto"/>
                <w:sz w:val="25"/>
                <w:szCs w:val="25"/>
              </w:rPr>
              <w:t xml:space="preserve">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D1313A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9" w:name="__RefHeading___5"/>
      <w:bookmarkEnd w:id="9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14:paraId="1C93413B" w14:textId="77777777" w:rsidR="00EC7630" w:rsidRPr="00D1313A" w:rsidRDefault="00EC7630">
      <w:pPr>
        <w:rPr>
          <w:color w:val="auto"/>
        </w:rPr>
      </w:pPr>
    </w:p>
    <w:p w14:paraId="583A462E" w14:textId="4FA28A02" w:rsidR="00EC7630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0" w:name="__RefHeading___6"/>
      <w:bookmarkEnd w:id="10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14:paraId="43738141" w14:textId="16B80338" w:rsidR="00E76884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МКОУ </w:t>
      </w:r>
      <w:r>
        <w:rPr>
          <w:sz w:val="28"/>
          <w:szCs w:val="28"/>
        </w:rPr>
        <w:t>Владимировская</w:t>
      </w:r>
      <w:r w:rsidRPr="00132903">
        <w:rPr>
          <w:sz w:val="28"/>
          <w:szCs w:val="28"/>
        </w:rPr>
        <w:t xml:space="preserve"> СОШ   является  средней общеобразовательной школой Боготольского района Красноярского края,  в ко</w:t>
      </w:r>
      <w:r>
        <w:rPr>
          <w:sz w:val="28"/>
          <w:szCs w:val="28"/>
        </w:rPr>
        <w:t>торой обучаются дети села Владимировка, станции Вагино, поселка Птицетоварная ферма и поселка Орга.</w:t>
      </w:r>
      <w:r w:rsidRPr="001329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132903">
        <w:rPr>
          <w:sz w:val="28"/>
          <w:szCs w:val="28"/>
        </w:rPr>
        <w:t xml:space="preserve"> Подвоз обучающихся </w:t>
      </w:r>
      <w:r>
        <w:rPr>
          <w:sz w:val="28"/>
          <w:szCs w:val="28"/>
        </w:rPr>
        <w:t xml:space="preserve">в школу </w:t>
      </w:r>
      <w:r w:rsidRPr="00132903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  автобусом. </w:t>
      </w:r>
      <w:r w:rsidRPr="00132903">
        <w:rPr>
          <w:sz w:val="28"/>
          <w:szCs w:val="28"/>
        </w:rPr>
        <w:t>Школа удалена от</w:t>
      </w:r>
      <w:r>
        <w:rPr>
          <w:sz w:val="28"/>
          <w:szCs w:val="28"/>
        </w:rPr>
        <w:t xml:space="preserve"> районного центра на 25 км. Это препятствует </w:t>
      </w:r>
      <w:r w:rsidRPr="00132903">
        <w:rPr>
          <w:sz w:val="28"/>
          <w:szCs w:val="28"/>
        </w:rPr>
        <w:t>часто</w:t>
      </w:r>
      <w:r>
        <w:rPr>
          <w:sz w:val="28"/>
          <w:szCs w:val="28"/>
        </w:rPr>
        <w:t>му</w:t>
      </w:r>
      <w:r w:rsidRPr="00132903">
        <w:rPr>
          <w:sz w:val="28"/>
          <w:szCs w:val="28"/>
        </w:rPr>
        <w:t xml:space="preserve"> выезд</w:t>
      </w:r>
      <w:r>
        <w:rPr>
          <w:sz w:val="28"/>
          <w:szCs w:val="28"/>
        </w:rPr>
        <w:t>у</w:t>
      </w:r>
      <w:r w:rsidRPr="00132903">
        <w:rPr>
          <w:sz w:val="28"/>
          <w:szCs w:val="28"/>
        </w:rPr>
        <w:t xml:space="preserve"> школьников на районные мероприятия в другие школы, посещения театра и музея города Боготол</w:t>
      </w:r>
      <w:r w:rsidR="0053454C">
        <w:rPr>
          <w:sz w:val="28"/>
          <w:szCs w:val="28"/>
        </w:rPr>
        <w:t>а</w:t>
      </w:r>
      <w:r w:rsidRPr="00132903">
        <w:rPr>
          <w:sz w:val="28"/>
          <w:szCs w:val="28"/>
        </w:rPr>
        <w:t>, средне</w:t>
      </w:r>
      <w:r w:rsidR="0053454C">
        <w:rPr>
          <w:sz w:val="28"/>
          <w:szCs w:val="28"/>
        </w:rPr>
        <w:t>-</w:t>
      </w:r>
      <w:r w:rsidRPr="00132903">
        <w:rPr>
          <w:sz w:val="28"/>
          <w:szCs w:val="28"/>
        </w:rPr>
        <w:t xml:space="preserve">специальных учебных заведений Боготола и Ачинска. </w:t>
      </w:r>
    </w:p>
    <w:p w14:paraId="52ECD5E2" w14:textId="5AE67B21" w:rsidR="00A90866" w:rsidRPr="00132903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>Численность обучающихся на 1 сентября 2</w:t>
      </w:r>
      <w:r w:rsidR="00E774DA">
        <w:rPr>
          <w:sz w:val="28"/>
          <w:szCs w:val="28"/>
        </w:rPr>
        <w:t>025</w:t>
      </w:r>
      <w:r w:rsidRPr="00132903">
        <w:rPr>
          <w:sz w:val="28"/>
          <w:szCs w:val="28"/>
        </w:rPr>
        <w:t xml:space="preserve"> года составляет </w:t>
      </w:r>
      <w:r w:rsidR="00E774DA">
        <w:rPr>
          <w:sz w:val="28"/>
          <w:szCs w:val="28"/>
        </w:rPr>
        <w:t>45</w:t>
      </w:r>
      <w:r w:rsidRPr="00132903">
        <w:rPr>
          <w:sz w:val="28"/>
          <w:szCs w:val="28"/>
        </w:rPr>
        <w:t xml:space="preserve"> человек, среди которых </w:t>
      </w:r>
      <w:r w:rsidR="00E774DA">
        <w:rPr>
          <w:sz w:val="28"/>
          <w:szCs w:val="28"/>
        </w:rPr>
        <w:t>2</w:t>
      </w:r>
      <w:r w:rsidRPr="00132903">
        <w:rPr>
          <w:sz w:val="28"/>
          <w:szCs w:val="28"/>
        </w:rPr>
        <w:t xml:space="preserve"> опекаемых. Обучение </w:t>
      </w:r>
      <w:r>
        <w:rPr>
          <w:sz w:val="28"/>
          <w:szCs w:val="28"/>
        </w:rPr>
        <w:t xml:space="preserve"> проходит по </w:t>
      </w:r>
      <w:r w:rsidRPr="00132903">
        <w:rPr>
          <w:sz w:val="28"/>
          <w:szCs w:val="28"/>
        </w:rPr>
        <w:t>пятидневн</w:t>
      </w:r>
      <w:r>
        <w:rPr>
          <w:sz w:val="28"/>
          <w:szCs w:val="28"/>
        </w:rPr>
        <w:t>ой рабочей неделе</w:t>
      </w:r>
      <w:r w:rsidRPr="00132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32903">
        <w:rPr>
          <w:sz w:val="28"/>
          <w:szCs w:val="28"/>
        </w:rPr>
        <w:t xml:space="preserve"> с 1 по 11 класс в одну смену  по трем уровням об</w:t>
      </w:r>
      <w:r>
        <w:rPr>
          <w:sz w:val="28"/>
          <w:szCs w:val="28"/>
        </w:rPr>
        <w:t>разования. В ш</w:t>
      </w:r>
      <w:r w:rsidR="00E774DA">
        <w:rPr>
          <w:sz w:val="28"/>
          <w:szCs w:val="28"/>
        </w:rPr>
        <w:t>коле открыт  класс</w:t>
      </w:r>
      <w:r>
        <w:rPr>
          <w:sz w:val="28"/>
          <w:szCs w:val="28"/>
        </w:rPr>
        <w:t xml:space="preserve"> комплекта </w:t>
      </w:r>
      <w:r w:rsidRPr="00132903">
        <w:rPr>
          <w:sz w:val="28"/>
          <w:szCs w:val="28"/>
        </w:rPr>
        <w:t xml:space="preserve">для обучающихся детей по адаптированным образовательным программам для детей с </w:t>
      </w:r>
      <w:r>
        <w:rPr>
          <w:sz w:val="28"/>
          <w:szCs w:val="28"/>
        </w:rPr>
        <w:t>интеллектуальными нарушениями. О</w:t>
      </w:r>
      <w:r w:rsidRPr="00132903">
        <w:rPr>
          <w:sz w:val="28"/>
          <w:szCs w:val="28"/>
        </w:rPr>
        <w:t>рганизовано обучение на дому</w:t>
      </w:r>
      <w:r>
        <w:rPr>
          <w:sz w:val="28"/>
          <w:szCs w:val="28"/>
        </w:rPr>
        <w:t xml:space="preserve"> двух</w:t>
      </w:r>
      <w:r w:rsidRPr="00132903">
        <w:rPr>
          <w:sz w:val="28"/>
          <w:szCs w:val="28"/>
        </w:rPr>
        <w:t xml:space="preserve"> детей - инвалидов. </w:t>
      </w:r>
    </w:p>
    <w:p w14:paraId="5DBEFA5D" w14:textId="071F4D99" w:rsidR="00E274E8" w:rsidRDefault="0053454C" w:rsidP="00E274E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7116D">
        <w:rPr>
          <w:sz w:val="28"/>
          <w:szCs w:val="28"/>
        </w:rPr>
        <w:t>МКОУ Владимировская СОШ одно из старейших образовательных учреждений Боготольского района</w:t>
      </w:r>
      <w:r w:rsidR="00E774DA">
        <w:rPr>
          <w:sz w:val="28"/>
          <w:szCs w:val="28"/>
        </w:rPr>
        <w:t xml:space="preserve"> МКОУ Владимировская СОШ. В 2025 году школе исполняется 89</w:t>
      </w:r>
      <w:r w:rsidRPr="0027116D">
        <w:rPr>
          <w:sz w:val="28"/>
          <w:szCs w:val="28"/>
        </w:rPr>
        <w:t xml:space="preserve"> лет. Возглавляет образовательное учреждение директор</w:t>
      </w:r>
      <w:r w:rsidR="00A90866">
        <w:rPr>
          <w:sz w:val="28"/>
          <w:szCs w:val="28"/>
        </w:rPr>
        <w:t>.</w:t>
      </w:r>
      <w:r w:rsidRPr="0027116D">
        <w:rPr>
          <w:sz w:val="28"/>
          <w:szCs w:val="28"/>
        </w:rPr>
        <w:t xml:space="preserve"> Под ее руководством активно осуществляет деятельность сплочённый, работоспособный, творческий педагогический коллектив, который стремится создать современную школу содружества и партнёрства учителей, учеников, родителей. С 2022 года школа реализует программу дошкольного образования, что способствует формированию преемственности.         Школа внедряет современный подход в образовании. Приоритетом    становятся исследования и проектная деятельность. </w:t>
      </w:r>
      <w:r w:rsidR="00E274E8" w:rsidRPr="00A90866">
        <w:rPr>
          <w:sz w:val="28"/>
          <w:szCs w:val="28"/>
        </w:rPr>
        <w:t xml:space="preserve">Для </w:t>
      </w:r>
      <w:r w:rsidR="00E274E8">
        <w:rPr>
          <w:sz w:val="28"/>
          <w:szCs w:val="28"/>
        </w:rPr>
        <w:t xml:space="preserve">регионального </w:t>
      </w:r>
      <w:r w:rsidR="00E274E8" w:rsidRPr="00A90866">
        <w:rPr>
          <w:sz w:val="28"/>
          <w:szCs w:val="28"/>
        </w:rPr>
        <w:t xml:space="preserve">образовательного атласа была </w:t>
      </w:r>
      <w:r w:rsidR="00E274E8">
        <w:rPr>
          <w:sz w:val="28"/>
          <w:szCs w:val="28"/>
        </w:rPr>
        <w:t xml:space="preserve">представлена </w:t>
      </w:r>
      <w:r w:rsidR="00E274E8" w:rsidRPr="00A90866">
        <w:rPr>
          <w:sz w:val="28"/>
          <w:szCs w:val="28"/>
        </w:rPr>
        <w:t xml:space="preserve"> практика </w:t>
      </w:r>
      <w:r w:rsidR="00E274E8">
        <w:rPr>
          <w:rFonts w:eastAsia="Calibri"/>
          <w:sz w:val="28"/>
          <w:szCs w:val="28"/>
        </w:rPr>
        <w:t>«</w:t>
      </w:r>
      <w:r w:rsidR="00E274E8" w:rsidRPr="007874FD">
        <w:rPr>
          <w:sz w:val="28"/>
          <w:szCs w:val="28"/>
        </w:rPr>
        <w:t>Деятельность учителя по включению обучающихся в проектную и исследовательскую деятельность через построение  индивидуального  познавательного образовательного маршрута</w:t>
      </w:r>
      <w:r w:rsidR="00E274E8">
        <w:rPr>
          <w:sz w:val="28"/>
          <w:szCs w:val="28"/>
        </w:rPr>
        <w:t>»</w:t>
      </w:r>
      <w:r w:rsidR="00E274E8" w:rsidRPr="007874FD">
        <w:rPr>
          <w:sz w:val="28"/>
          <w:szCs w:val="28"/>
        </w:rPr>
        <w:t>.</w:t>
      </w:r>
      <w:r w:rsidR="00E274E8">
        <w:rPr>
          <w:sz w:val="28"/>
          <w:szCs w:val="28"/>
        </w:rPr>
        <w:t xml:space="preserve"> Цель практики: в</w:t>
      </w:r>
      <w:r w:rsidR="00E274E8" w:rsidRPr="00F61310">
        <w:rPr>
          <w:sz w:val="30"/>
          <w:szCs w:val="30"/>
        </w:rPr>
        <w:t xml:space="preserve">ключение  в деятельность  педагога </w:t>
      </w:r>
      <w:r w:rsidR="00E274E8">
        <w:rPr>
          <w:sz w:val="30"/>
          <w:szCs w:val="30"/>
        </w:rPr>
        <w:t xml:space="preserve"> позиции </w:t>
      </w:r>
      <w:r w:rsidR="00E274E8" w:rsidRPr="00F61310">
        <w:rPr>
          <w:sz w:val="30"/>
          <w:szCs w:val="30"/>
        </w:rPr>
        <w:t>сопровождения проектных и исследовательских работ обучающихся</w:t>
      </w:r>
      <w:r w:rsidR="00E274E8">
        <w:rPr>
          <w:b/>
          <w:sz w:val="30"/>
          <w:szCs w:val="30"/>
        </w:rPr>
        <w:t>.</w:t>
      </w:r>
    </w:p>
    <w:p w14:paraId="1DDC53B2" w14:textId="1B92A0ED" w:rsidR="0053454C" w:rsidRPr="0027116D" w:rsidRDefault="0053454C" w:rsidP="00927E88">
      <w:pPr>
        <w:pStyle w:val="aff5"/>
        <w:spacing w:line="276" w:lineRule="auto"/>
        <w:rPr>
          <w:rFonts w:ascii="Times New Roman" w:hAnsi="Times New Roman"/>
          <w:sz w:val="28"/>
          <w:szCs w:val="28"/>
        </w:rPr>
      </w:pPr>
      <w:r w:rsidRPr="0027116D">
        <w:rPr>
          <w:rFonts w:ascii="Times New Roman" w:hAnsi="Times New Roman"/>
          <w:sz w:val="28"/>
          <w:szCs w:val="28"/>
        </w:rPr>
        <w:t>В школе создан центр «Точка роста» естественно-научного и технологического направлений</w:t>
      </w:r>
      <w:r w:rsidR="00A90866">
        <w:rPr>
          <w:rFonts w:ascii="Times New Roman" w:hAnsi="Times New Roman"/>
          <w:sz w:val="28"/>
          <w:szCs w:val="28"/>
        </w:rPr>
        <w:t>.</w:t>
      </w:r>
      <w:r w:rsidRPr="0027116D">
        <w:rPr>
          <w:rFonts w:ascii="Times New Roman" w:hAnsi="Times New Roman"/>
          <w:sz w:val="28"/>
          <w:szCs w:val="28"/>
        </w:rPr>
        <w:t xml:space="preserve"> </w:t>
      </w:r>
      <w:r w:rsidR="00A90866">
        <w:rPr>
          <w:rFonts w:ascii="Times New Roman" w:hAnsi="Times New Roman"/>
          <w:sz w:val="28"/>
          <w:szCs w:val="28"/>
        </w:rPr>
        <w:t xml:space="preserve"> </w:t>
      </w:r>
      <w:r w:rsidRPr="0027116D">
        <w:rPr>
          <w:rFonts w:ascii="Times New Roman" w:hAnsi="Times New Roman"/>
          <w:sz w:val="28"/>
          <w:szCs w:val="28"/>
        </w:rPr>
        <w:t xml:space="preserve"> </w:t>
      </w:r>
    </w:p>
    <w:p w14:paraId="28838711" w14:textId="7ED67CF8" w:rsidR="0053454C" w:rsidRPr="0027116D" w:rsidRDefault="0053454C" w:rsidP="00927E88">
      <w:pPr>
        <w:pStyle w:val="aff5"/>
        <w:spacing w:line="276" w:lineRule="auto"/>
        <w:rPr>
          <w:rFonts w:ascii="Times New Roman" w:hAnsi="Times New Roman"/>
          <w:sz w:val="28"/>
          <w:szCs w:val="28"/>
        </w:rPr>
      </w:pPr>
      <w:r w:rsidRPr="0027116D">
        <w:rPr>
          <w:rFonts w:ascii="Times New Roman" w:hAnsi="Times New Roman"/>
          <w:sz w:val="28"/>
          <w:szCs w:val="28"/>
        </w:rPr>
        <w:t xml:space="preserve">Школа гордится своими учителями Педагоги школы – это личности одарённые, незаурядные, талантливые, профессионалы своего дела, способные вести за собой.  У каждого свой  отличительный почерк, но объединяет их одна мелодия души – это любовь к школе детям Здесь осуществляют свою деятельность Заслуженный учитель Красноярского края , </w:t>
      </w:r>
      <w:r w:rsidRPr="0027116D">
        <w:rPr>
          <w:rFonts w:ascii="Times New Roman" w:hAnsi="Times New Roman"/>
          <w:sz w:val="28"/>
          <w:szCs w:val="28"/>
        </w:rPr>
        <w:lastRenderedPageBreak/>
        <w:t>почетные работники образования</w:t>
      </w:r>
      <w:r w:rsidR="00A90866">
        <w:rPr>
          <w:rFonts w:ascii="Times New Roman" w:hAnsi="Times New Roman"/>
          <w:sz w:val="28"/>
          <w:szCs w:val="28"/>
        </w:rPr>
        <w:t xml:space="preserve">, </w:t>
      </w:r>
      <w:r w:rsidRPr="0027116D">
        <w:rPr>
          <w:rFonts w:ascii="Times New Roman" w:hAnsi="Times New Roman"/>
          <w:sz w:val="28"/>
          <w:szCs w:val="28"/>
        </w:rPr>
        <w:t xml:space="preserve">лучший детский тренер страны и победитель конкурса «Русь мастеровая». </w:t>
      </w:r>
    </w:p>
    <w:p w14:paraId="58E161E1" w14:textId="3D8A9A4E" w:rsidR="0053454C" w:rsidRPr="0027116D" w:rsidRDefault="00927E88" w:rsidP="00927E88">
      <w:pPr>
        <w:pStyle w:val="aff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МКОУ Владимировская СОШ 3</w:t>
      </w:r>
      <w:r w:rsidR="0053454C" w:rsidRPr="0027116D">
        <w:rPr>
          <w:rFonts w:ascii="Times New Roman" w:hAnsi="Times New Roman"/>
          <w:sz w:val="28"/>
          <w:szCs w:val="28"/>
        </w:rPr>
        <w:t xml:space="preserve"> руководителя районных методических </w:t>
      </w:r>
      <w:r w:rsidR="00A90866">
        <w:rPr>
          <w:rFonts w:ascii="Times New Roman" w:hAnsi="Times New Roman"/>
          <w:sz w:val="28"/>
          <w:szCs w:val="28"/>
        </w:rPr>
        <w:t>объединений (</w:t>
      </w:r>
      <w:r>
        <w:rPr>
          <w:rFonts w:ascii="Times New Roman" w:hAnsi="Times New Roman"/>
          <w:sz w:val="28"/>
          <w:szCs w:val="28"/>
        </w:rPr>
        <w:t xml:space="preserve">начальных классов, </w:t>
      </w:r>
      <w:r w:rsidR="00A90866">
        <w:rPr>
          <w:rFonts w:ascii="Times New Roman" w:hAnsi="Times New Roman"/>
          <w:sz w:val="28"/>
          <w:szCs w:val="28"/>
        </w:rPr>
        <w:t>иностранного языка и ОБ</w:t>
      </w:r>
      <w:r w:rsidR="00E774DA">
        <w:rPr>
          <w:rFonts w:ascii="Times New Roman" w:hAnsi="Times New Roman"/>
          <w:sz w:val="28"/>
          <w:szCs w:val="28"/>
        </w:rPr>
        <w:t>ЗР)</w:t>
      </w:r>
      <w:r w:rsidR="0053454C" w:rsidRPr="0027116D">
        <w:rPr>
          <w:rFonts w:ascii="Times New Roman" w:hAnsi="Times New Roman"/>
          <w:sz w:val="28"/>
          <w:szCs w:val="28"/>
        </w:rPr>
        <w:t>, 2 члена рег</w:t>
      </w:r>
      <w:r>
        <w:rPr>
          <w:rFonts w:ascii="Times New Roman" w:hAnsi="Times New Roman"/>
          <w:sz w:val="28"/>
          <w:szCs w:val="28"/>
        </w:rPr>
        <w:t>ионального методического актива.</w:t>
      </w:r>
      <w:r w:rsidR="0053454C" w:rsidRPr="0027116D">
        <w:rPr>
          <w:rFonts w:ascii="Times New Roman" w:hAnsi="Times New Roman"/>
          <w:sz w:val="28"/>
          <w:szCs w:val="28"/>
        </w:rPr>
        <w:t xml:space="preserve"> </w:t>
      </w:r>
    </w:p>
    <w:p w14:paraId="5974D23F" w14:textId="3528D278" w:rsidR="0053454C" w:rsidRPr="0027116D" w:rsidRDefault="0053454C" w:rsidP="00927E88">
      <w:pPr>
        <w:pStyle w:val="aff5"/>
        <w:spacing w:line="276" w:lineRule="auto"/>
        <w:rPr>
          <w:rFonts w:ascii="Times New Roman" w:hAnsi="Times New Roman"/>
          <w:sz w:val="28"/>
          <w:szCs w:val="28"/>
        </w:rPr>
      </w:pPr>
      <w:r w:rsidRPr="0027116D">
        <w:rPr>
          <w:rFonts w:ascii="Times New Roman" w:hAnsi="Times New Roman"/>
          <w:sz w:val="28"/>
          <w:szCs w:val="28"/>
        </w:rPr>
        <w:t xml:space="preserve">        Ежегодно в школу приходят молодые специалисты</w:t>
      </w:r>
      <w:r w:rsidR="00A90866">
        <w:rPr>
          <w:rFonts w:ascii="Times New Roman" w:hAnsi="Times New Roman"/>
          <w:sz w:val="28"/>
          <w:szCs w:val="28"/>
        </w:rPr>
        <w:t xml:space="preserve">.  </w:t>
      </w:r>
      <w:r w:rsidRPr="0027116D">
        <w:rPr>
          <w:rFonts w:ascii="Times New Roman" w:hAnsi="Times New Roman"/>
          <w:sz w:val="28"/>
          <w:szCs w:val="28"/>
        </w:rPr>
        <w:t>Они постоянно совершенствуются,  повышают свою квалификацию, участвуют в конкурсах, побе</w:t>
      </w:r>
      <w:r w:rsidR="00A90866">
        <w:rPr>
          <w:rFonts w:ascii="Times New Roman" w:hAnsi="Times New Roman"/>
          <w:sz w:val="28"/>
          <w:szCs w:val="28"/>
        </w:rPr>
        <w:t xml:space="preserve">ждают. Это происходит благодаря </w:t>
      </w:r>
      <w:r w:rsidRPr="0027116D">
        <w:rPr>
          <w:rFonts w:ascii="Times New Roman" w:hAnsi="Times New Roman"/>
          <w:sz w:val="28"/>
          <w:szCs w:val="28"/>
        </w:rPr>
        <w:t>наставни</w:t>
      </w:r>
      <w:r w:rsidR="00A90866">
        <w:rPr>
          <w:rFonts w:ascii="Times New Roman" w:hAnsi="Times New Roman"/>
          <w:sz w:val="28"/>
          <w:szCs w:val="28"/>
        </w:rPr>
        <w:t xml:space="preserve">честву.  </w:t>
      </w:r>
      <w:r w:rsidRPr="0027116D">
        <w:rPr>
          <w:rFonts w:ascii="Times New Roman" w:hAnsi="Times New Roman"/>
          <w:sz w:val="28"/>
          <w:szCs w:val="28"/>
        </w:rPr>
        <w:t>Одним из важных достижений молодых педагогов является победа в конкурсе «Учитель года Боготольского района»</w:t>
      </w:r>
      <w:r w:rsidR="00A90866">
        <w:rPr>
          <w:rFonts w:ascii="Times New Roman" w:hAnsi="Times New Roman"/>
          <w:sz w:val="28"/>
          <w:szCs w:val="28"/>
        </w:rPr>
        <w:t xml:space="preserve"> и выход на конкурс регионального значения.</w:t>
      </w:r>
    </w:p>
    <w:p w14:paraId="49D9C77A" w14:textId="77777777" w:rsidR="0053454C" w:rsidRPr="00132903" w:rsidRDefault="0053454C" w:rsidP="00E76884">
      <w:pPr>
        <w:spacing w:line="276" w:lineRule="auto"/>
        <w:ind w:firstLine="567"/>
        <w:contextualSpacing/>
        <w:rPr>
          <w:sz w:val="28"/>
          <w:szCs w:val="28"/>
        </w:rPr>
      </w:pPr>
    </w:p>
    <w:p w14:paraId="413275CD" w14:textId="10A831D8" w:rsidR="00E76884" w:rsidRPr="00132903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>Родители обучающихся</w:t>
      </w:r>
      <w:r w:rsidR="0053454C">
        <w:rPr>
          <w:sz w:val="28"/>
          <w:szCs w:val="28"/>
        </w:rPr>
        <w:t>,</w:t>
      </w:r>
      <w:r w:rsidRPr="00132903">
        <w:rPr>
          <w:sz w:val="28"/>
          <w:szCs w:val="28"/>
        </w:rPr>
        <w:t xml:space="preserve"> в основном</w:t>
      </w:r>
      <w:r w:rsidR="0053454C">
        <w:rPr>
          <w:sz w:val="28"/>
          <w:szCs w:val="28"/>
        </w:rPr>
        <w:t>,</w:t>
      </w:r>
      <w:r w:rsidRPr="00132903">
        <w:rPr>
          <w:sz w:val="28"/>
          <w:szCs w:val="28"/>
        </w:rPr>
        <w:t xml:space="preserve"> малообразованные, безработные и малообеспеченные люди, поэтому процесс воспитания направлен на профилактическую работу со всеми обучающимися и их родителями;</w:t>
      </w:r>
      <w:r>
        <w:rPr>
          <w:sz w:val="28"/>
          <w:szCs w:val="28"/>
        </w:rPr>
        <w:t xml:space="preserve"> особое внимание уделяется семьям СОП и </w:t>
      </w:r>
      <w:r w:rsidRPr="00132903">
        <w:rPr>
          <w:sz w:val="28"/>
          <w:szCs w:val="28"/>
        </w:rPr>
        <w:t xml:space="preserve">обучающимся, стоящим на внутришкольном контроле. </w:t>
      </w:r>
    </w:p>
    <w:p w14:paraId="47DE157C" w14:textId="26F5A16A" w:rsidR="00E76884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Источниками отрицательного влияния на детей являются неблагоприятные социальные условия проживания в семье; низкий уровень учебной мотивации; удалённость от районного центра; отсутствие системы дополнительного образования.  Источники  положительного влияния на детей - сотрудничество с социальными учреждениями села и района: сельским </w:t>
      </w:r>
      <w:r>
        <w:rPr>
          <w:sz w:val="28"/>
          <w:szCs w:val="28"/>
        </w:rPr>
        <w:t>клубом</w:t>
      </w:r>
      <w:r w:rsidRPr="00132903">
        <w:rPr>
          <w:sz w:val="28"/>
          <w:szCs w:val="28"/>
        </w:rPr>
        <w:t>, библиотекой, с</w:t>
      </w:r>
      <w:r>
        <w:rPr>
          <w:sz w:val="28"/>
          <w:szCs w:val="28"/>
        </w:rPr>
        <w:t xml:space="preserve">ельской администрацией, ФАПом; </w:t>
      </w:r>
      <w:r w:rsidRPr="00132903">
        <w:rPr>
          <w:sz w:val="28"/>
          <w:szCs w:val="28"/>
        </w:rPr>
        <w:t>ГИБДД, полицией, районной администрацией, пожарной частью, социальным центром «Надежда», центром занятости. Наиболее значимые партнёры школы – это</w:t>
      </w:r>
      <w:r>
        <w:rPr>
          <w:sz w:val="28"/>
          <w:szCs w:val="28"/>
        </w:rPr>
        <w:t xml:space="preserve"> сельский клуб</w:t>
      </w:r>
      <w:r w:rsidRPr="00132903">
        <w:rPr>
          <w:sz w:val="28"/>
          <w:szCs w:val="28"/>
        </w:rPr>
        <w:t>, сельская библиотека, ГИБДД, полиция.</w:t>
      </w:r>
    </w:p>
    <w:p w14:paraId="383E18FB" w14:textId="16342638" w:rsidR="00A90866" w:rsidRPr="00A90866" w:rsidRDefault="00A90866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>Постоянные встречи с представителями правоохранительных органов дают свой значимый результат, который заключается в снижении нарушений закона подростками, отсутствии ДТП с участием детей и победы в районных соревнованиях «Безопасное колесо», «Кросс наци</w:t>
      </w:r>
      <w:r w:rsidR="00927E88">
        <w:rPr>
          <w:sz w:val="28"/>
          <w:szCs w:val="28"/>
        </w:rPr>
        <w:t>и</w:t>
      </w:r>
      <w:r w:rsidRPr="00A90866">
        <w:rPr>
          <w:sz w:val="28"/>
          <w:szCs w:val="28"/>
        </w:rPr>
        <w:t>». Совместные культурные мероприятия с СДК и сельской библиотекой разнообразят жизнь школьников, повышают их самооценку, когда осуществляется выход на сельский уровень. Регулярные встречи с представителями пожарной части города Боготол и экскурсии в пожарную часть, а также целенаправленная профилактическая противопожарная работа школы – основа того, что обучающиеся школы не становятся виновниками пожаров</w:t>
      </w:r>
    </w:p>
    <w:p w14:paraId="2E1DC584" w14:textId="74CC49AD" w:rsidR="00E76884" w:rsidRPr="00132903" w:rsidRDefault="00E76884" w:rsidP="00E76884">
      <w:pPr>
        <w:spacing w:line="276" w:lineRule="auto"/>
        <w:ind w:firstLine="567"/>
        <w:contextualSpacing/>
        <w:textAlignment w:val="baseline"/>
        <w:rPr>
          <w:sz w:val="28"/>
          <w:szCs w:val="28"/>
        </w:rPr>
      </w:pPr>
      <w:r w:rsidRPr="00132903">
        <w:rPr>
          <w:sz w:val="28"/>
          <w:szCs w:val="28"/>
        </w:rPr>
        <w:t>Деятельность школы</w:t>
      </w:r>
      <w:r>
        <w:rPr>
          <w:sz w:val="28"/>
          <w:szCs w:val="28"/>
        </w:rPr>
        <w:t xml:space="preserve">  </w:t>
      </w:r>
      <w:r w:rsidRPr="00132903">
        <w:rPr>
          <w:sz w:val="28"/>
          <w:szCs w:val="28"/>
        </w:rPr>
        <w:t xml:space="preserve"> построена на взаимодействии образовательных </w:t>
      </w:r>
      <w:r>
        <w:rPr>
          <w:sz w:val="28"/>
          <w:szCs w:val="28"/>
        </w:rPr>
        <w:t>направлений</w:t>
      </w:r>
      <w:r w:rsidRPr="00132903">
        <w:rPr>
          <w:sz w:val="28"/>
          <w:szCs w:val="28"/>
        </w:rPr>
        <w:t xml:space="preserve"> досугово</w:t>
      </w:r>
      <w:r>
        <w:rPr>
          <w:sz w:val="28"/>
          <w:szCs w:val="28"/>
        </w:rPr>
        <w:t>го</w:t>
      </w:r>
      <w:r w:rsidRPr="00132903">
        <w:rPr>
          <w:sz w:val="28"/>
          <w:szCs w:val="28"/>
        </w:rPr>
        <w:t>, социально</w:t>
      </w:r>
      <w:r>
        <w:rPr>
          <w:sz w:val="28"/>
          <w:szCs w:val="28"/>
        </w:rPr>
        <w:t>го</w:t>
      </w:r>
      <w:r w:rsidRPr="00132903">
        <w:rPr>
          <w:sz w:val="28"/>
          <w:szCs w:val="28"/>
        </w:rPr>
        <w:t>, психологическо</w:t>
      </w:r>
      <w:r>
        <w:rPr>
          <w:sz w:val="28"/>
          <w:szCs w:val="28"/>
        </w:rPr>
        <w:t>го</w:t>
      </w:r>
      <w:r w:rsidRPr="00132903">
        <w:rPr>
          <w:sz w:val="28"/>
          <w:szCs w:val="28"/>
        </w:rPr>
        <w:t>, библиотечно</w:t>
      </w:r>
      <w:r>
        <w:rPr>
          <w:sz w:val="28"/>
          <w:szCs w:val="28"/>
        </w:rPr>
        <w:t>го</w:t>
      </w:r>
      <w:r w:rsidRPr="00132903">
        <w:rPr>
          <w:sz w:val="28"/>
          <w:szCs w:val="28"/>
        </w:rPr>
        <w:t>, спортивно</w:t>
      </w:r>
      <w:r>
        <w:rPr>
          <w:sz w:val="28"/>
          <w:szCs w:val="28"/>
        </w:rPr>
        <w:t>го</w:t>
      </w:r>
      <w:r w:rsidRPr="00132903">
        <w:rPr>
          <w:sz w:val="28"/>
          <w:szCs w:val="28"/>
        </w:rPr>
        <w:t>, методическо</w:t>
      </w:r>
      <w:r>
        <w:rPr>
          <w:sz w:val="28"/>
          <w:szCs w:val="28"/>
        </w:rPr>
        <w:t>го,</w:t>
      </w:r>
      <w:r w:rsidRPr="00132903">
        <w:rPr>
          <w:sz w:val="28"/>
          <w:szCs w:val="28"/>
        </w:rPr>
        <w:t xml:space="preserve"> безопасности, дефе</w:t>
      </w:r>
      <w:r>
        <w:rPr>
          <w:sz w:val="28"/>
          <w:szCs w:val="28"/>
        </w:rPr>
        <w:t>ктолога,</w:t>
      </w:r>
      <w:r w:rsidR="0053454C">
        <w:rPr>
          <w:sz w:val="28"/>
          <w:szCs w:val="28"/>
        </w:rPr>
        <w:t xml:space="preserve"> допобразования, </w:t>
      </w:r>
      <w:r>
        <w:rPr>
          <w:sz w:val="28"/>
          <w:szCs w:val="28"/>
        </w:rPr>
        <w:t xml:space="preserve"> классных руководителей.  Каждое направление работает под руководством  </w:t>
      </w:r>
      <w:r>
        <w:rPr>
          <w:sz w:val="28"/>
          <w:szCs w:val="28"/>
        </w:rPr>
        <w:lastRenderedPageBreak/>
        <w:t>ответственных педагогов</w:t>
      </w:r>
      <w:r w:rsidRPr="00132903">
        <w:rPr>
          <w:sz w:val="28"/>
          <w:szCs w:val="28"/>
        </w:rPr>
        <w:t xml:space="preserve">: социальный педагог, преподаватель-организатор ОБЖ, </w:t>
      </w:r>
      <w:r>
        <w:rPr>
          <w:sz w:val="28"/>
          <w:szCs w:val="28"/>
        </w:rPr>
        <w:t>организатор, учитель физкультуры</w:t>
      </w:r>
      <w:r w:rsidRPr="001329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</w:t>
      </w:r>
      <w:r w:rsidRPr="00132903">
        <w:rPr>
          <w:sz w:val="28"/>
          <w:szCs w:val="28"/>
        </w:rPr>
        <w:t>лан работы</w:t>
      </w:r>
      <w:r>
        <w:rPr>
          <w:sz w:val="28"/>
          <w:szCs w:val="28"/>
        </w:rPr>
        <w:t xml:space="preserve"> каждого направления</w:t>
      </w:r>
      <w:r w:rsidRPr="00132903">
        <w:rPr>
          <w:sz w:val="28"/>
          <w:szCs w:val="28"/>
        </w:rPr>
        <w:t xml:space="preserve"> вносится в единую план-сетку. При этом определяются ключевые дела, где </w:t>
      </w:r>
      <w:r>
        <w:rPr>
          <w:sz w:val="28"/>
          <w:szCs w:val="28"/>
        </w:rPr>
        <w:t xml:space="preserve">  все участники взаимодействуют друг с другом. </w:t>
      </w:r>
      <w:r w:rsidRPr="00132903">
        <w:rPr>
          <w:sz w:val="28"/>
          <w:szCs w:val="28"/>
        </w:rPr>
        <w:t xml:space="preserve">План-сетка позволяет координировать текущую деятельность, разгружать или наполнять определённые временные отрезки. Контроль деятельности </w:t>
      </w:r>
      <w:r>
        <w:rPr>
          <w:sz w:val="28"/>
          <w:szCs w:val="28"/>
        </w:rPr>
        <w:t xml:space="preserve"> </w:t>
      </w:r>
      <w:r w:rsidRPr="00132903">
        <w:rPr>
          <w:sz w:val="28"/>
          <w:szCs w:val="28"/>
        </w:rPr>
        <w:t xml:space="preserve"> осуществляет администрация школы.</w:t>
      </w:r>
    </w:p>
    <w:p w14:paraId="472F320B" w14:textId="1CFDCD11" w:rsidR="00E76884" w:rsidRPr="00132903" w:rsidRDefault="00E76884" w:rsidP="00E76884">
      <w:pPr>
        <w:spacing w:line="276" w:lineRule="auto"/>
        <w:ind w:firstLine="567"/>
        <w:contextualSpacing/>
        <w:textAlignment w:val="baseline"/>
        <w:rPr>
          <w:sz w:val="28"/>
          <w:szCs w:val="28"/>
        </w:rPr>
      </w:pPr>
      <w:r w:rsidRPr="00132903">
        <w:rPr>
          <w:sz w:val="28"/>
          <w:szCs w:val="28"/>
        </w:rPr>
        <w:t>Особенностью воспитательного процесса, организуемого в школе, являются используемые традицио</w:t>
      </w:r>
      <w:r w:rsidR="0053454C">
        <w:rPr>
          <w:sz w:val="28"/>
          <w:szCs w:val="28"/>
        </w:rPr>
        <w:t xml:space="preserve">нные формы и </w:t>
      </w:r>
      <w:r w:rsidRPr="00132903">
        <w:rPr>
          <w:sz w:val="28"/>
          <w:szCs w:val="28"/>
        </w:rPr>
        <w:t>интерактивные виды деятельности: КТД,  КВЕСТы, флешмобы, творческие встречи и конкурсы, личностно-ориентир</w:t>
      </w:r>
      <w:r>
        <w:rPr>
          <w:sz w:val="28"/>
          <w:szCs w:val="28"/>
        </w:rPr>
        <w:t>ованные</w:t>
      </w:r>
      <w:r w:rsidRPr="00132903">
        <w:rPr>
          <w:sz w:val="28"/>
          <w:szCs w:val="28"/>
        </w:rPr>
        <w:t xml:space="preserve"> классные часы, форумы, батлы, </w:t>
      </w:r>
      <w:r>
        <w:rPr>
          <w:sz w:val="28"/>
          <w:szCs w:val="28"/>
        </w:rPr>
        <w:t xml:space="preserve">  </w:t>
      </w:r>
      <w:r w:rsidRPr="00132903">
        <w:rPr>
          <w:sz w:val="28"/>
          <w:szCs w:val="28"/>
        </w:rPr>
        <w:t xml:space="preserve"> деловые игры, соревнования, дружеские встречи команд </w:t>
      </w:r>
      <w:r>
        <w:rPr>
          <w:sz w:val="28"/>
          <w:szCs w:val="28"/>
        </w:rPr>
        <w:t>об</w:t>
      </w:r>
      <w:r w:rsidRPr="00132903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32903">
        <w:rPr>
          <w:sz w:val="28"/>
          <w:szCs w:val="28"/>
        </w:rPr>
        <w:t xml:space="preserve">щихся, педагогов и родителей. Особое место занимает спортивно-массовая деятельность: </w:t>
      </w:r>
      <w:r>
        <w:rPr>
          <w:sz w:val="28"/>
          <w:szCs w:val="28"/>
        </w:rPr>
        <w:t xml:space="preserve"> </w:t>
      </w:r>
      <w:r w:rsidRPr="00132903">
        <w:rPr>
          <w:sz w:val="28"/>
          <w:szCs w:val="28"/>
        </w:rPr>
        <w:t xml:space="preserve"> спортивные секции, </w:t>
      </w:r>
      <w:r>
        <w:rPr>
          <w:sz w:val="28"/>
          <w:szCs w:val="28"/>
        </w:rPr>
        <w:t xml:space="preserve"> </w:t>
      </w:r>
      <w:r w:rsidRPr="00132903">
        <w:rPr>
          <w:sz w:val="28"/>
          <w:szCs w:val="28"/>
        </w:rPr>
        <w:t xml:space="preserve"> соревнования между классами по разным видам спорта, постоянное участие в районных соревнованиях, выезды на межмуниципальные встречи и краевые соревнования, дни здоровья. Всё это способствует формированию здорового образа жизни.</w:t>
      </w:r>
    </w:p>
    <w:p w14:paraId="789FA8B5" w14:textId="1FE8F3CB" w:rsidR="00E76884" w:rsidRPr="00132903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59303C">
        <w:rPr>
          <w:sz w:val="28"/>
          <w:szCs w:val="28"/>
        </w:rPr>
        <w:t>Важными делами занимается первичная организация РДШ, созданная в школе</w:t>
      </w:r>
      <w:r w:rsidR="00927E88">
        <w:rPr>
          <w:sz w:val="28"/>
          <w:szCs w:val="28"/>
        </w:rPr>
        <w:t xml:space="preserve"> в 2018 году. Совет лидеров Движения Первых </w:t>
      </w:r>
      <w:r w:rsidRPr="0059303C">
        <w:rPr>
          <w:sz w:val="28"/>
          <w:szCs w:val="28"/>
        </w:rPr>
        <w:t xml:space="preserve"> планирует и организует деятельность школы по четырём направлениям: «Гражданская активность», «Личностное развитие», «Патриотическое воспитание», «Мультимедийное направление». </w:t>
      </w:r>
      <w:r>
        <w:rPr>
          <w:sz w:val="28"/>
          <w:szCs w:val="28"/>
        </w:rPr>
        <w:t xml:space="preserve"> </w:t>
      </w:r>
      <w:r w:rsidRPr="00132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0182A5B" w14:textId="77777777" w:rsidR="00E76884" w:rsidRPr="00132903" w:rsidRDefault="00E76884" w:rsidP="00E76884">
      <w:pPr>
        <w:spacing w:line="276" w:lineRule="auto"/>
        <w:ind w:firstLine="567"/>
        <w:contextualSpacing/>
        <w:textAlignment w:val="baseline"/>
        <w:rPr>
          <w:sz w:val="28"/>
          <w:szCs w:val="28"/>
        </w:rPr>
      </w:pPr>
      <w:r w:rsidRPr="00132903">
        <w:rPr>
          <w:sz w:val="28"/>
          <w:szCs w:val="28"/>
        </w:rPr>
        <w:t xml:space="preserve">Одно из основных традиционных направлений воспитательной работы - нравственно-патриотическое: стенды по школе, конкурсы рисунков, плакатов, бюллетеней, </w:t>
      </w:r>
      <w:r>
        <w:rPr>
          <w:sz w:val="28"/>
          <w:szCs w:val="28"/>
        </w:rPr>
        <w:t>уроки</w:t>
      </w:r>
      <w:r w:rsidRPr="00132903">
        <w:rPr>
          <w:sz w:val="28"/>
          <w:szCs w:val="28"/>
        </w:rPr>
        <w:t xml:space="preserve"> мужества, патриотические КВЕСТы, викторины, газеты, акция «Бессмертный полк», митинги, эстафеты,</w:t>
      </w:r>
      <w:r>
        <w:rPr>
          <w:sz w:val="28"/>
          <w:szCs w:val="28"/>
        </w:rPr>
        <w:t xml:space="preserve"> акции:</w:t>
      </w:r>
      <w:r w:rsidRPr="00132903">
        <w:rPr>
          <w:sz w:val="28"/>
          <w:szCs w:val="28"/>
        </w:rPr>
        <w:t xml:space="preserve"> О</w:t>
      </w:r>
      <w:r>
        <w:rPr>
          <w:sz w:val="28"/>
          <w:szCs w:val="28"/>
        </w:rPr>
        <w:t>кна П</w:t>
      </w:r>
      <w:r w:rsidRPr="00132903">
        <w:rPr>
          <w:sz w:val="28"/>
          <w:szCs w:val="28"/>
        </w:rPr>
        <w:t>обеды,</w:t>
      </w:r>
      <w:r>
        <w:rPr>
          <w:sz w:val="28"/>
          <w:szCs w:val="28"/>
        </w:rPr>
        <w:t xml:space="preserve"> «Письмо солдату», Знамя Победы, «</w:t>
      </w:r>
      <w:r w:rsidRPr="00132903">
        <w:rPr>
          <w:sz w:val="28"/>
          <w:szCs w:val="28"/>
        </w:rPr>
        <w:t>фронтовые</w:t>
      </w:r>
      <w:r>
        <w:rPr>
          <w:sz w:val="28"/>
          <w:szCs w:val="28"/>
        </w:rPr>
        <w:t>»</w:t>
      </w:r>
      <w:r w:rsidRPr="00132903">
        <w:rPr>
          <w:sz w:val="28"/>
          <w:szCs w:val="28"/>
        </w:rPr>
        <w:t xml:space="preserve"> концерты, трудовые десанты, патриотические игры «Победа» и «Зарничка»</w:t>
      </w:r>
      <w:r>
        <w:rPr>
          <w:sz w:val="28"/>
          <w:szCs w:val="28"/>
        </w:rPr>
        <w:t>.</w:t>
      </w:r>
    </w:p>
    <w:p w14:paraId="5A1DAF9C" w14:textId="77777777" w:rsidR="00E76884" w:rsidRPr="00132903" w:rsidRDefault="00E76884" w:rsidP="00E76884">
      <w:pPr>
        <w:tabs>
          <w:tab w:val="left" w:pos="8445"/>
        </w:tabs>
        <w:spacing w:after="160" w:line="276" w:lineRule="auto"/>
        <w:ind w:firstLine="567"/>
        <w:contextualSpacing/>
        <w:jc w:val="left"/>
        <w:rPr>
          <w:sz w:val="28"/>
          <w:szCs w:val="28"/>
        </w:rPr>
      </w:pPr>
      <w:r w:rsidRPr="00132903">
        <w:rPr>
          <w:iCs/>
          <w:w w:val="0"/>
          <w:sz w:val="28"/>
          <w:szCs w:val="28"/>
        </w:rPr>
        <w:t xml:space="preserve">Процесс воспитания  в </w:t>
      </w:r>
      <w:r>
        <w:rPr>
          <w:iCs/>
          <w:w w:val="0"/>
          <w:sz w:val="28"/>
          <w:szCs w:val="28"/>
        </w:rPr>
        <w:t>МКОУ Владимировская СОШ</w:t>
      </w:r>
      <w:r w:rsidRPr="00132903">
        <w:rPr>
          <w:iCs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14:paraId="3FE6E99C" w14:textId="77777777" w:rsidR="00E76884" w:rsidRPr="00132903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>1.  Опора на духовно-нравственные ценности народов Российской Федерации, исторические и национально-культурные традиции, поддержка и развитие первичной организации РДШ.</w:t>
      </w:r>
    </w:p>
    <w:p w14:paraId="189CDBC4" w14:textId="77777777" w:rsidR="00E76884" w:rsidRPr="00132903" w:rsidRDefault="00E76884" w:rsidP="00E76884">
      <w:pPr>
        <w:spacing w:line="276" w:lineRule="auto"/>
        <w:ind w:firstLine="567"/>
        <w:contextualSpacing/>
        <w:rPr>
          <w:iCs/>
          <w:w w:val="0"/>
          <w:sz w:val="28"/>
          <w:szCs w:val="28"/>
        </w:rPr>
      </w:pPr>
      <w:r w:rsidRPr="00132903">
        <w:rPr>
          <w:iCs/>
          <w:w w:val="0"/>
          <w:sz w:val="28"/>
          <w:szCs w:val="28"/>
        </w:rPr>
        <w:t>2.Создание  психологически комфортной среды для каждого ребенка и взрослого, с целью  конструктивного взаимодействия школьников и педагогов.</w:t>
      </w:r>
    </w:p>
    <w:p w14:paraId="54A7BCBA" w14:textId="77777777" w:rsidR="00E76884" w:rsidRPr="00132903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4.  Поддержка  единства, целостности, преемственности и непрерывности воспитания.  </w:t>
      </w:r>
    </w:p>
    <w:p w14:paraId="42001332" w14:textId="77777777" w:rsidR="00E76884" w:rsidRPr="00132903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5. Обеспечение защиты прав и соблюдение законных интересов каждого  </w:t>
      </w:r>
      <w:r w:rsidRPr="00132903">
        <w:rPr>
          <w:sz w:val="28"/>
          <w:szCs w:val="28"/>
        </w:rPr>
        <w:lastRenderedPageBreak/>
        <w:t>ребёнка, в том числе гарантий доступности ресурсов системы образования.</w:t>
      </w:r>
    </w:p>
    <w:p w14:paraId="17ED4706" w14:textId="77777777" w:rsidR="00E76884" w:rsidRPr="00132903" w:rsidRDefault="00E76884" w:rsidP="00E76884">
      <w:pPr>
        <w:spacing w:line="276" w:lineRule="auto"/>
        <w:ind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6. Кооперация  и сотрудничество  субъектов системы воспитания (семьи, школы, общества, государства, образовательных и научных организаций). </w:t>
      </w:r>
    </w:p>
    <w:p w14:paraId="04CA6D34" w14:textId="11FB3328" w:rsidR="00E76884" w:rsidRDefault="00E76884" w:rsidP="00E76884">
      <w:pPr>
        <w:spacing w:line="276" w:lineRule="auto"/>
        <w:ind w:firstLine="567"/>
        <w:contextualSpacing/>
        <w:rPr>
          <w:iCs/>
          <w:w w:val="0"/>
          <w:sz w:val="28"/>
          <w:szCs w:val="28"/>
        </w:rPr>
      </w:pPr>
      <w:r w:rsidRPr="00132903">
        <w:rPr>
          <w:iCs/>
          <w:w w:val="0"/>
          <w:sz w:val="28"/>
          <w:szCs w:val="28"/>
        </w:rPr>
        <w:t>7. Организация основных совместных дел школьников и педагогов как предмета совместной заботы взрослых и детей.</w:t>
      </w:r>
    </w:p>
    <w:p w14:paraId="4C6D8BD6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 xml:space="preserve">Миссия» общеобразовательной организации в самосознании её педагогического коллектива заключается в следующем: «Школа - это образовательное учреждение, которое создаёт благоприятные условия для формирования успешности обучающегося, обеспечивает личностный рост каждого школьника на основе базовых российских ценностей и 17 осуществляет подготовку к полноценному и эффективному участию в общественной и профессиональной жизни России в условиях современного общества. </w:t>
      </w:r>
    </w:p>
    <w:p w14:paraId="2DA8339E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>1. Школа – образовательное пространство для всех участников образовательного процесса.</w:t>
      </w:r>
    </w:p>
    <w:p w14:paraId="2427AD5B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 xml:space="preserve"> 2. Школа – содружество и сотрудничество детей и взрослых. </w:t>
      </w:r>
    </w:p>
    <w:p w14:paraId="59039E3C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 xml:space="preserve">3. Школа – центр гражданско-патриотического и духовнонравственного воспитания подрастающего поколения. </w:t>
      </w:r>
    </w:p>
    <w:p w14:paraId="2802A8F8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 xml:space="preserve">4. Школа – место педагогического просвещения родителей обучающихся. 5. Школа – кузница спортивно-ориентированной молодёжи. </w:t>
      </w:r>
    </w:p>
    <w:p w14:paraId="4E2CF28D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 xml:space="preserve">6. Школа – творческая мастерская для детей и педагогов. </w:t>
      </w:r>
    </w:p>
    <w:p w14:paraId="492A10A3" w14:textId="77777777" w:rsidR="00A90866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 w:rsidRPr="00A90866">
        <w:rPr>
          <w:sz w:val="28"/>
          <w:szCs w:val="28"/>
        </w:rPr>
        <w:t xml:space="preserve">7. Школа – точка личностного роста и социализации обучающихся. </w:t>
      </w:r>
    </w:p>
    <w:p w14:paraId="29954DE3" w14:textId="4D9B646D" w:rsidR="00E76884" w:rsidRDefault="00A90866" w:rsidP="00A90866">
      <w:pPr>
        <w:spacing w:line="276" w:lineRule="auto"/>
        <w:ind w:firstLine="567"/>
        <w:contextualSpacing/>
      </w:pPr>
      <w:r w:rsidRPr="00A90866">
        <w:rPr>
          <w:sz w:val="28"/>
          <w:szCs w:val="28"/>
        </w:rPr>
        <w:t>8. Школа – зона профилактического сотрудничества и сетевого взаимодействия</w:t>
      </w:r>
      <w:r>
        <w:t xml:space="preserve">. </w:t>
      </w:r>
    </w:p>
    <w:p w14:paraId="13AC7BD7" w14:textId="77777777" w:rsidR="00E274E8" w:rsidRDefault="00A90866" w:rsidP="00A90866">
      <w:pPr>
        <w:spacing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МКОУ Владимировская СОШ </w:t>
      </w:r>
      <w:r w:rsidRPr="00A90866">
        <w:rPr>
          <w:sz w:val="28"/>
          <w:szCs w:val="28"/>
        </w:rPr>
        <w:t xml:space="preserve">участвует в профориетнтационных федеральных проектах «Проектория» и «Билет в будущее», в социальных федеральных и региональных акциях и месячниках «Помоги пойти учиться», «Спорт – альтернатива пагубным привычкам», «Профилактика вредных привычек», «Профилактика правонарушений несовершеннолетних», «Подари ребёнку праздник», «Молодёжь выбирает жизнь», «Победа» и планирует участвовать в федеральной интернетплатформе «Россия – страна возможностей» и проекте «Большая перемена». И традиционное участие в многочисленных образовательных и творческих конкурсах разных уровней. Школа реализует личностно-ориентированный подход в воспитании, методику коллективных творческих дел И.П. Иванова, технологию критического мышления и педагогические идеи выдающихся педагоговгуманистов: А. С. Макаренко, В. А. Сухомлинского, И. П. Иванова, Ш. А. Амонашвили, А. В. Хуторского, О. С. Газмана, И. Ф. Горелика, Е. Н. Степанова, Е. В. Бондаревской, Г. А. Гуртовенко: (педагогика гуманизма, </w:t>
      </w:r>
      <w:r w:rsidRPr="00A90866">
        <w:rPr>
          <w:sz w:val="28"/>
          <w:szCs w:val="28"/>
        </w:rPr>
        <w:lastRenderedPageBreak/>
        <w:t xml:space="preserve">педагогика сотрудничества, педагогика саморазвития, педагогика поддержки, педагогика творческого развития). В основе этих педагогик лежит гуманистическая педагогика, главной ценностью которой является ребёнок как уникальная личность. </w:t>
      </w:r>
      <w:r w:rsidR="00E274E8">
        <w:rPr>
          <w:sz w:val="28"/>
          <w:szCs w:val="28"/>
        </w:rPr>
        <w:t xml:space="preserve"> </w:t>
      </w:r>
    </w:p>
    <w:p w14:paraId="268B68BF" w14:textId="77777777" w:rsidR="00AE5DF8" w:rsidRDefault="009B7A39" w:rsidP="00A90866">
      <w:pPr>
        <w:spacing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учебный план и </w:t>
      </w:r>
      <w:r w:rsidR="00E274E8" w:rsidRPr="00E274E8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 внеурочной деятельности </w:t>
      </w:r>
      <w:r w:rsidR="00E274E8" w:rsidRPr="00E274E8">
        <w:rPr>
          <w:sz w:val="28"/>
          <w:szCs w:val="28"/>
        </w:rPr>
        <w:t>школы включены следующие вариативные учебные курсы</w:t>
      </w:r>
    </w:p>
    <w:tbl>
      <w:tblPr>
        <w:tblStyle w:val="27"/>
        <w:tblW w:w="967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20"/>
        <w:gridCol w:w="5455"/>
      </w:tblGrid>
      <w:tr w:rsidR="00AE5DF8" w:rsidRPr="00AE5DF8" w14:paraId="42EE3E77" w14:textId="77777777" w:rsidTr="00AE5DF8">
        <w:trPr>
          <w:trHeight w:val="126"/>
        </w:trPr>
        <w:tc>
          <w:tcPr>
            <w:tcW w:w="4220" w:type="dxa"/>
          </w:tcPr>
          <w:p w14:paraId="1FEAB07D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Направление</w:t>
            </w:r>
          </w:p>
        </w:tc>
        <w:tc>
          <w:tcPr>
            <w:tcW w:w="5455" w:type="dxa"/>
          </w:tcPr>
          <w:p w14:paraId="09815D8A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Название курса</w:t>
            </w:r>
          </w:p>
        </w:tc>
      </w:tr>
      <w:tr w:rsidR="00AE5DF8" w:rsidRPr="00AE5DF8" w14:paraId="35E8CCD8" w14:textId="77777777" w:rsidTr="00AE5DF8">
        <w:trPr>
          <w:trHeight w:val="150"/>
        </w:trPr>
        <w:tc>
          <w:tcPr>
            <w:tcW w:w="4220" w:type="dxa"/>
            <w:vMerge w:val="restart"/>
          </w:tcPr>
          <w:p w14:paraId="3590CA63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Духовно-нравственное</w:t>
            </w:r>
          </w:p>
        </w:tc>
        <w:tc>
          <w:tcPr>
            <w:tcW w:w="5455" w:type="dxa"/>
          </w:tcPr>
          <w:p w14:paraId="0EB0F662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Разговоры о важном</w:t>
            </w:r>
          </w:p>
        </w:tc>
      </w:tr>
      <w:tr w:rsidR="00AE5DF8" w:rsidRPr="00AE5DF8" w14:paraId="662D10F5" w14:textId="77777777" w:rsidTr="00AE5DF8">
        <w:trPr>
          <w:trHeight w:val="239"/>
        </w:trPr>
        <w:tc>
          <w:tcPr>
            <w:tcW w:w="4220" w:type="dxa"/>
            <w:vMerge/>
          </w:tcPr>
          <w:p w14:paraId="133ADA6A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</w:tcPr>
          <w:p w14:paraId="53D9D0D3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Школьный музей</w:t>
            </w:r>
          </w:p>
        </w:tc>
      </w:tr>
      <w:tr w:rsidR="00AE5DF8" w:rsidRPr="00AE5DF8" w14:paraId="35420043" w14:textId="77777777" w:rsidTr="00AE5DF8">
        <w:trPr>
          <w:trHeight w:val="264"/>
        </w:trPr>
        <w:tc>
          <w:tcPr>
            <w:tcW w:w="4220" w:type="dxa"/>
            <w:vMerge/>
          </w:tcPr>
          <w:p w14:paraId="478BFB73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</w:tcPr>
          <w:p w14:paraId="603A3CF9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bCs/>
                <w:sz w:val="24"/>
                <w:szCs w:val="24"/>
              </w:rPr>
              <w:t>Россия-моя история</w:t>
            </w:r>
          </w:p>
        </w:tc>
      </w:tr>
      <w:tr w:rsidR="00AE5DF8" w:rsidRPr="00AE5DF8" w14:paraId="2656DAD3" w14:textId="77777777" w:rsidTr="00AE5DF8">
        <w:trPr>
          <w:trHeight w:val="264"/>
        </w:trPr>
        <w:tc>
          <w:tcPr>
            <w:tcW w:w="4220" w:type="dxa"/>
            <w:vMerge/>
          </w:tcPr>
          <w:p w14:paraId="62BE0E01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2C160E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Обучение служением. Первые</w:t>
            </w:r>
          </w:p>
        </w:tc>
      </w:tr>
      <w:tr w:rsidR="00AE5DF8" w:rsidRPr="00AE5DF8" w14:paraId="1195A6AC" w14:textId="77777777" w:rsidTr="00AE5DF8">
        <w:trPr>
          <w:trHeight w:val="73"/>
        </w:trPr>
        <w:tc>
          <w:tcPr>
            <w:tcW w:w="4220" w:type="dxa"/>
            <w:vMerge w:val="restart"/>
          </w:tcPr>
          <w:p w14:paraId="6EA5AA35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Социальное</w:t>
            </w:r>
          </w:p>
        </w:tc>
        <w:tc>
          <w:tcPr>
            <w:tcW w:w="5455" w:type="dxa"/>
          </w:tcPr>
          <w:p w14:paraId="647FAC90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Профориентация</w:t>
            </w:r>
          </w:p>
          <w:p w14:paraId="110BED27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Россия-мои горизонты</w:t>
            </w:r>
          </w:p>
        </w:tc>
      </w:tr>
      <w:tr w:rsidR="00AE5DF8" w:rsidRPr="00AE5DF8" w14:paraId="79BD9C3B" w14:textId="77777777" w:rsidTr="00AE5DF8">
        <w:trPr>
          <w:trHeight w:val="73"/>
        </w:trPr>
        <w:tc>
          <w:tcPr>
            <w:tcW w:w="4220" w:type="dxa"/>
            <w:vMerge/>
          </w:tcPr>
          <w:p w14:paraId="5068CE79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</w:tcPr>
          <w:p w14:paraId="5FC5D04C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Профориентация</w:t>
            </w:r>
          </w:p>
          <w:p w14:paraId="42D4D35E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«Дорога в страну профессий»</w:t>
            </w:r>
          </w:p>
        </w:tc>
      </w:tr>
      <w:tr w:rsidR="00AE5DF8" w:rsidRPr="00AE5DF8" w14:paraId="31FA21F3" w14:textId="77777777" w:rsidTr="00AE5DF8">
        <w:trPr>
          <w:trHeight w:val="73"/>
        </w:trPr>
        <w:tc>
          <w:tcPr>
            <w:tcW w:w="4220" w:type="dxa"/>
            <w:vMerge/>
          </w:tcPr>
          <w:p w14:paraId="232CD6DE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</w:tcPr>
          <w:p w14:paraId="0A3BC4D0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Тропинка в профессию</w:t>
            </w:r>
          </w:p>
        </w:tc>
      </w:tr>
      <w:tr w:rsidR="00AE5DF8" w:rsidRPr="00AE5DF8" w14:paraId="086E4A4C" w14:textId="77777777" w:rsidTr="00AE5DF8">
        <w:trPr>
          <w:trHeight w:val="73"/>
        </w:trPr>
        <w:tc>
          <w:tcPr>
            <w:tcW w:w="4220" w:type="dxa"/>
            <w:vMerge/>
          </w:tcPr>
          <w:p w14:paraId="526E31F7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</w:tcPr>
          <w:p w14:paraId="687FC325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Моя семья</w:t>
            </w:r>
          </w:p>
        </w:tc>
      </w:tr>
      <w:tr w:rsidR="00AE5DF8" w:rsidRPr="00AE5DF8" w14:paraId="2111CF7C" w14:textId="77777777" w:rsidTr="00AE5DF8">
        <w:trPr>
          <w:trHeight w:val="73"/>
        </w:trPr>
        <w:tc>
          <w:tcPr>
            <w:tcW w:w="4220" w:type="dxa"/>
            <w:vMerge/>
          </w:tcPr>
          <w:p w14:paraId="460A62F6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33EED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Умей вести за собой</w:t>
            </w:r>
          </w:p>
        </w:tc>
      </w:tr>
      <w:tr w:rsidR="00AE5DF8" w:rsidRPr="00AE5DF8" w14:paraId="4662E0BC" w14:textId="77777777" w:rsidTr="00AE5DF8">
        <w:trPr>
          <w:trHeight w:val="528"/>
        </w:trPr>
        <w:tc>
          <w:tcPr>
            <w:tcW w:w="4220" w:type="dxa"/>
            <w:vMerge w:val="restart"/>
          </w:tcPr>
          <w:p w14:paraId="1008A7F0" w14:textId="34FF9982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Функциональная грамотность</w:t>
            </w:r>
          </w:p>
        </w:tc>
        <w:tc>
          <w:tcPr>
            <w:tcW w:w="5455" w:type="dxa"/>
          </w:tcPr>
          <w:p w14:paraId="371F49E6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 xml:space="preserve"> Функциональная грамотность: учимся для жизни </w:t>
            </w:r>
          </w:p>
        </w:tc>
      </w:tr>
      <w:tr w:rsidR="00AE5DF8" w:rsidRPr="00AE5DF8" w14:paraId="651C1339" w14:textId="77777777" w:rsidTr="00AE5DF8">
        <w:trPr>
          <w:trHeight w:val="150"/>
        </w:trPr>
        <w:tc>
          <w:tcPr>
            <w:tcW w:w="4220" w:type="dxa"/>
            <w:vMerge/>
          </w:tcPr>
          <w:p w14:paraId="72078815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</w:tcPr>
          <w:p w14:paraId="25FC8F8E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Функциональная грамотность</w:t>
            </w:r>
          </w:p>
        </w:tc>
      </w:tr>
      <w:tr w:rsidR="00AE5DF8" w:rsidRPr="00AE5DF8" w14:paraId="0A8B6C53" w14:textId="77777777" w:rsidTr="00AE5DF8">
        <w:trPr>
          <w:trHeight w:val="150"/>
        </w:trPr>
        <w:tc>
          <w:tcPr>
            <w:tcW w:w="4220" w:type="dxa"/>
          </w:tcPr>
          <w:p w14:paraId="6DE17134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Общекультурное</w:t>
            </w:r>
          </w:p>
        </w:tc>
        <w:tc>
          <w:tcPr>
            <w:tcW w:w="5455" w:type="dxa"/>
          </w:tcPr>
          <w:p w14:paraId="7CC0C67C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Музыкальный театр</w:t>
            </w:r>
          </w:p>
        </w:tc>
      </w:tr>
      <w:tr w:rsidR="00AE5DF8" w:rsidRPr="00AE5DF8" w14:paraId="06CF3521" w14:textId="77777777" w:rsidTr="00AE5DF8">
        <w:trPr>
          <w:trHeight w:val="150"/>
        </w:trPr>
        <w:tc>
          <w:tcPr>
            <w:tcW w:w="4220" w:type="dxa"/>
            <w:vMerge w:val="restart"/>
          </w:tcPr>
          <w:p w14:paraId="343F57B2" w14:textId="4A6175BE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Коррекционно-развивающее</w:t>
            </w:r>
          </w:p>
        </w:tc>
        <w:tc>
          <w:tcPr>
            <w:tcW w:w="5455" w:type="dxa"/>
          </w:tcPr>
          <w:p w14:paraId="7D14174F" w14:textId="77777777" w:rsidR="00AE5DF8" w:rsidRPr="00AE5DF8" w:rsidRDefault="00AE5DF8" w:rsidP="00AE5DF8">
            <w:pPr>
              <w:widowControl/>
              <w:jc w:val="left"/>
              <w:rPr>
                <w:kern w:val="1"/>
                <w:sz w:val="24"/>
                <w:szCs w:val="24"/>
              </w:rPr>
            </w:pPr>
            <w:r w:rsidRPr="00AE5DF8">
              <w:rPr>
                <w:kern w:val="1"/>
                <w:sz w:val="24"/>
                <w:szCs w:val="24"/>
              </w:rPr>
              <w:t>Логопедические занятия</w:t>
            </w:r>
          </w:p>
        </w:tc>
      </w:tr>
      <w:tr w:rsidR="00AE5DF8" w:rsidRPr="00AE5DF8" w14:paraId="088CCA90" w14:textId="77777777" w:rsidTr="00AE5DF8">
        <w:trPr>
          <w:trHeight w:val="150"/>
        </w:trPr>
        <w:tc>
          <w:tcPr>
            <w:tcW w:w="4220" w:type="dxa"/>
            <w:vMerge/>
          </w:tcPr>
          <w:p w14:paraId="6A8CCF48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8F99D" w14:textId="77777777" w:rsidR="00AE5DF8" w:rsidRPr="00AE5DF8" w:rsidRDefault="00AE5DF8" w:rsidP="00AE5DF8">
            <w:pPr>
              <w:widowControl/>
              <w:jc w:val="left"/>
              <w:rPr>
                <w:kern w:val="1"/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Коррекция коммуникативных навыков</w:t>
            </w:r>
          </w:p>
        </w:tc>
      </w:tr>
      <w:tr w:rsidR="00AE5DF8" w:rsidRPr="00AE5DF8" w14:paraId="087D01EF" w14:textId="77777777" w:rsidTr="00AE5DF8">
        <w:trPr>
          <w:trHeight w:val="150"/>
        </w:trPr>
        <w:tc>
          <w:tcPr>
            <w:tcW w:w="4220" w:type="dxa"/>
            <w:vMerge/>
          </w:tcPr>
          <w:p w14:paraId="6CE66442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1A5B" w14:textId="77777777" w:rsidR="00AE5DF8" w:rsidRPr="00AE5DF8" w:rsidRDefault="00AE5DF8" w:rsidP="00AE5DF8">
            <w:pPr>
              <w:suppressAutoHyphens/>
              <w:autoSpaceDE w:val="0"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  <w:lang w:eastAsia="ar-SA"/>
              </w:rPr>
              <w:t>Психокоррекция самооценки</w:t>
            </w:r>
          </w:p>
        </w:tc>
      </w:tr>
      <w:tr w:rsidR="00AE5DF8" w:rsidRPr="00AE5DF8" w14:paraId="14406A2C" w14:textId="77777777" w:rsidTr="00AE5DF8">
        <w:trPr>
          <w:trHeight w:val="58"/>
        </w:trPr>
        <w:tc>
          <w:tcPr>
            <w:tcW w:w="4220" w:type="dxa"/>
            <w:vMerge w:val="restart"/>
          </w:tcPr>
          <w:p w14:paraId="108B2999" w14:textId="47ACECD2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Обеинтеллектуальное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79232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Я -исследователь</w:t>
            </w:r>
          </w:p>
        </w:tc>
      </w:tr>
      <w:tr w:rsidR="00AE5DF8" w:rsidRPr="00AE5DF8" w14:paraId="3B6E6BBC" w14:textId="77777777" w:rsidTr="00AE5DF8">
        <w:trPr>
          <w:trHeight w:val="58"/>
        </w:trPr>
        <w:tc>
          <w:tcPr>
            <w:tcW w:w="4220" w:type="dxa"/>
            <w:vMerge/>
          </w:tcPr>
          <w:p w14:paraId="5C7652BD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113B9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  <w:highlight w:val="yellow"/>
              </w:rPr>
            </w:pPr>
            <w:r w:rsidRPr="00AE5DF8">
              <w:rPr>
                <w:sz w:val="24"/>
                <w:szCs w:val="24"/>
              </w:rPr>
              <w:t>Биология Проектно-исследовательская деятельность</w:t>
            </w:r>
          </w:p>
        </w:tc>
      </w:tr>
      <w:tr w:rsidR="00AE5DF8" w:rsidRPr="00AE5DF8" w14:paraId="0E201705" w14:textId="77777777" w:rsidTr="00AE5DF8">
        <w:trPr>
          <w:trHeight w:val="58"/>
        </w:trPr>
        <w:tc>
          <w:tcPr>
            <w:tcW w:w="4220" w:type="dxa"/>
            <w:vMerge/>
          </w:tcPr>
          <w:p w14:paraId="14183B2F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3271C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Решение задач по математике</w:t>
            </w:r>
          </w:p>
        </w:tc>
      </w:tr>
      <w:tr w:rsidR="00AE5DF8" w:rsidRPr="00AE5DF8" w14:paraId="5994BF26" w14:textId="77777777" w:rsidTr="00AE5DF8">
        <w:trPr>
          <w:trHeight w:val="58"/>
        </w:trPr>
        <w:tc>
          <w:tcPr>
            <w:tcW w:w="4220" w:type="dxa"/>
            <w:vMerge/>
          </w:tcPr>
          <w:p w14:paraId="6087616A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11C3A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 xml:space="preserve">Решение задач по физике </w:t>
            </w:r>
          </w:p>
        </w:tc>
      </w:tr>
      <w:tr w:rsidR="00AE5DF8" w:rsidRPr="00AE5DF8" w14:paraId="19AB266C" w14:textId="77777777" w:rsidTr="00AE5DF8">
        <w:trPr>
          <w:trHeight w:val="58"/>
        </w:trPr>
        <w:tc>
          <w:tcPr>
            <w:tcW w:w="4220" w:type="dxa"/>
          </w:tcPr>
          <w:p w14:paraId="5DD04C74" w14:textId="463C7DD2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  <w:r w:rsidRPr="00AE5DF8">
              <w:rPr>
                <w:sz w:val="22"/>
              </w:rPr>
              <w:t>Спортивно-оздоровительное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11EC83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</w:rPr>
            </w:pPr>
            <w:r w:rsidRPr="00AE5DF8">
              <w:rPr>
                <w:sz w:val="24"/>
                <w:szCs w:val="24"/>
              </w:rPr>
              <w:t>Легкая атлетика</w:t>
            </w:r>
          </w:p>
        </w:tc>
      </w:tr>
      <w:tr w:rsidR="00AE5DF8" w:rsidRPr="00AE5DF8" w14:paraId="0C8AD8BE" w14:textId="77777777" w:rsidTr="00AE5DF8">
        <w:trPr>
          <w:trHeight w:val="58"/>
        </w:trPr>
        <w:tc>
          <w:tcPr>
            <w:tcW w:w="4220" w:type="dxa"/>
          </w:tcPr>
          <w:p w14:paraId="1DD16310" w14:textId="77777777" w:rsidR="00AE5DF8" w:rsidRPr="00AE5DF8" w:rsidRDefault="00AE5DF8" w:rsidP="00AE5DF8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222B9" w14:textId="77777777" w:rsidR="00AE5DF8" w:rsidRPr="00AE5DF8" w:rsidRDefault="00AE5DF8" w:rsidP="00AE5DF8">
            <w:pPr>
              <w:widowControl/>
              <w:jc w:val="left"/>
              <w:rPr>
                <w:sz w:val="24"/>
                <w:szCs w:val="24"/>
                <w:highlight w:val="yellow"/>
              </w:rPr>
            </w:pPr>
            <w:r w:rsidRPr="00AE5DF8">
              <w:rPr>
                <w:bCs/>
                <w:sz w:val="24"/>
                <w:szCs w:val="24"/>
              </w:rPr>
              <w:t>«Первая помощь, основы преподавания первой помощи, основы ухода за больным</w:t>
            </w:r>
          </w:p>
        </w:tc>
      </w:tr>
    </w:tbl>
    <w:p w14:paraId="387039D0" w14:textId="77777777" w:rsidR="00AE5DF8" w:rsidRDefault="00AE5DF8" w:rsidP="00A90866">
      <w:pPr>
        <w:spacing w:line="276" w:lineRule="auto"/>
        <w:ind w:firstLine="567"/>
        <w:contextualSpacing/>
        <w:rPr>
          <w:sz w:val="28"/>
          <w:szCs w:val="28"/>
        </w:rPr>
      </w:pPr>
    </w:p>
    <w:p w14:paraId="197D5B1F" w14:textId="4A6CE629"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1" w:name="__RefHeading___7"/>
      <w:bookmarkEnd w:id="11"/>
      <w:r w:rsidRPr="00D1313A">
        <w:rPr>
          <w:b/>
          <w:color w:val="auto"/>
          <w:sz w:val="28"/>
        </w:rPr>
        <w:t>.2 Виды, формы и содержание воспитательной деятельности</w:t>
      </w:r>
    </w:p>
    <w:p w14:paraId="52E48478" w14:textId="4B32AD4F" w:rsidR="006E3DEF" w:rsidRDefault="009B7A39" w:rsidP="006E3DEF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bookmarkStart w:id="12" w:name="_Hlk101265345"/>
      <w:r w:rsidRPr="009B7A39">
        <w:rPr>
          <w:sz w:val="28"/>
          <w:szCs w:val="28"/>
        </w:rPr>
        <w:t xml:space="preserve">Практическая реализация поставленных целей и задач воспитания осуществляется в рамках следующих основных сфер совместной деятельности обучающихся и педагогов. Каждая из них представлена в соответствующем модуле. Среди них </w:t>
      </w:r>
      <w:r w:rsidRPr="009B7A39">
        <w:rPr>
          <w:b/>
          <w:sz w:val="28"/>
          <w:szCs w:val="28"/>
        </w:rPr>
        <w:t>инвариантны</w:t>
      </w:r>
      <w:r w:rsidRPr="009B7A39">
        <w:rPr>
          <w:sz w:val="28"/>
          <w:szCs w:val="28"/>
        </w:rPr>
        <w:t xml:space="preserve">е модули: </w:t>
      </w:r>
    </w:p>
    <w:tbl>
      <w:tblPr>
        <w:tblStyle w:val="affb"/>
        <w:tblW w:w="9475" w:type="dxa"/>
        <w:tblLook w:val="04A0" w:firstRow="1" w:lastRow="0" w:firstColumn="1" w:lastColumn="0" w:noHBand="0" w:noVBand="1"/>
      </w:tblPr>
      <w:tblGrid>
        <w:gridCol w:w="9475"/>
      </w:tblGrid>
      <w:tr w:rsidR="00D95C77" w:rsidRPr="007A2D3E" w14:paraId="4FEBFFE9" w14:textId="77777777" w:rsidTr="006E3DEF">
        <w:trPr>
          <w:trHeight w:val="231"/>
        </w:trPr>
        <w:tc>
          <w:tcPr>
            <w:tcW w:w="9475" w:type="dxa"/>
            <w:shd w:val="clear" w:color="auto" w:fill="auto"/>
          </w:tcPr>
          <w:p w14:paraId="4B81DC44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Урочная деятельность</w:t>
            </w:r>
          </w:p>
        </w:tc>
      </w:tr>
      <w:tr w:rsidR="00D95C77" w:rsidRPr="007A2D3E" w14:paraId="4E5C5A83" w14:textId="77777777" w:rsidTr="006E3DEF">
        <w:trPr>
          <w:trHeight w:val="239"/>
        </w:trPr>
        <w:tc>
          <w:tcPr>
            <w:tcW w:w="9475" w:type="dxa"/>
            <w:shd w:val="clear" w:color="auto" w:fill="auto"/>
          </w:tcPr>
          <w:p w14:paraId="2BC56264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Внеурочная деятельность</w:t>
            </w:r>
          </w:p>
        </w:tc>
      </w:tr>
      <w:tr w:rsidR="00D95C77" w:rsidRPr="007A2D3E" w14:paraId="24CFD33C" w14:textId="77777777" w:rsidTr="006E3DEF">
        <w:trPr>
          <w:trHeight w:val="231"/>
        </w:trPr>
        <w:tc>
          <w:tcPr>
            <w:tcW w:w="9475" w:type="dxa"/>
            <w:shd w:val="clear" w:color="auto" w:fill="auto"/>
          </w:tcPr>
          <w:p w14:paraId="480938AB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Классное руководство</w:t>
            </w:r>
          </w:p>
        </w:tc>
      </w:tr>
      <w:tr w:rsidR="00D95C77" w:rsidRPr="007A2D3E" w14:paraId="723A0D29" w14:textId="77777777" w:rsidTr="006E3DEF">
        <w:trPr>
          <w:trHeight w:val="231"/>
        </w:trPr>
        <w:tc>
          <w:tcPr>
            <w:tcW w:w="9475" w:type="dxa"/>
            <w:shd w:val="clear" w:color="auto" w:fill="auto"/>
          </w:tcPr>
          <w:p w14:paraId="53E779D7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Основные школьные дела</w:t>
            </w:r>
          </w:p>
        </w:tc>
      </w:tr>
      <w:tr w:rsidR="00D95C77" w:rsidRPr="007A2D3E" w14:paraId="05E6FFE3" w14:textId="77777777" w:rsidTr="006E3DEF">
        <w:trPr>
          <w:trHeight w:val="239"/>
        </w:trPr>
        <w:tc>
          <w:tcPr>
            <w:tcW w:w="9475" w:type="dxa"/>
            <w:shd w:val="clear" w:color="auto" w:fill="auto"/>
          </w:tcPr>
          <w:p w14:paraId="3817D8DA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Внешкольные мероприятия</w:t>
            </w:r>
          </w:p>
        </w:tc>
      </w:tr>
      <w:tr w:rsidR="00D95C77" w:rsidRPr="007A2D3E" w14:paraId="562B95C9" w14:textId="77777777" w:rsidTr="006E3DEF">
        <w:trPr>
          <w:trHeight w:val="463"/>
        </w:trPr>
        <w:tc>
          <w:tcPr>
            <w:tcW w:w="9475" w:type="dxa"/>
            <w:shd w:val="clear" w:color="auto" w:fill="auto"/>
          </w:tcPr>
          <w:p w14:paraId="09F34F08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Организация предметно-пространственной среды</w:t>
            </w:r>
          </w:p>
        </w:tc>
      </w:tr>
      <w:tr w:rsidR="00D95C77" w:rsidRPr="007A2D3E" w14:paraId="5B377A11" w14:textId="77777777" w:rsidTr="006E3DEF">
        <w:trPr>
          <w:trHeight w:val="239"/>
        </w:trPr>
        <w:tc>
          <w:tcPr>
            <w:tcW w:w="9475" w:type="dxa"/>
            <w:shd w:val="clear" w:color="auto" w:fill="auto"/>
          </w:tcPr>
          <w:p w14:paraId="611E1C7B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Взаимодействие с родителями</w:t>
            </w:r>
          </w:p>
        </w:tc>
      </w:tr>
      <w:tr w:rsidR="00D95C77" w:rsidRPr="007A2D3E" w14:paraId="53BA93FE" w14:textId="77777777" w:rsidTr="006E3DEF">
        <w:trPr>
          <w:trHeight w:val="231"/>
        </w:trPr>
        <w:tc>
          <w:tcPr>
            <w:tcW w:w="9475" w:type="dxa"/>
            <w:shd w:val="clear" w:color="auto" w:fill="auto"/>
          </w:tcPr>
          <w:p w14:paraId="7A52C0C7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Самоуправление</w:t>
            </w:r>
          </w:p>
        </w:tc>
      </w:tr>
      <w:tr w:rsidR="00D95C77" w:rsidRPr="007A2D3E" w14:paraId="36BD7B46" w14:textId="77777777" w:rsidTr="006E3DEF">
        <w:trPr>
          <w:trHeight w:val="231"/>
        </w:trPr>
        <w:tc>
          <w:tcPr>
            <w:tcW w:w="9475" w:type="dxa"/>
            <w:shd w:val="clear" w:color="auto" w:fill="auto"/>
          </w:tcPr>
          <w:p w14:paraId="37CC614C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Социальное партнёрство</w:t>
            </w:r>
          </w:p>
        </w:tc>
      </w:tr>
      <w:tr w:rsidR="00D95C77" w:rsidRPr="007A2D3E" w14:paraId="0BD424F8" w14:textId="77777777" w:rsidTr="006E3DEF">
        <w:trPr>
          <w:trHeight w:val="239"/>
        </w:trPr>
        <w:tc>
          <w:tcPr>
            <w:tcW w:w="9475" w:type="dxa"/>
            <w:shd w:val="clear" w:color="auto" w:fill="auto"/>
          </w:tcPr>
          <w:p w14:paraId="1E2EFE07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Профориентация</w:t>
            </w:r>
          </w:p>
        </w:tc>
      </w:tr>
      <w:tr w:rsidR="00D95C77" w:rsidRPr="007A2D3E" w14:paraId="2612CCA5" w14:textId="77777777" w:rsidTr="006E3DEF">
        <w:trPr>
          <w:trHeight w:val="231"/>
        </w:trPr>
        <w:tc>
          <w:tcPr>
            <w:tcW w:w="9475" w:type="dxa"/>
            <w:shd w:val="clear" w:color="auto" w:fill="auto"/>
          </w:tcPr>
          <w:p w14:paraId="649AEA13" w14:textId="77777777" w:rsidR="00D95C77" w:rsidRPr="007A2D3E" w:rsidRDefault="00D95C77" w:rsidP="00E774D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A2D3E">
              <w:rPr>
                <w:rFonts w:asciiTheme="majorHAnsi" w:hAnsiTheme="majorHAnsi" w:cstheme="majorHAnsi"/>
                <w:sz w:val="28"/>
                <w:szCs w:val="28"/>
              </w:rPr>
              <w:t>Профилактика и безопасность</w:t>
            </w:r>
          </w:p>
        </w:tc>
      </w:tr>
    </w:tbl>
    <w:p w14:paraId="737A6E13" w14:textId="77777777" w:rsidR="006E3DEF" w:rsidRDefault="006E3DEF" w:rsidP="006E3DEF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b/>
          <w:sz w:val="28"/>
          <w:szCs w:val="28"/>
        </w:rPr>
        <w:t>Вариативные</w:t>
      </w:r>
      <w:r w:rsidRPr="009B7A39">
        <w:rPr>
          <w:sz w:val="28"/>
          <w:szCs w:val="28"/>
        </w:rPr>
        <w:t xml:space="preserve"> модули: </w:t>
      </w:r>
      <w:r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 «Детские общественные объединения», «Школьные медиа», «Организация предметно-эстетической среды», «Профилактика и безопасность», «Социальное партнёрство». </w:t>
      </w:r>
    </w:p>
    <w:p w14:paraId="12487976" w14:textId="77777777" w:rsidR="00D95C77" w:rsidRDefault="00D95C77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</w:p>
    <w:p w14:paraId="1AD38132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>2.2.</w:t>
      </w:r>
      <w:r w:rsidRPr="009B7A39">
        <w:rPr>
          <w:b/>
          <w:sz w:val="28"/>
          <w:szCs w:val="28"/>
        </w:rPr>
        <w:t>1Модуль «Урочная деятельность»</w:t>
      </w:r>
      <w:r w:rsidRPr="009B7A39">
        <w:rPr>
          <w:sz w:val="28"/>
          <w:szCs w:val="28"/>
        </w:rPr>
        <w:t xml:space="preserve"> Реализация школьными педагогами воспитательного потенциала урока осуществляется через основные виды познавательной деятельности: </w:t>
      </w:r>
    </w:p>
    <w:p w14:paraId="6431BB15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(неформальное общение; действенные примеры, образы, метафоры; мотивирующий потенциал юмора; личный опыт учеников);</w:t>
      </w:r>
    </w:p>
    <w:p w14:paraId="33F7C70C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(классные часы, индивидуальные беседы о нормах поведения); </w:t>
      </w:r>
    </w:p>
    <w:p w14:paraId="1B9A69A6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77ADD163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</w:t>
      </w:r>
      <w:r w:rsidRPr="009B7A39">
        <w:rPr>
          <w:sz w:val="28"/>
          <w:szCs w:val="28"/>
        </w:rPr>
        <w:lastRenderedPageBreak/>
        <w:t>ситуаций для обсуждения в классе (информация о здоровье и вредных привычках, о нравственных и безнравственных поступках людей, о героизме и малодушии, о войне и экологии, о классической и массовой культуре, о перипетиях судьбы литературных и исторических персонажей; социальные, нравственные, этические вопросы; особенности межличностных, межгрупповых, межнациональных или межконфессиональных отношений; проблемы политической, экономической, культурной жизни людей; нравственные проблемы; научные открытия);</w:t>
      </w:r>
    </w:p>
    <w:p w14:paraId="7D2C9CEE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применение на уроке интерактивных форм работы учащихся: интеллектуальных и ролевых игр, викторин, путешествий, стимулирующих познавательную мотивацию школьников; дидактического театра, где полученные на уроке знания обыгрываются в театральных постановках; учебных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творческих образовательных сессий, презентаций, марафонов; «применение технологий совместной коллективной работы на основе осознания личной ответственности и объективной оценки личного вклада каждого в решение общих задач» (из обновлённых ФГОС); </w:t>
      </w:r>
    </w:p>
    <w:p w14:paraId="23F16795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инициирование и поддержка исследовательской и проектной деятельности школьников в рамках реализации ими индивидуальных и групповых исследовательских проектов, проектных задач,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037B177E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организация предметных образовательных событий (проведение предметных проб, интеллектуальных игр между классами, творческих конкурсов, творческих образовательных сессий, научно-практических </w:t>
      </w:r>
      <w:r w:rsidRPr="009B7A39">
        <w:rPr>
          <w:sz w:val="28"/>
          <w:szCs w:val="28"/>
        </w:rPr>
        <w:lastRenderedPageBreak/>
        <w:t xml:space="preserve">конференций, олимпиад, образовательных квестов)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 </w:t>
      </w:r>
    </w:p>
    <w:p w14:paraId="25ACED39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«развитие представлений обучающихся о высоком уровне научно</w:t>
      </w:r>
      <w:r>
        <w:rPr>
          <w:sz w:val="28"/>
          <w:szCs w:val="28"/>
        </w:rPr>
        <w:t>-</w:t>
      </w:r>
      <w:r w:rsidRPr="009B7A39">
        <w:rPr>
          <w:sz w:val="28"/>
          <w:szCs w:val="28"/>
        </w:rPr>
        <w:t>технологического развития страны, овладение ими современными технологическими средствами в ходе обучения и повседневной жизни, формирование у обучающихся культуры пользования информационно</w:t>
      </w:r>
      <w:r>
        <w:rPr>
          <w:sz w:val="28"/>
          <w:szCs w:val="28"/>
        </w:rPr>
        <w:t>-</w:t>
      </w:r>
      <w:r w:rsidRPr="009B7A39">
        <w:rPr>
          <w:sz w:val="28"/>
          <w:szCs w:val="28"/>
        </w:rPr>
        <w:t>коммуникационными технологиями» (из обновлённых ФГОС) и использование ИКТ и дистанционных образовательных технологий обучения, обеспечивающих современные активности обучающихся (программы-тренажеры, тесты, зачеты в электронных приложениях, мультимедийные презентации, научно-популярные передачи, фильмы, обучающие сайты и платформы, видеолекции);</w:t>
      </w:r>
    </w:p>
    <w:p w14:paraId="1CD43D1C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реализация проекта «Точка роста». Реализация воспитательного потенциала уроков предусматривает: </w:t>
      </w:r>
    </w:p>
    <w:p w14:paraId="71C5B3FC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5A79D04B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14:paraId="3F6F8DF5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</w:p>
    <w:p w14:paraId="6279FC0A" w14:textId="77777777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2.2.2</w:t>
      </w:r>
      <w:r w:rsidRPr="009B7A39">
        <w:rPr>
          <w:b/>
          <w:sz w:val="28"/>
          <w:szCs w:val="28"/>
        </w:rPr>
        <w:t xml:space="preserve">Модуль «Внеурочная деятельность» </w:t>
      </w:r>
      <w:r w:rsidRPr="009B7A39">
        <w:rPr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</w:t>
      </w:r>
    </w:p>
    <w:p w14:paraId="1106BA20" w14:textId="33039404" w:rsidR="009B7A39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- курсы гражданско-патриотической направленности </w:t>
      </w:r>
      <w:r w:rsidRPr="009B7A39">
        <w:rPr>
          <w:sz w:val="28"/>
          <w:szCs w:val="28"/>
        </w:rPr>
        <w:lastRenderedPageBreak/>
        <w:t xml:space="preserve">духовнонравственного направления («Разговор о </w:t>
      </w:r>
      <w:r w:rsidR="009C4E9A">
        <w:rPr>
          <w:sz w:val="28"/>
          <w:szCs w:val="28"/>
        </w:rPr>
        <w:t>важном» в 1-11 классах, «Планета детства и добра</w:t>
      </w:r>
      <w:r w:rsidRPr="009B7A39">
        <w:rPr>
          <w:sz w:val="28"/>
          <w:szCs w:val="28"/>
        </w:rPr>
        <w:t xml:space="preserve">» в 1-4 классах); </w:t>
      </w:r>
    </w:p>
    <w:p w14:paraId="058442B7" w14:textId="327E40D8" w:rsidR="009C4E9A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курсы познавательной, научной, исследовательской направленности общеинтеллектуального направления («</w:t>
      </w:r>
      <w:r w:rsidR="009C4E9A">
        <w:rPr>
          <w:sz w:val="28"/>
          <w:szCs w:val="28"/>
        </w:rPr>
        <w:t>Я-исследователь» в 1-4</w:t>
      </w:r>
      <w:r w:rsidRPr="009B7A39">
        <w:rPr>
          <w:sz w:val="28"/>
          <w:szCs w:val="28"/>
        </w:rPr>
        <w:t xml:space="preserve"> классах, «Проектная деятельность» в</w:t>
      </w:r>
      <w:r w:rsidR="00D46E85">
        <w:rPr>
          <w:sz w:val="28"/>
          <w:szCs w:val="28"/>
        </w:rPr>
        <w:t>1-4,</w:t>
      </w:r>
      <w:r w:rsidRPr="009B7A39">
        <w:rPr>
          <w:sz w:val="28"/>
          <w:szCs w:val="28"/>
        </w:rPr>
        <w:t xml:space="preserve"> </w:t>
      </w:r>
      <w:r w:rsidR="00D46E85">
        <w:rPr>
          <w:sz w:val="28"/>
          <w:szCs w:val="28"/>
        </w:rPr>
        <w:t>5-9, 10-11</w:t>
      </w:r>
      <w:r w:rsidR="009C4E9A">
        <w:rPr>
          <w:sz w:val="28"/>
          <w:szCs w:val="28"/>
        </w:rPr>
        <w:t xml:space="preserve"> классах, </w:t>
      </w:r>
      <w:r w:rsidRPr="009B7A39">
        <w:rPr>
          <w:sz w:val="28"/>
          <w:szCs w:val="28"/>
        </w:rPr>
        <w:t>«Практиче</w:t>
      </w:r>
      <w:r w:rsidR="009C4E9A">
        <w:rPr>
          <w:sz w:val="28"/>
          <w:szCs w:val="28"/>
        </w:rPr>
        <w:t>ская биология», «Юный химик» в 5-7</w:t>
      </w:r>
      <w:r w:rsidRPr="009B7A39">
        <w:rPr>
          <w:sz w:val="28"/>
          <w:szCs w:val="28"/>
        </w:rPr>
        <w:t xml:space="preserve"> классах, «</w:t>
      </w:r>
      <w:r w:rsidR="009C4E9A">
        <w:rPr>
          <w:sz w:val="28"/>
          <w:szCs w:val="28"/>
        </w:rPr>
        <w:t>Робототехника</w:t>
      </w:r>
      <w:r w:rsidRPr="009B7A39">
        <w:rPr>
          <w:sz w:val="28"/>
          <w:szCs w:val="28"/>
        </w:rPr>
        <w:t>»</w:t>
      </w:r>
      <w:r w:rsidR="009C4E9A">
        <w:rPr>
          <w:sz w:val="28"/>
          <w:szCs w:val="28"/>
        </w:rPr>
        <w:t xml:space="preserve"> в 5-6 классах, «Ф</w:t>
      </w:r>
      <w:r w:rsidRPr="009B7A39">
        <w:rPr>
          <w:sz w:val="28"/>
          <w:szCs w:val="28"/>
        </w:rPr>
        <w:t>изика</w:t>
      </w:r>
      <w:r w:rsidR="009C4E9A">
        <w:rPr>
          <w:sz w:val="28"/>
          <w:szCs w:val="28"/>
        </w:rPr>
        <w:t xml:space="preserve"> в задачах и экспериментах</w:t>
      </w:r>
      <w:r w:rsidRPr="009B7A39">
        <w:rPr>
          <w:sz w:val="28"/>
          <w:szCs w:val="28"/>
        </w:rPr>
        <w:t>» в 7 класс</w:t>
      </w:r>
      <w:r w:rsidR="009C4E9A">
        <w:rPr>
          <w:sz w:val="28"/>
          <w:szCs w:val="28"/>
        </w:rPr>
        <w:t>е</w:t>
      </w:r>
      <w:r w:rsidRPr="009B7A39">
        <w:rPr>
          <w:sz w:val="28"/>
          <w:szCs w:val="28"/>
        </w:rPr>
        <w:t>, «</w:t>
      </w:r>
      <w:r w:rsidR="009C4E9A">
        <w:rPr>
          <w:sz w:val="28"/>
          <w:szCs w:val="28"/>
        </w:rPr>
        <w:t>Решение химических задач» в 8 классе, «Решение физических задач» в 7 класс.</w:t>
      </w:r>
      <w:r w:rsidRPr="009B7A39">
        <w:rPr>
          <w:sz w:val="28"/>
          <w:szCs w:val="28"/>
        </w:rPr>
        <w:t xml:space="preserve">, </w:t>
      </w:r>
      <w:r w:rsidR="009C4E9A">
        <w:rPr>
          <w:sz w:val="28"/>
          <w:szCs w:val="28"/>
        </w:rPr>
        <w:t xml:space="preserve"> </w:t>
      </w:r>
      <w:r w:rsidR="00DE6484">
        <w:rPr>
          <w:sz w:val="28"/>
          <w:szCs w:val="28"/>
        </w:rPr>
        <w:t>«Математическая мозаика» 3-4 класс</w:t>
      </w:r>
    </w:p>
    <w:p w14:paraId="51B398CE" w14:textId="494900AA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курсы профилактической, психологической и профориентационной направленности социального направления («</w:t>
      </w:r>
      <w:r w:rsidR="009C4E9A">
        <w:rPr>
          <w:sz w:val="28"/>
          <w:szCs w:val="28"/>
        </w:rPr>
        <w:t>Дорога добра» в 1-11</w:t>
      </w:r>
      <w:r w:rsidRPr="009B7A39">
        <w:rPr>
          <w:sz w:val="28"/>
          <w:szCs w:val="28"/>
        </w:rPr>
        <w:t xml:space="preserve"> классах, </w:t>
      </w:r>
      <w:r w:rsidR="009C4E9A">
        <w:rPr>
          <w:sz w:val="28"/>
          <w:szCs w:val="28"/>
        </w:rPr>
        <w:t xml:space="preserve">  «Психология саморазвития» в 7</w:t>
      </w:r>
      <w:r w:rsidRPr="009B7A39">
        <w:rPr>
          <w:sz w:val="28"/>
          <w:szCs w:val="28"/>
        </w:rPr>
        <w:t xml:space="preserve">-8 </w:t>
      </w:r>
      <w:r w:rsidR="009C4E9A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классах, </w:t>
      </w:r>
      <w:r w:rsidR="00AE5DF8">
        <w:rPr>
          <w:sz w:val="28"/>
          <w:szCs w:val="28"/>
        </w:rPr>
        <w:t xml:space="preserve">«Умники и умницы» </w:t>
      </w:r>
      <w:r w:rsidR="00DE6484">
        <w:rPr>
          <w:sz w:val="28"/>
          <w:szCs w:val="28"/>
        </w:rPr>
        <w:t>4 кор кл,</w:t>
      </w:r>
      <w:r w:rsidR="009C4E9A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«ЮИД» в </w:t>
      </w:r>
      <w:r w:rsidR="00AE5DF8">
        <w:rPr>
          <w:sz w:val="28"/>
          <w:szCs w:val="28"/>
        </w:rPr>
        <w:t>1-4кл</w:t>
      </w:r>
      <w:r w:rsidRPr="009B7A39">
        <w:rPr>
          <w:sz w:val="28"/>
          <w:szCs w:val="28"/>
        </w:rPr>
        <w:t xml:space="preserve">; </w:t>
      </w:r>
    </w:p>
    <w:p w14:paraId="2047168E" w14:textId="76AB601D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курсы в области художественного творчеств</w:t>
      </w:r>
      <w:r w:rsidR="00DE6484">
        <w:rPr>
          <w:sz w:val="28"/>
          <w:szCs w:val="28"/>
        </w:rPr>
        <w:t>а общекультурного направления «Берестяное творчество» 4-11 класс, т</w:t>
      </w:r>
      <w:r w:rsidRPr="009B7A39">
        <w:rPr>
          <w:sz w:val="28"/>
          <w:szCs w:val="28"/>
        </w:rPr>
        <w:t>еатр</w:t>
      </w:r>
      <w:r w:rsidR="00DE6484">
        <w:rPr>
          <w:sz w:val="28"/>
          <w:szCs w:val="28"/>
        </w:rPr>
        <w:t xml:space="preserve"> «Образ</w:t>
      </w:r>
      <w:r w:rsidRPr="009B7A39">
        <w:rPr>
          <w:sz w:val="28"/>
          <w:szCs w:val="28"/>
        </w:rPr>
        <w:t>» в 1-11 классах, «Библиотечные уроки» в 1-9 классах, «</w:t>
      </w:r>
      <w:r w:rsidR="00DE6484">
        <w:rPr>
          <w:sz w:val="28"/>
          <w:szCs w:val="28"/>
        </w:rPr>
        <w:t>Пластилиновая фантазия</w:t>
      </w:r>
      <w:r w:rsidRPr="009B7A39">
        <w:rPr>
          <w:sz w:val="28"/>
          <w:szCs w:val="28"/>
        </w:rPr>
        <w:t>» во</w:t>
      </w:r>
      <w:r w:rsidR="00AE5DF8">
        <w:rPr>
          <w:sz w:val="28"/>
          <w:szCs w:val="28"/>
        </w:rPr>
        <w:t xml:space="preserve"> </w:t>
      </w:r>
      <w:r w:rsidR="00DE6484">
        <w:rPr>
          <w:sz w:val="28"/>
          <w:szCs w:val="28"/>
        </w:rPr>
        <w:t>4</w:t>
      </w:r>
      <w:r w:rsidRPr="009B7A39">
        <w:rPr>
          <w:sz w:val="28"/>
          <w:szCs w:val="28"/>
        </w:rPr>
        <w:t xml:space="preserve"> коррекционных классах); </w:t>
      </w:r>
    </w:p>
    <w:p w14:paraId="3F2D0016" w14:textId="02089292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курсы оздоровительной и спортивной направленности спортивно</w:t>
      </w:r>
      <w:r w:rsidR="00DE6484">
        <w:rPr>
          <w:sz w:val="28"/>
          <w:szCs w:val="28"/>
        </w:rPr>
        <w:t>-</w:t>
      </w:r>
      <w:r w:rsidRPr="009B7A39">
        <w:rPr>
          <w:sz w:val="28"/>
          <w:szCs w:val="28"/>
        </w:rPr>
        <w:t>оздоровительного напр</w:t>
      </w:r>
      <w:r w:rsidR="00DE6484">
        <w:rPr>
          <w:sz w:val="28"/>
          <w:szCs w:val="28"/>
        </w:rPr>
        <w:t xml:space="preserve">авления («Волейбол» в 5-11 </w:t>
      </w:r>
      <w:r w:rsidRPr="009B7A39">
        <w:rPr>
          <w:sz w:val="28"/>
          <w:szCs w:val="28"/>
        </w:rPr>
        <w:t xml:space="preserve">классах, </w:t>
      </w:r>
      <w:r w:rsidR="00DE6484">
        <w:rPr>
          <w:sz w:val="28"/>
          <w:szCs w:val="28"/>
        </w:rPr>
        <w:t xml:space="preserve"> </w:t>
      </w:r>
      <w:r w:rsidR="00AE5DF8">
        <w:rPr>
          <w:sz w:val="28"/>
          <w:szCs w:val="28"/>
        </w:rPr>
        <w:t>ШСК</w:t>
      </w:r>
      <w:r w:rsidR="00DE6484">
        <w:rPr>
          <w:sz w:val="28"/>
          <w:szCs w:val="28"/>
        </w:rPr>
        <w:t xml:space="preserve"> «</w:t>
      </w:r>
      <w:r w:rsidR="00AE5DF8">
        <w:rPr>
          <w:sz w:val="28"/>
          <w:szCs w:val="28"/>
        </w:rPr>
        <w:t>Непоседы</w:t>
      </w:r>
      <w:r w:rsidR="00DE6484">
        <w:rPr>
          <w:sz w:val="28"/>
          <w:szCs w:val="28"/>
        </w:rPr>
        <w:t>» во 1</w:t>
      </w:r>
      <w:r w:rsidR="00AE5DF8">
        <w:rPr>
          <w:sz w:val="28"/>
          <w:szCs w:val="28"/>
        </w:rPr>
        <w:t>-11</w:t>
      </w:r>
      <w:r w:rsidRPr="009B7A39">
        <w:rPr>
          <w:sz w:val="28"/>
          <w:szCs w:val="28"/>
        </w:rPr>
        <w:t xml:space="preserve"> </w:t>
      </w:r>
      <w:r w:rsidR="00DE6484">
        <w:rPr>
          <w:sz w:val="28"/>
          <w:szCs w:val="28"/>
        </w:rPr>
        <w:t xml:space="preserve"> классах</w:t>
      </w:r>
      <w:r w:rsidRPr="009B7A39">
        <w:rPr>
          <w:sz w:val="28"/>
          <w:szCs w:val="28"/>
        </w:rPr>
        <w:t xml:space="preserve">; </w:t>
      </w:r>
    </w:p>
    <w:p w14:paraId="4E02DF2C" w14:textId="2053F204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2D"/>
      </w:r>
      <w:r w:rsidRPr="009B7A39">
        <w:rPr>
          <w:sz w:val="28"/>
          <w:szCs w:val="28"/>
        </w:rPr>
        <w:t xml:space="preserve"> курсы коррекцио</w:t>
      </w:r>
      <w:r w:rsidR="00AE5DF8">
        <w:rPr>
          <w:sz w:val="28"/>
          <w:szCs w:val="28"/>
        </w:rPr>
        <w:t>нно-развивающего направления в 4, 6-7,9 коррекционных классах («ОСЖ</w:t>
      </w:r>
      <w:r w:rsidRPr="009B7A39">
        <w:rPr>
          <w:sz w:val="28"/>
          <w:szCs w:val="28"/>
        </w:rPr>
        <w:t>»,  «Коррекция познавательных процессов», «Развитие психомоторики и сенсорных процессов», «Коррекция и развитие зрительного восприятия и пространственного мышления». «Мы познаём мир»).</w:t>
      </w:r>
    </w:p>
    <w:p w14:paraId="14CF27F5" w14:textId="454C8051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2.2.</w:t>
      </w:r>
      <w:r w:rsidRPr="00DE6484">
        <w:rPr>
          <w:b/>
          <w:sz w:val="28"/>
          <w:szCs w:val="28"/>
        </w:rPr>
        <w:t>3Модуль «Классное руководство»</w:t>
      </w:r>
      <w:r w:rsidRPr="009B7A39">
        <w:rPr>
          <w:sz w:val="28"/>
          <w:szCs w:val="28"/>
        </w:rPr>
        <w:t xml:space="preserve"> 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образовательными службами (административной, психологической, социальной, библиотечной, </w:t>
      </w:r>
      <w:r w:rsidRPr="009B7A39">
        <w:rPr>
          <w:sz w:val="28"/>
          <w:szCs w:val="28"/>
        </w:rPr>
        <w:lastRenderedPageBreak/>
        <w:t>спортивной, службами безопасност</w:t>
      </w:r>
      <w:r w:rsidR="00DE6484">
        <w:rPr>
          <w:sz w:val="28"/>
          <w:szCs w:val="28"/>
        </w:rPr>
        <w:t>и, досуга, дефектолога</w:t>
      </w:r>
      <w:r w:rsidRPr="009B7A39">
        <w:rPr>
          <w:sz w:val="28"/>
          <w:szCs w:val="28"/>
        </w:rPr>
        <w:t>) работу с родителями учащихся или их законными представителями; работу классного с</w:t>
      </w:r>
      <w:r w:rsidR="00DE6484">
        <w:rPr>
          <w:sz w:val="28"/>
          <w:szCs w:val="28"/>
        </w:rPr>
        <w:t xml:space="preserve">амоуправления. </w:t>
      </w:r>
    </w:p>
    <w:p w14:paraId="159A5C52" w14:textId="330BBAD3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Первостепенная задача классного руководителя - научить обучающихся взаимодействовать на благо достижения общих и личных целей. Работа классного руководителя строится на демократических, доверительных принципах. Только в этом случае можно влиять на развитие личности ребенка, на его ценностные ориентации, на его мировоззрение. Главным условием установления доверительных отношений между педагогом и его классом является уважение к личности ребенка. Координацию деятельности классных руководителей осуществляет школьное методическое объединение. Основные направления воспитательной деятельности (из обновлённых ФГОС): </w:t>
      </w:r>
      <w:r w:rsidR="00DE6484">
        <w:rPr>
          <w:sz w:val="28"/>
          <w:szCs w:val="28"/>
        </w:rPr>
        <w:t xml:space="preserve">  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«гражданское воспитание (готовность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школы,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гражданина; представление о противодействии коррупции; готовность к разнообразной совместной деятельности, стремление к взаимопониманию, взаимопомощи, активное участие в школьном самоуправлении; готовность к участию в гуманитарной деятельности); </w:t>
      </w:r>
    </w:p>
    <w:p w14:paraId="0502D2A5" w14:textId="77777777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патриотическое воспитание (осознание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</w:t>
      </w:r>
      <w:r w:rsidRPr="009B7A39">
        <w:rPr>
          <w:sz w:val="28"/>
          <w:szCs w:val="28"/>
        </w:rPr>
        <w:lastRenderedPageBreak/>
        <w:t xml:space="preserve">проживающих в родной стране); </w:t>
      </w:r>
    </w:p>
    <w:p w14:paraId="48BFBC2E" w14:textId="77777777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духовно-нравственное воспитание (ориентация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ассоциальных поступков, свобода и ответственность личности в условиях индивидуального и общественного пространства);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эстетическое воспитание (восприимчивость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26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искусства); </w:t>
      </w:r>
    </w:p>
    <w:p w14:paraId="48C86A19" w14:textId="77777777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физическое воспитание, формирование культуры здоровья и эмоционального благополучия (осознание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привычек; соблюдение правил безопасности, в том числе навыков безопасного поведения в интернет-среде; способность адаптироваться к стрессовым ситуациям; умение принимать себя и других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человека); </w:t>
      </w:r>
    </w:p>
    <w:p w14:paraId="45B66992" w14:textId="77777777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трудовое воспитание (установка на активное участие в решении практических задач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</w:t>
      </w:r>
      <w:r w:rsidRPr="009B7A39">
        <w:rPr>
          <w:sz w:val="28"/>
          <w:szCs w:val="28"/>
        </w:rPr>
        <w:lastRenderedPageBreak/>
        <w:t xml:space="preserve">знания; осознание важности обучения на протяжении всей жизни для 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интересов и потребностей); </w:t>
      </w:r>
    </w:p>
    <w:p w14:paraId="2E741699" w14:textId="77777777" w:rsidR="00DE6484" w:rsidRDefault="009B7A39" w:rsidP="00E91703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>экологическое воспитание (ориентация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направленности);</w:t>
      </w:r>
    </w:p>
    <w:p w14:paraId="054F8A5D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ценность научного познания (ориентация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благополучия)». Работа с классным коллективом: </w:t>
      </w:r>
    </w:p>
    <w:p w14:paraId="55BFA356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применение в практической деятельности классного руководителя технологии личностно-ориентированного подхода в качестве основной технологии; организация и проведение личностно-ориентируемых классных часов (по выбору тем учащимися, 1 раз в четверть); </w:t>
      </w:r>
    </w:p>
    <w:p w14:paraId="7C47A01B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инициирование и поддержка участия класса в общешкольных ключевых делах, школьных традиционных акциях, конкурсах, соревнованиях </w:t>
      </w:r>
      <w:r w:rsidRPr="009B7A39">
        <w:rPr>
          <w:sz w:val="28"/>
          <w:szCs w:val="28"/>
        </w:rPr>
        <w:lastRenderedPageBreak/>
        <w:t xml:space="preserve">(перечислены в модуле «Ключевые дела»), совместный поиск содержания, форм при подготовке к классным и школьным ключевым делам и сама подготовка; оказание необходимой помощи детям в их подготовке, проведении и анализе (стартовая беседа: увлечение перспективой, добрым делом, борьбой с трудностями, творчеством; целеполагание: когда, для кого, зачем; мозговой штурм, распределение ролей, шаги реализации, подготовка, проведение, рефлексия); </w:t>
      </w:r>
    </w:p>
    <w:p w14:paraId="6D5D38C7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организация интересных и полезных для личностного развития ребенка совместных дел (познавательной, трудовой, спортивнооздоровительной, духовно-нравственной, творческой, профориентационной направленности) с учащимися вверенного ему класса в соответствии с возрастом обучающихся и календарно-тематическим планированием классного руководителя (программы гражданско-патриотического направления в 1-11 классах: «Разговор о важном»); </w:t>
      </w:r>
    </w:p>
    <w:p w14:paraId="5549CBC0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проведение классных часов (тематических, игровых, проблемных, профилактических, здоровьесберегающих, согласно плану классного руководителя)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 ( для основной школы: 1. Познай себя. 2. Познай другого. 3. Элементы общения. 4. Основы этикета. 5. В мире интересного); </w:t>
      </w:r>
    </w:p>
    <w:p w14:paraId="4B1F96FC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проведение единых классных часов (во всех классах) с обязательным выпуском молнии, бюллетеня, информационного плаката, проектного листа: «Нет терроризму», «Лекарство от вредных привычек», «День  толерантности», «День неизвестного солдата», «День Героев Отечества», «Гагаринский урок», «Великая Победа великого народа». </w:t>
      </w:r>
    </w:p>
    <w:p w14:paraId="63E3CBDD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сплочение коллектива класса через: игры и тренинги на сплочение и </w:t>
      </w:r>
      <w:r w:rsidRPr="009B7A39">
        <w:rPr>
          <w:sz w:val="28"/>
          <w:szCs w:val="28"/>
        </w:rPr>
        <w:lastRenderedPageBreak/>
        <w:t>командообразование совместно со школьным психологом; празднования в классе дней рождения детей («</w:t>
      </w:r>
      <w:r w:rsidR="00DE6484">
        <w:rPr>
          <w:sz w:val="28"/>
          <w:szCs w:val="28"/>
        </w:rPr>
        <w:t>День именинника</w:t>
      </w:r>
      <w:r w:rsidRPr="009B7A39">
        <w:rPr>
          <w:sz w:val="28"/>
          <w:szCs w:val="28"/>
        </w:rPr>
        <w:t>»),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 («Новогодние посиделки», «Классная защита», «</w:t>
      </w:r>
      <w:r w:rsidR="00DE6484">
        <w:rPr>
          <w:sz w:val="28"/>
          <w:szCs w:val="28"/>
        </w:rPr>
        <w:t>23+8</w:t>
      </w:r>
      <w:r w:rsidRPr="009B7A39">
        <w:rPr>
          <w:sz w:val="28"/>
          <w:szCs w:val="28"/>
        </w:rPr>
        <w:t>»), дающие каждому школьнику возможность рефлексии собственного участия в жизни класса;</w:t>
      </w:r>
    </w:p>
    <w:p w14:paraId="06EC77F2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14:paraId="7E650132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организация классного самоуправления (выборы классного актива, распределение обязанностей, постоянные и временные поручения);</w:t>
      </w:r>
    </w:p>
    <w:p w14:paraId="1A89F019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проведение инструктажей и профилактической работы по разным направлениям, заполнение журнала по технике безопасности, оформление «Уголка безопасности». Индивидуальная работа с учащимися: </w:t>
      </w:r>
    </w:p>
    <w:p w14:paraId="58D0FBAE" w14:textId="77777777" w:rsidR="00DE6484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изучение особенностей личностного развития учащихся класса через анкетирование и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 и социальным педагогом; результаты изучений заносятся в диагностическую карту, которая помогает увидеть личностный рост школьника и позволяет наметить план коррекционных действий; </w:t>
      </w:r>
    </w:p>
    <w:p w14:paraId="04D574F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</w:t>
      </w:r>
      <w:r w:rsidRPr="009B7A39">
        <w:rPr>
          <w:sz w:val="28"/>
          <w:szCs w:val="28"/>
        </w:rPr>
        <w:lastRenderedPageBreak/>
        <w:t xml:space="preserve">каждая проблема трансформируется классным руководителем в задачу для школьника, которую они совместно стараются решить (заполнение учащимися карт «Лестница моего успеха» и «Карта участий»); </w:t>
      </w:r>
    </w:p>
    <w:p w14:paraId="006107BA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индивидуальная работа со школьниками класса, направленная на заполнение ими личных портфолио, обязательная в начальной школе и рекомендуемая в основном звене (классный конкурс «Лучшее портфолио», школьный конкурс «Ученик года»); </w:t>
      </w:r>
      <w:r w:rsidR="009E5DF9">
        <w:rPr>
          <w:sz w:val="28"/>
          <w:szCs w:val="28"/>
        </w:rPr>
        <w:t xml:space="preserve"> </w:t>
      </w:r>
    </w:p>
    <w:p w14:paraId="54A02A05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 </w:t>
      </w:r>
    </w:p>
    <w:p w14:paraId="36D71BDC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отслеживание пропусков учащихся по уважительным и неуважительным причинам с целью принятия определённых решений. Работа с учителями, преподающими в классе: </w:t>
      </w:r>
    </w:p>
    <w:p w14:paraId="2C8C2A3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регулярные консультации классного руководителя с учителями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(ведение «Дневника наблюдений за учащимися»); </w:t>
      </w:r>
    </w:p>
    <w:p w14:paraId="308A6E48" w14:textId="2D518C9D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посещение учебных занятий с целью выявления уровня активности обучающихся, качества выполненных домашних заданий, состояние дисциплины (по согласованию с администрацией и учителем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предметником); </w:t>
      </w:r>
    </w:p>
    <w:p w14:paraId="7634CD65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проведение мини-педсоветов совместно с обучающимися по теме «Откровенный разговор», направленных на решение конкретных проблем класса и интеграцию воспитательных влияний на школьников; </w:t>
      </w:r>
    </w:p>
    <w:p w14:paraId="258CEFEA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 Работа с образовательными службам: </w:t>
      </w:r>
    </w:p>
    <w:p w14:paraId="1AB6B66F" w14:textId="78BDD478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lastRenderedPageBreak/>
        <w:sym w:font="Symbol" w:char="F0B7"/>
      </w:r>
      <w:r w:rsidRPr="009B7A39">
        <w:rPr>
          <w:sz w:val="28"/>
          <w:szCs w:val="28"/>
        </w:rPr>
        <w:t xml:space="preserve"> коррекция рабочей программы классного руководителя в соответствии с планами образовательных служб; </w:t>
      </w:r>
    </w:p>
    <w:p w14:paraId="1439B827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согласование ключевых дел с образовательными службами; </w:t>
      </w:r>
    </w:p>
    <w:p w14:paraId="7ADCA8F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участие в работе педагогических консилиумов;</w:t>
      </w:r>
    </w:p>
    <w:p w14:paraId="496D38B9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подготовка материалов для заседаний Совета профилактики и школьной психолого-педагогической комиссии по поводу обсуждения возникших проблем с обучающимися. Работа с родителями учащихся или их законными представителями: </w:t>
      </w:r>
    </w:p>
    <w:p w14:paraId="5C3EA6F0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14:paraId="310F75E3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4DC7A3E4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организация родительских собраний (один раз в четверть), происходящих в режиме обсуждения наиболее острых проблем обучения и воспитания школьников; </w:t>
      </w:r>
      <w:r w:rsidR="009E5DF9">
        <w:rPr>
          <w:sz w:val="28"/>
          <w:szCs w:val="28"/>
        </w:rPr>
        <w:t xml:space="preserve"> </w:t>
      </w:r>
    </w:p>
    <w:p w14:paraId="67BE857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подготовка и проведение родительского лектория (один раз в четверть) с целью повышения педагогического просвещения родителей; </w:t>
      </w:r>
    </w:p>
    <w:p w14:paraId="134C5E4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14:paraId="646FEA5A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привлечение членов семей школьников к организации и проведению дел класса; </w:t>
      </w:r>
    </w:p>
    <w:p w14:paraId="21F38759" w14:textId="24F84B5D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организация на базе класса семейных праздников, конкурсов, соревнований, направленных на сплочение семьи и школы; </w:t>
      </w:r>
    </w:p>
    <w:p w14:paraId="6B7F651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>посещение семей с целью выяснения условий проживания (не менее одного раза в год и чаще в случае возникающих проблем). Работа классного самоуправления:</w:t>
      </w:r>
    </w:p>
    <w:p w14:paraId="6EF07761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выборы актива класса (в начале учебного года); </w:t>
      </w:r>
    </w:p>
    <w:p w14:paraId="747B2A5D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lastRenderedPageBreak/>
        <w:sym w:font="Symbol" w:char="F0B7"/>
      </w:r>
      <w:r w:rsidRPr="009B7A39">
        <w:rPr>
          <w:sz w:val="28"/>
          <w:szCs w:val="28"/>
        </w:rPr>
        <w:t xml:space="preserve"> распределение обязанностей (в начале учебного года); </w:t>
      </w:r>
    </w:p>
    <w:p w14:paraId="2DF18FBA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постоянные и временные поручения (в течение учебного года); </w:t>
      </w:r>
    </w:p>
    <w:p w14:paraId="47151C5B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фиксация достижений членов классного коллектива (в течение учебного года);</w:t>
      </w:r>
    </w:p>
    <w:p w14:paraId="4C487F3D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оформление и пополнение классного уголка (в течение учебного года). 2.2.4 </w:t>
      </w:r>
      <w:r w:rsidRPr="009E5DF9">
        <w:rPr>
          <w:b/>
          <w:sz w:val="28"/>
          <w:szCs w:val="28"/>
        </w:rPr>
        <w:t>Модуль «Взаимодействие с родителями</w:t>
      </w:r>
      <w:r w:rsidRPr="009B7A39">
        <w:rPr>
          <w:sz w:val="28"/>
          <w:szCs w:val="28"/>
        </w:rPr>
        <w:t xml:space="preserve"> (законными представителями)»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Работая с родителями, школа решает задачи: </w:t>
      </w:r>
    </w:p>
    <w:p w14:paraId="253A451F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1. «Создание образовательного пространства в единстве учебной и воспитательной деятельности, реализуемой совместно с семьёй и иными институтами воспитания» (из обновлённого ФГОС). </w:t>
      </w:r>
    </w:p>
    <w:p w14:paraId="5948E36B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2.Налаживание конструктивного общения педагогов с родителями для привлечения их внимания к заботам школы, для создания в их глазах позитивного имиджа школы, для поддержания постоянной «обратной связи» с родителями в вопросах воспитания их детей. </w:t>
      </w:r>
    </w:p>
    <w:p w14:paraId="38E1FFCE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3.Привлечение родителей к организации интересной и полезной деятельности школьников, чтобы расширить и разнообразить сферу взаимодействия семьи и школы, а детям предоставит новые возможности для коммуникации со взрослыми и другими детьми, что немаловажно для их конструктивной социализации. </w:t>
      </w:r>
    </w:p>
    <w:p w14:paraId="490A0EE7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>4.Повышение педагогической грамотности родителей в целях  организации эффективного воспитательного процесса в школе, так как это позволит избегать конфликтов и недопонимания со стороны родителей по поводу организации школьной жизни детей, поможет установлению деловых и доверительных отношений между родителями и педагогами. Работа с родителями и законными представителями школьников осуществляется в рамках следующих видов и форм деятельности. На групповом уровне:</w:t>
      </w:r>
    </w:p>
    <w:p w14:paraId="335B4AE9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lastRenderedPageBreak/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общешкольный Управляющий совет, заседающий один раз в четверть, принимающий участие в управлении образовательной организацией и решении вопросов воспитания и социализации их детей; </w:t>
      </w:r>
    </w:p>
    <w:p w14:paraId="01635DC7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родительские встречи (по согласованию с классными руководителями и по мере возникновения текущих проблем), на которых обсуждаются вопросы возрастных особенностей детей, формы и способы доверительного взаимодействия родителей с детьми, проводятся мастерклассы, семинары, круглые столы с приглашением специалистов; </w:t>
      </w:r>
    </w:p>
    <w:p w14:paraId="2F1FEEDE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праздники для родителей (ко Дню матери, Дню защитника Отечества, 8-му Марта), на которых организованы концертные выступления обучающихся, соревнования и КТД; </w:t>
      </w:r>
    </w:p>
    <w:p w14:paraId="09368365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родительские дни (один раз в месяц),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14:paraId="5EF1A0E3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общешкольные родительские собрания (два раза в год), происходящие в режиме обсуждения наиболее острых проблем обучения и воспитания школьников с привлечением специалистов медучреждений, правоохранительных органов, социальной защиты населения;</w:t>
      </w:r>
    </w:p>
    <w:p w14:paraId="24F18ED6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семейный всеобуч, проходящий один раз в четверть, на котором родители получают ценные рекомендации и советы от классных руководителей, педагога-психолога, социального педагога и обмениваются собственным творческим опытом и находками в деле воспитания детей: «Что такое рациональное питание школьника», «Развитие внимания и памяти ребенка: простые упражнения», «Лучшие настольные игры: как и когда играть», «Конфликты и детские истерики: реакции и поведение взрослых», «Телефон – роскошь, средство связи или злейший враг?», «Как развить мотивацию к учению», «Если ребенок стал жертвой буллинга», «Существуют ли общепринятые правила общения с подростком», «Как реагировать на вранье», «Профессиональная ориентация подростка: когда и с чего начать»; </w:t>
      </w:r>
    </w:p>
    <w:p w14:paraId="70ABDB93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lastRenderedPageBreak/>
        <w:sym w:font="Symbol" w:char="F0B7"/>
      </w:r>
      <w:r w:rsidRPr="009B7A39">
        <w:rPr>
          <w:sz w:val="28"/>
          <w:szCs w:val="28"/>
        </w:rPr>
        <w:t xml:space="preserve"> родительские классные интернет форумы, в созданных группах отдельных классов, на которых обсуждаются интересующие родителей вопросы; </w:t>
      </w:r>
    </w:p>
    <w:p w14:paraId="7925EAE4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раздел «Родителям» школьного сайта, где помещается важная информация о режиме дня, каникулах, питании, санитарных требованиях, предстоящих совместных мероприятиях. На индивидуальном уровне: </w:t>
      </w:r>
    </w:p>
    <w:p w14:paraId="714A9579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работа специалистов по запросу родителей для решения острых конфликтных ситуаций; </w:t>
      </w:r>
    </w:p>
    <w:p w14:paraId="0B780F8C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участие родителей в педагогических консилиумах, Советах профилактики, психолого-педагогических комиссиях, собираемых в случае возникновения острых проблем, связанных с обучением и воспитанием конкретного ребенка; </w:t>
      </w:r>
    </w:p>
    <w:p w14:paraId="49D2FE2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14:paraId="77B773A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индивидуальное консультирование c целью координации воспитательных усилий педагогов и родителей. </w:t>
      </w:r>
    </w:p>
    <w:p w14:paraId="5798527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2.2.5 </w:t>
      </w:r>
      <w:r w:rsidRPr="009E5DF9">
        <w:rPr>
          <w:b/>
          <w:sz w:val="28"/>
          <w:szCs w:val="28"/>
        </w:rPr>
        <w:t>Модуль «Самоуправление»</w:t>
      </w:r>
      <w:r w:rsidRPr="009B7A39">
        <w:rPr>
          <w:sz w:val="28"/>
          <w:szCs w:val="28"/>
        </w:rPr>
        <w:t xml:space="preserve"> Школа осуществляет поддержку детского самоуправления, тем самым создаёт условия для воспитания в детях инициативности, самостоятельности, ответственности, трудолюбия, чувства собственного достоинства. Школьникам предоставляются широкие возможности для самовыражения и самореализации. Школьное самоуправление подразумевает определение каждому ребенку своей зоны ответственности в соответствии с его возрастными и личностными особенностями. Детское самоуправление в школе осуществляется следующим образом. </w:t>
      </w:r>
      <w:r w:rsidRPr="009E5DF9">
        <w:rPr>
          <w:b/>
          <w:sz w:val="28"/>
          <w:szCs w:val="28"/>
        </w:rPr>
        <w:t>На уровне школы</w:t>
      </w:r>
      <w:r w:rsidRPr="009B7A39">
        <w:rPr>
          <w:sz w:val="28"/>
          <w:szCs w:val="28"/>
        </w:rPr>
        <w:t xml:space="preserve">: </w:t>
      </w:r>
    </w:p>
    <w:p w14:paraId="7D4B4809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деятельность Совета командиров как высшего органа самоуправления школы, объединяющего командиров классов для облегчения распространения значимой для школьников информации и получения </w:t>
      </w:r>
      <w:r w:rsidRPr="009B7A39">
        <w:rPr>
          <w:sz w:val="28"/>
          <w:szCs w:val="28"/>
        </w:rPr>
        <w:lastRenderedPageBreak/>
        <w:t xml:space="preserve">обратной связи от классных коллективов (еженедельные «летучки», «почта предложений») ; </w:t>
      </w:r>
    </w:p>
    <w:p w14:paraId="3A067324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познавательную, спортивно-оздоровительную, трудовую, социально-значимую деятельность Мобильных советов ключевых школьных дел из наиболее авторитетных старшеклассников, планирующих, разрабатывающих, организующих наиболее значимые ключевые дела в начальной и основной школе;</w:t>
      </w:r>
    </w:p>
    <w:p w14:paraId="7BCDA42F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вожатскую деятельность в 1-5 классах старшеклассников, помогающих в подготовке осеннего праздника «</w:t>
      </w:r>
      <w:r w:rsidR="009E5DF9">
        <w:rPr>
          <w:sz w:val="28"/>
          <w:szCs w:val="28"/>
        </w:rPr>
        <w:t>К</w:t>
      </w:r>
      <w:r w:rsidRPr="009B7A39">
        <w:rPr>
          <w:sz w:val="28"/>
          <w:szCs w:val="28"/>
        </w:rPr>
        <w:t xml:space="preserve">раски осени», новогоднего утренника «Сказки новогоднего леса», праздника 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«Строя и песни», КВЕСТОВ «Мы будущие защитники Отечества», «Бизнес-леди» и «Бумеранг»; </w:t>
      </w:r>
      <w:r w:rsidR="009E5DF9">
        <w:rPr>
          <w:sz w:val="28"/>
          <w:szCs w:val="28"/>
        </w:rPr>
        <w:t xml:space="preserve"> </w:t>
      </w:r>
    </w:p>
    <w:p w14:paraId="4E2DEF14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участие представителей Совета командиров в представительных школьных органах, принимающих административные решения по важным вопросам (Совет профилактики, Управляющий совет, Комиссия по медиации);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организацию трудовой деятельности Советами трудовых дел класса и школы во время дежурства класса по школе, уборке пришкольной территории, трудовых десантов по уборке села и волонтёрской деятельности по оказанию помощи нуждающимся; </w:t>
      </w:r>
    </w:p>
    <w:p w14:paraId="330549D6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выпуск в творческой форме ежедневных молний дежурного класса;</w:t>
      </w:r>
    </w:p>
    <w:p w14:paraId="6ABC39C5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социально-значимую деятельность школьного медиацентра «МИГ» (медиативная интерактивная группа), занимающегося выпуском видео роликов, фоторепортажей, электронных и печатных газет). На уровне классов: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работу постоянно действующих классных активов, имеющих постоянные обязанности и организующих проведение личностно значимых для школьников событий в классе (соревнований, конкурсов, праздников, огоньков, флешмобов, и т.п. согласно плану классного руководителя) под руководством классных руководителей в начальном звене, при сотрудничестве с классным руководителем в основном и старшем звеньях; </w:t>
      </w:r>
    </w:p>
    <w:p w14:paraId="3FF54041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lastRenderedPageBreak/>
        <w:sym w:font="Symbol" w:char="F0B7"/>
      </w:r>
      <w:r w:rsidRPr="009B7A39">
        <w:rPr>
          <w:sz w:val="28"/>
          <w:szCs w:val="28"/>
        </w:rPr>
        <w:t xml:space="preserve"> через деятельность творческих советов дела в классе, отвечающих за проведение тех или иных конкретных мероприятий, праздников, вечеров, акций, соревнований, осуществляющих досуговую, спортивнооздоровительную; социально-значимую и трудовую деятельность. </w:t>
      </w:r>
      <w:r w:rsidRPr="009E5DF9">
        <w:rPr>
          <w:b/>
          <w:sz w:val="28"/>
          <w:szCs w:val="28"/>
        </w:rPr>
        <w:t>На индивидуальном уровне</w:t>
      </w:r>
      <w:r w:rsidRPr="009B7A39">
        <w:rPr>
          <w:sz w:val="28"/>
          <w:szCs w:val="28"/>
        </w:rPr>
        <w:t>:</w:t>
      </w:r>
    </w:p>
    <w:p w14:paraId="1E9B99A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вовлечение школьников в планирование, организацию, проведение и анализ общешкольных и внутриклассных дел (заполнение учащимися карт «Лестница моего успеха»); </w:t>
      </w:r>
    </w:p>
    <w:p w14:paraId="0460C37B" w14:textId="557C5A28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трудовую деятельность дежурных по классу;</w:t>
      </w:r>
    </w:p>
    <w:p w14:paraId="7589A815" w14:textId="2A045C9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через реализацию школьниками, взявшими на себя соответствующую роль, функций по ежедневному контролю порядка и чистоты во время дежурства по школе (старшие дежурные), уходом за комнатными растениями (цветоводы), выполненными домашними работами и конкурсными заданиями (контролёры). </w:t>
      </w:r>
    </w:p>
    <w:p w14:paraId="3F8C744B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2.2.6 </w:t>
      </w:r>
      <w:r w:rsidRPr="009E5DF9">
        <w:rPr>
          <w:b/>
          <w:sz w:val="28"/>
          <w:szCs w:val="28"/>
        </w:rPr>
        <w:t>Модуль «Профориентация»</w:t>
      </w:r>
      <w:r w:rsidRPr="009B7A39">
        <w:rPr>
          <w:sz w:val="28"/>
          <w:szCs w:val="28"/>
        </w:rPr>
        <w:t xml:space="preserve">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деятельности, актуализировать его профессиональное самоопределение, «информировать обучающихся об особенностях различных сфер профессиональной деятельности, в том числе с учётом имеющихся потребностей в профессиональны кадрах на местном, региональном и федеральном уровнях; оказать психолого-педагогическую поддержку, консультационную помощь обучающимся в их профессиональной ориентации, включающей в том числе диагностику мотивации, способностей и компетенций обучающихся, необходимых для продолжения получения образования и выбора профессии» (из обновлённых ФГОС); сформировать </w:t>
      </w:r>
      <w:r w:rsidRPr="009B7A39">
        <w:rPr>
          <w:sz w:val="28"/>
          <w:szCs w:val="28"/>
        </w:rPr>
        <w:lastRenderedPageBreak/>
        <w:t xml:space="preserve">позитивный взгляд на труд в постиндустриальном мире, научить разбираться в содержании профессиональной деятельности; научить анализировать свои возможности и способности, (сформировать потребность в осознании и оценке качеств и возможностей своей личности). В школе профориентационная работа проводится администрацией учреждения, социальным педагогом, психологом, классными руководителями, учителями-предметниками. Профориентационная работа осуществляется через: </w:t>
      </w:r>
    </w:p>
    <w:p w14:paraId="35CD453F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циклы профориентационных часов общения («Профессии моей семьи», «Семейные династии», «Все работы хороши», «Путь к успеху», «Мой выбор»), представляющих из себя в начальной школе информационный вид деятельности, дающий сведения о мире профессий, личностных и профессионально важных качествах человека; в основном школе – это профессиональное воспитание, которое заключается в формировании склонностей и профессиональных интересов школьников, в активной пробе сил в самых различных видах деятельности; в старшей школе - это практико-ориентируемая деятельность, заключающаяся в сопровождении профессионального самоопределения школьника, направленного на его подготовку к осознанному планированию и реализации своего профессионального будущего; </w:t>
      </w:r>
    </w:p>
    <w:p w14:paraId="35844F92" w14:textId="1ACD4E6B" w:rsidR="00460901" w:rsidRPr="00460901" w:rsidRDefault="009B7A39" w:rsidP="00460901">
      <w:pPr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="00AE5DF8">
        <w:rPr>
          <w:sz w:val="28"/>
          <w:szCs w:val="28"/>
        </w:rPr>
        <w:t xml:space="preserve"> </w:t>
      </w:r>
      <w:r w:rsidR="00AE5DF8" w:rsidRPr="00460901">
        <w:rPr>
          <w:sz w:val="28"/>
          <w:szCs w:val="28"/>
        </w:rPr>
        <w:t>курсы внеурочной деятельности</w:t>
      </w:r>
      <w:r w:rsidRPr="00460901">
        <w:rPr>
          <w:sz w:val="28"/>
          <w:szCs w:val="28"/>
        </w:rPr>
        <w:t>: «</w:t>
      </w:r>
      <w:r w:rsidR="009E5DF9" w:rsidRPr="00460901">
        <w:rPr>
          <w:sz w:val="28"/>
          <w:szCs w:val="28"/>
        </w:rPr>
        <w:t>Профориентация</w:t>
      </w:r>
      <w:r w:rsidR="00AE5DF8" w:rsidRPr="00460901">
        <w:rPr>
          <w:sz w:val="28"/>
          <w:szCs w:val="28"/>
        </w:rPr>
        <w:t xml:space="preserve">. Россия-мои горизонты.Тропинка в профессию», </w:t>
      </w:r>
      <w:r w:rsidR="00460901" w:rsidRPr="00460901">
        <w:rPr>
          <w:sz w:val="28"/>
          <w:szCs w:val="28"/>
        </w:rPr>
        <w:t>«Профориентация</w:t>
      </w:r>
    </w:p>
    <w:p w14:paraId="35E7C431" w14:textId="6E4960C4" w:rsidR="009E5DF9" w:rsidRDefault="00460901" w:rsidP="00460901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460901">
        <w:rPr>
          <w:sz w:val="28"/>
          <w:szCs w:val="28"/>
        </w:rPr>
        <w:t>«Дорога в страну профессий»</w:t>
      </w:r>
    </w:p>
    <w:p w14:paraId="2B981F31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профориентационные игры на занятиях с </w:t>
      </w:r>
      <w:r w:rsidR="009E5DF9">
        <w:rPr>
          <w:sz w:val="28"/>
          <w:szCs w:val="28"/>
        </w:rPr>
        <w:t xml:space="preserve">дефектологом и социальным </w:t>
      </w:r>
      <w:r w:rsidRPr="009B7A39">
        <w:rPr>
          <w:sz w:val="28"/>
          <w:szCs w:val="28"/>
        </w:rPr>
        <w:t xml:space="preserve">педагогом: деловые игры, квесты, решение кейсов, расширяющих знания 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14:paraId="219EAE1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анкетирование и тестирование старшеклассников по профессиональному самоопределению с последующим анализом и построением индивидуального образовательного плана; </w:t>
      </w:r>
    </w:p>
    <w:p w14:paraId="426DB700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lastRenderedPageBreak/>
        <w:sym w:font="Symbol" w:char="F0B7"/>
      </w:r>
      <w:r w:rsidR="009E5DF9">
        <w:rPr>
          <w:sz w:val="28"/>
          <w:szCs w:val="28"/>
        </w:rPr>
        <w:t xml:space="preserve"> проектную и исследовательск</w:t>
      </w:r>
      <w:r w:rsidRPr="009B7A39">
        <w:rPr>
          <w:sz w:val="28"/>
          <w:szCs w:val="28"/>
        </w:rPr>
        <w:t xml:space="preserve">ую деятельность, связанную с выбором будущей профессии в основной и старшей школе («Защита проектов», конференция «Парад наук»); </w:t>
      </w:r>
    </w:p>
    <w:p w14:paraId="18E346AC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встречи со специалистами и студентами профессиональных, средне специальных, высших учебных заведений Боготола, Ачинска и Красноярска;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встречи с бывшими выпускниками школы, обучающихся в высших и средне специальных учебных заведениях России; </w:t>
      </w:r>
    </w:p>
    <w:p w14:paraId="17571655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посещение ярмарок профессий, организуемых центром занятости населения, дней открытых дверей в средних специальных учебных заведениях и вузах Боготола, Ачинска и Красноярска; </w:t>
      </w:r>
    </w:p>
    <w:p w14:paraId="29DEBB61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экскурсии в пожарную часть города Боготол и встречи с представителями МЧС; </w:t>
      </w:r>
    </w:p>
    <w:p w14:paraId="58192DE5" w14:textId="626F6F1B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информационно-агитационную де</w:t>
      </w:r>
      <w:r w:rsidR="00460901">
        <w:rPr>
          <w:sz w:val="28"/>
          <w:szCs w:val="28"/>
        </w:rPr>
        <w:t>ятельность школьных отрядов ЮИДД</w:t>
      </w:r>
      <w:r w:rsidR="009E5DF9">
        <w:rPr>
          <w:sz w:val="28"/>
          <w:szCs w:val="28"/>
        </w:rPr>
        <w:t xml:space="preserve">  и юных пожарн</w:t>
      </w:r>
      <w:r w:rsidR="00460901">
        <w:rPr>
          <w:sz w:val="28"/>
          <w:szCs w:val="28"/>
        </w:rPr>
        <w:t>ых</w:t>
      </w:r>
      <w:r w:rsidRPr="009B7A39">
        <w:rPr>
          <w:sz w:val="28"/>
          <w:szCs w:val="28"/>
        </w:rPr>
        <w:t xml:space="preserve">; </w:t>
      </w:r>
    </w:p>
    <w:p w14:paraId="6BB383DE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профессиональные пробы старшеклассников в учебных заведениях города Ачинск; </w:t>
      </w:r>
    </w:p>
    <w:p w14:paraId="3AD0AC50" w14:textId="608D8ACA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совместное с педагогами изучение и включение в интернет-ресурсы, посвященные выбору профессий («Проектория», «Билет в будущее», «Открытые уроки»), прохождение профориентационного онлайн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>тестирования, прохождение онлайн-курсов по интересующим профессиям и направлениям образования, просмотр лекций, решение учебно</w:t>
      </w:r>
      <w:r w:rsidR="009E5DF9">
        <w:rPr>
          <w:sz w:val="28"/>
          <w:szCs w:val="28"/>
        </w:rPr>
        <w:t>-</w:t>
      </w:r>
      <w:r w:rsidRPr="009B7A39">
        <w:rPr>
          <w:sz w:val="28"/>
          <w:szCs w:val="28"/>
        </w:rPr>
        <w:t xml:space="preserve">тренировочных задач, участие в мастер классах, посещение открытых онлайн-уроков; </w:t>
      </w:r>
    </w:p>
    <w:p w14:paraId="59A5A4D2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14:paraId="52C54E0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оформление и пополнение стенда «Профориентация», предоставляющего возможность узнать об условиях поступления в разные </w:t>
      </w:r>
      <w:r w:rsidRPr="009B7A39">
        <w:rPr>
          <w:sz w:val="28"/>
          <w:szCs w:val="28"/>
        </w:rPr>
        <w:lastRenderedPageBreak/>
        <w:t xml:space="preserve">учебные заведения и познакомиться с новыми профессиями; </w:t>
      </w:r>
    </w:p>
    <w:p w14:paraId="262BA07A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родительские собрания по профориентационной тематике. </w:t>
      </w:r>
    </w:p>
    <w:p w14:paraId="5DBFBFED" w14:textId="77777777" w:rsidR="00460901" w:rsidRDefault="009B7A39" w:rsidP="00DE6484">
      <w:pPr>
        <w:tabs>
          <w:tab w:val="left" w:pos="851"/>
        </w:tabs>
        <w:spacing w:line="360" w:lineRule="auto"/>
        <w:ind w:firstLine="709"/>
        <w:rPr>
          <w:b/>
          <w:sz w:val="28"/>
          <w:szCs w:val="28"/>
        </w:rPr>
      </w:pPr>
      <w:r w:rsidRPr="009B7A39">
        <w:rPr>
          <w:sz w:val="28"/>
          <w:szCs w:val="28"/>
        </w:rPr>
        <w:t xml:space="preserve"> 2.2.7 </w:t>
      </w:r>
      <w:r w:rsidRPr="009E5DF9">
        <w:rPr>
          <w:b/>
          <w:sz w:val="28"/>
          <w:szCs w:val="28"/>
        </w:rPr>
        <w:t xml:space="preserve">Модуль «Основные школьные </w:t>
      </w:r>
    </w:p>
    <w:p w14:paraId="53361631" w14:textId="77777777" w:rsidR="00460901" w:rsidRDefault="00460901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228 В</w:t>
      </w:r>
      <w:r w:rsidR="009B7A39" w:rsidRPr="009E5DF9">
        <w:rPr>
          <w:b/>
          <w:sz w:val="28"/>
          <w:szCs w:val="28"/>
        </w:rPr>
        <w:t>нешкольные мероприятия</w:t>
      </w:r>
      <w:r w:rsidR="009B7A39" w:rsidRPr="009B7A39">
        <w:rPr>
          <w:sz w:val="28"/>
          <w:szCs w:val="28"/>
        </w:rPr>
        <w:t xml:space="preserve">» </w:t>
      </w:r>
    </w:p>
    <w:p w14:paraId="7EAA9D87" w14:textId="0A5753CA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Крупные воспитательные акции создают в школе периоды повышенного эмоционального напряжения, укрепляют во всех детях и взрослых чувство «мы», укрепляют школьную общность. Для этого в образовательной организации используются следующие формы работы На внешкольном уровне:</w:t>
      </w:r>
    </w:p>
    <w:p w14:paraId="3F12B6FE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социальные проекты – ежегодные совместно разрабатываемые и реализуемые на уровне села старшеклассниками, педагогами и методистами ДК;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 (проекты: «Живи, родник», «Чистое село»; трудовые отряды: «Отряд волонтёров», «Трудовой отряд старшеклассников»; спортивные мероприятия: велопробег «Пусть всегда будет мир», кросс «За Победу», футбол в честь Дня Победы); </w:t>
      </w:r>
    </w:p>
    <w:p w14:paraId="59793685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открытые районные брендовые мероприятия (КТД, КВЕСТЫ, творческие площадки, слёт активистов РДШ), организуемые и разрабатываемые лидерами РДШ для групп обучающихся школ района для решения и обсуждения в творческой форме насущных поведенческих, нравственных, социальных проблем, касающихся жизни школы, района, страны (Фестиваль «Год культурных традиций народов России», Смотр </w:t>
      </w:r>
      <w:r w:rsidRPr="009B7A39">
        <w:rPr>
          <w:sz w:val="28"/>
          <w:szCs w:val="28"/>
        </w:rPr>
        <w:lastRenderedPageBreak/>
        <w:t xml:space="preserve">художественной самодеятельности ко Дню Победы) </w:t>
      </w:r>
    </w:p>
    <w:p w14:paraId="042E213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проводимые для жителей села и родителей спортивные состязания, праздники, фестивали, представления, концертные выступления, акции, которые открывают возможности для творческой самореализации школьников и включают их в деятельную заботу об окружающих (дружеская встреча по волейболу, состязание «Здоровая семья», велопробег, футбол и кросс «Победа», школьный проект «Карта России», концерт «Поднимаем России знамя», творческая лаборатория «Мамин день», акция «Благотворительная ярмарка», акция «Лавка добра», праздники «Выпускной вечер» и «Последний звонок»);</w:t>
      </w:r>
    </w:p>
    <w:p w14:paraId="6B421318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участие во всероссийских и краевых акциях, посвященных значимым  отечественным и международным событиям (акции «Помоги пойти учиться», «Спорт – альтернатива пагубным привычкам», «Антитеррор», «Молодёжь выбирает жизнь», «Подари ребёнку праздник», «Экологический флешмоб», «Бессмертный полк»; проведение митинга «День Победы»). На школьном уровне:</w:t>
      </w:r>
    </w:p>
    <w:p w14:paraId="32E8EB00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общешкольные праздники – ежегодно проводимые творческие (театрализованные, музыкальные, литературные, патриотические, спортивные, профилактичекие) дела, связанные со значимыми для детей и педагогов знаменательными датами, в которых участвуют все классы школы, направленные на формирование патриотических чувст, активной жизненной позиции, навыков здорового образа жизни, творческой активности (праздник: «День знаний», КТД «День учителя, шоу «Осенний калейдоскоп», фестиваль профилактических агитбригад «Энергия плюс», вахта памяти «День Героев Отечества», тетрализованные представления «Новогодний Бал-Маскарад» и «Новогодний утренник», бум «День защитника Отечества», бам «8 Марта», цикл мероприятий ко Дню победы, традиционный праздник-линейка «Последний звонок», праздник «Строя и песни», военно-спортвные игры «Победа» и «Зарничка»); </w:t>
      </w:r>
    </w:p>
    <w:p w14:paraId="75E3D29D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церемонии награждения (по итогам полугодий) на общешкольных </w:t>
      </w:r>
      <w:r w:rsidRPr="009B7A39">
        <w:rPr>
          <w:sz w:val="28"/>
          <w:szCs w:val="28"/>
        </w:rPr>
        <w:lastRenderedPageBreak/>
        <w:t xml:space="preserve">торжественных линейках школьников и педагогов за активное участие в жизни школы, защиту чести школы в конкурсах, соревнованиях, олимпиадах, с целью поощрения социальной активности детей, развития позитивных межличностных отношений между педагогами и воспитанниками, формирования чувства доверия, уважения друг к другу и здорового соперничества; </w:t>
      </w:r>
    </w:p>
    <w:p w14:paraId="0E9F8C5A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церемонии посвящения: - Посвящение в первоклассники направлено на знакомство первоклассников с разнообразием школьной жизни, создание положительного настроя на учёбу, воспитание чувства коллективизма, развитие творческих способностей; - Посвящение в пятиклассники направлено на содействие успешной адаптации обучающихся к обучению в средней школе, сплочение классного коллектива, развитие коммуникации и способностей осуществлять, анализировать и оценивать совместную деятельность; - «Посвящение в читатели» - торжественная церемония, символизирующая приобретение значимого статуса – читателя (опыт самостоятельности, ответственности); - «Прощание с букварем» - традиционная церемония в первых классах; На уровне классов: </w:t>
      </w:r>
    </w:p>
    <w:p w14:paraId="735CD890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участие школьных классов в реализации общешкольных ключевых дел 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 в соответствии с положениями, разрабатываемыми лидерами РДШ (подготовка концертных выступлений, создание роликов, выпуск информационных бюллетеней, конкурсные плакаты, поделки и фотографии);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проведение в рамках класса итогового анализа детьми общешкольных ключевых дел (выпуск рефлексивных листовок). На индивидуальном уровне: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вовлечение по возможности каждого ребенка классного коллектива в ключевые дела школы в одной из возможных для них ролей (сценаристов,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отображение вовлечённости учащихся в рубрике классного уголка «Карта участий» и </w:t>
      </w:r>
      <w:r w:rsidRPr="009B7A39">
        <w:rPr>
          <w:sz w:val="28"/>
          <w:szCs w:val="28"/>
        </w:rPr>
        <w:lastRenderedPageBreak/>
        <w:t>«Лестница моего успеха»;</w:t>
      </w:r>
    </w:p>
    <w:p w14:paraId="0C09CF1E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индивидуальная помощь ребенку в освоении навыков подготовки, проведения и анализа ключевых дел;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 (сбор информации для корректировки воспитательного воздействия и диагностики личностных результатов школьника); </w:t>
      </w:r>
    </w:p>
    <w:p w14:paraId="0BB80B8E" w14:textId="77777777" w:rsidR="009E5DF9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подготовка обучающихся к школьным и районным мероприятиям (районный конкурс «Ученик года 4-го класса», школьный конкурс «Ученик года начальной школы», </w:t>
      </w:r>
      <w:r w:rsidR="009E5DF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t xml:space="preserve"> районный конкурс на премию главы района, Губернаторская ёлка, ёлка РДШ); </w:t>
      </w:r>
    </w:p>
    <w:p w14:paraId="3D5D563A" w14:textId="77777777" w:rsidR="000D495A" w:rsidRDefault="009B7A39" w:rsidP="00DE6484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курирование учащихся в проектной и исследовательской деятельности (представление индивидуальных проектов и исследовательских работ на общешкольной научно-практической конференции «Парад наук»; защита индивидуальных проектов учащихся 9, 10 и 11 класса).</w:t>
      </w:r>
    </w:p>
    <w:p w14:paraId="1CF19D58" w14:textId="7777777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2.2.8 </w:t>
      </w:r>
      <w:r w:rsidRPr="000D495A">
        <w:rPr>
          <w:b/>
          <w:sz w:val="28"/>
          <w:szCs w:val="28"/>
        </w:rPr>
        <w:t>Модуль «Детские общественные объединения</w:t>
      </w:r>
      <w:r w:rsidRPr="009B7A39">
        <w:rPr>
          <w:sz w:val="28"/>
          <w:szCs w:val="28"/>
        </w:rPr>
        <w:t xml:space="preserve">» Действующее на базе школы детское общественное объединение РДШ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целей. Воспитание в детском общественном объединении осуществляется через </w:t>
      </w:r>
    </w:p>
    <w:p w14:paraId="6FD176CF" w14:textId="7777777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утверждение и последовательную реализацию в детском общественном объединении демократических процедур (выборы Совета лидеров РДШ, подотчетность Совета лидеров общему сбору объединения),  дающих ребенку возможность получить социально значимый опыт гражданского поведения и общественной деятельности; </w:t>
      </w:r>
    </w:p>
    <w:p w14:paraId="2E3B5215" w14:textId="7777777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организацию общественно полезных дел, дающих детям возможность получить важный для их личностного развития опыт трудовой, </w:t>
      </w:r>
      <w:r w:rsidRPr="009B7A39">
        <w:rPr>
          <w:sz w:val="28"/>
          <w:szCs w:val="28"/>
        </w:rPr>
        <w:lastRenderedPageBreak/>
        <w:t>ценностноориентированной, творческой деятельности, направленной на помощь другим людям, своей школе, обществу в целом по направлениям РДШ («Личностное направление», «Гражданская активность», «Военнопатриотическое направление», «Мультимедийное направление»);</w:t>
      </w:r>
    </w:p>
    <w:p w14:paraId="7A40650D" w14:textId="7777777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формирование у членов детского объединения таких качеств как забота, уважение, умение сопереживать, умение общаться, слушать и слышать других (волонтёрская деятельность - посильная помощь, оказываемая школьниками пожилым людям; совместная работа с ДК по составлению и реализации социальных проектов; гражданскопатриотическая деятельность – организация и проведение школьных и районных мероприятий: КВЕСТ «Экологическая тропа», форум «Мы можем», организация и проведение игр «Победа» и «Зарничка»; трудовая деятельность: участие школьников в работе на прилегающей к школе территории, благоустройство сквера возле памятника участникам Великой Отечественной войны; мультимедийная деятельность – выпуск электронной и печатной газеты РДШ); </w:t>
      </w:r>
    </w:p>
    <w:p w14:paraId="3A72EA45" w14:textId="7777777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договор, заключаемый между ребенком и детским общественным объединением, традиционной формой которого является Торжественное обещание при вступлении в РДШ; </w:t>
      </w:r>
    </w:p>
    <w:p w14:paraId="6B351AD3" w14:textId="7FD57192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клубные встречи – формальные и неформальные встречи членов детского общественного объединения, дающие опыт свободного общения и практико-ориентированной деятельности, для обсуждения вопросов управления объединением, планирования, празднования знаменательных для членов объединения событий;</w:t>
      </w:r>
    </w:p>
    <w:p w14:paraId="158979F8" w14:textId="7777777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9B7A39">
        <w:rPr>
          <w:sz w:val="28"/>
          <w:szCs w:val="28"/>
        </w:rPr>
        <w:t xml:space="preserve"> </w:t>
      </w:r>
      <w:r w:rsidRPr="009B7A39">
        <w:rPr>
          <w:sz w:val="28"/>
          <w:szCs w:val="28"/>
        </w:rPr>
        <w:sym w:font="Symbol" w:char="F0B7"/>
      </w:r>
      <w:r w:rsidRPr="009B7A39">
        <w:rPr>
          <w:sz w:val="28"/>
          <w:szCs w:val="28"/>
        </w:rPr>
        <w:t xml:space="preserve">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презентаций и деловых игр ); </w:t>
      </w:r>
    </w:p>
    <w:p w14:paraId="15C24A43" w14:textId="286FE0E7" w:rsidR="000D495A" w:rsidRDefault="009B7A39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0D495A">
        <w:rPr>
          <w:sz w:val="28"/>
          <w:szCs w:val="28"/>
        </w:rPr>
        <w:sym w:font="Symbol" w:char="F0B7"/>
      </w:r>
      <w:r w:rsidRPr="000D495A">
        <w:rPr>
          <w:sz w:val="28"/>
          <w:szCs w:val="28"/>
        </w:rPr>
        <w:t xml:space="preserve"> поддержку и развитие в детском объединении его традиций и ритуалов, формирующих у ребенка чувство общности с другими его членами, </w:t>
      </w:r>
      <w:r w:rsidRPr="000D495A">
        <w:rPr>
          <w:sz w:val="28"/>
          <w:szCs w:val="28"/>
        </w:rPr>
        <w:lastRenderedPageBreak/>
        <w:t>чувство причастности к тому, что происходит в объединении (реализуется посредством введен</w:t>
      </w:r>
      <w:r w:rsidR="000D495A">
        <w:rPr>
          <w:sz w:val="28"/>
          <w:szCs w:val="28"/>
        </w:rPr>
        <w:t>ия</w:t>
      </w:r>
      <w:r w:rsidR="000D495A" w:rsidRPr="000D495A">
        <w:t xml:space="preserve"> </w:t>
      </w:r>
      <w:r w:rsidR="000D495A">
        <w:t xml:space="preserve">  </w:t>
      </w:r>
      <w:r w:rsidR="000D495A" w:rsidRPr="000D495A">
        <w:rPr>
          <w:sz w:val="28"/>
          <w:szCs w:val="28"/>
        </w:rPr>
        <w:t>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на школьном сайте, организации деятельности пресс-центра детского объединения).</w:t>
      </w:r>
    </w:p>
    <w:p w14:paraId="1B421F32" w14:textId="0461DE8D" w:rsidR="000D495A" w:rsidRPr="00352849" w:rsidRDefault="000D495A" w:rsidP="000D495A">
      <w:pPr>
        <w:spacing w:line="276" w:lineRule="auto"/>
        <w:ind w:firstLine="567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 xml:space="preserve">2.2.9 </w:t>
      </w:r>
      <w:r w:rsidRPr="00352849">
        <w:rPr>
          <w:b/>
          <w:w w:val="0"/>
          <w:sz w:val="28"/>
          <w:szCs w:val="28"/>
        </w:rPr>
        <w:t xml:space="preserve">Модуль </w:t>
      </w:r>
      <w:r w:rsidRPr="00352849">
        <w:rPr>
          <w:b/>
          <w:sz w:val="28"/>
          <w:szCs w:val="28"/>
        </w:rPr>
        <w:t>«Школьные медиа»</w:t>
      </w:r>
    </w:p>
    <w:p w14:paraId="52B37A09" w14:textId="77777777" w:rsidR="000D495A" w:rsidRPr="00352849" w:rsidRDefault="000D495A" w:rsidP="000D495A">
      <w:pPr>
        <w:spacing w:line="276" w:lineRule="auto"/>
        <w:rPr>
          <w:rFonts w:eastAsia="Calibri"/>
          <w:sz w:val="28"/>
          <w:szCs w:val="28"/>
        </w:rPr>
      </w:pPr>
      <w:r w:rsidRPr="00B620CD">
        <w:rPr>
          <w:sz w:val="28"/>
          <w:szCs w:val="28"/>
          <w:shd w:val="clear" w:color="auto" w:fill="FFFFFF"/>
        </w:rPr>
        <w:t xml:space="preserve">Цель школьных медиа МКОУ Владимировская СОШ – </w:t>
      </w:r>
      <w:r w:rsidRPr="00B620CD">
        <w:rPr>
          <w:sz w:val="28"/>
          <w:szCs w:val="28"/>
        </w:rPr>
        <w:t xml:space="preserve">развитие коммуникативной культуры школьников, формирование </w:t>
      </w:r>
      <w:r w:rsidRPr="00B620CD">
        <w:rPr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B620CD">
        <w:rPr>
          <w:rFonts w:eastAsia="Calibri"/>
          <w:sz w:val="28"/>
          <w:szCs w:val="28"/>
        </w:rPr>
        <w:t>Воспитательный потенциал школьных медиа реализуется в рамках следующих видов и форм деятельности:</w:t>
      </w:r>
    </w:p>
    <w:p w14:paraId="4A5D7FF0" w14:textId="77777777" w:rsidR="000D495A" w:rsidRPr="00502275" w:rsidRDefault="000D495A" w:rsidP="00700013">
      <w:pPr>
        <w:pStyle w:val="afe"/>
        <w:numPr>
          <w:ilvl w:val="0"/>
          <w:numId w:val="17"/>
        </w:numPr>
        <w:shd w:val="clear" w:color="auto" w:fill="FFFFFF"/>
        <w:tabs>
          <w:tab w:val="left" w:pos="426"/>
        </w:tabs>
        <w:spacing w:line="276" w:lineRule="auto"/>
        <w:ind w:left="0" w:firstLine="567"/>
        <w:contextualSpacing/>
        <w:rPr>
          <w:rFonts w:ascii="Times New Roman"/>
          <w:sz w:val="28"/>
          <w:szCs w:val="28"/>
        </w:rPr>
      </w:pPr>
      <w:r w:rsidRPr="00502275">
        <w:rPr>
          <w:rFonts w:ascii="Times New Roman"/>
          <w:sz w:val="28"/>
          <w:szCs w:val="28"/>
          <w:u w:val="single"/>
        </w:rPr>
        <w:t xml:space="preserve"> </w:t>
      </w:r>
      <w:r w:rsidRPr="00502275">
        <w:rPr>
          <w:rFonts w:ascii="Times New Roman"/>
          <w:sz w:val="28"/>
          <w:szCs w:val="28"/>
          <w:u w:val="single"/>
        </w:rPr>
        <w:t>школьный</w:t>
      </w:r>
      <w:r w:rsidRPr="00502275">
        <w:rPr>
          <w:rFonts w:ascii="Times New Roman"/>
          <w:sz w:val="28"/>
          <w:szCs w:val="28"/>
          <w:u w:val="single"/>
        </w:rPr>
        <w:t xml:space="preserve"> </w:t>
      </w:r>
      <w:r w:rsidRPr="00502275">
        <w:rPr>
          <w:rFonts w:ascii="Times New Roman"/>
          <w:sz w:val="28"/>
          <w:szCs w:val="28"/>
          <w:u w:val="single"/>
        </w:rPr>
        <w:t>медиацентр</w:t>
      </w:r>
      <w:r w:rsidRPr="00502275">
        <w:rPr>
          <w:rFonts w:ascii="Times New Roman"/>
          <w:sz w:val="28"/>
          <w:szCs w:val="28"/>
          <w:u w:val="single"/>
        </w:rPr>
        <w:t xml:space="preserve"> </w:t>
      </w:r>
      <w:r w:rsidRPr="00502275">
        <w:rPr>
          <w:rFonts w:ascii="Times New Roman"/>
          <w:sz w:val="28"/>
          <w:szCs w:val="28"/>
          <w:u w:val="single"/>
        </w:rPr>
        <w:t>«Пульс»</w:t>
      </w:r>
      <w:r w:rsidRPr="00502275">
        <w:rPr>
          <w:rFonts w:ascii="Times New Roman"/>
          <w:sz w:val="28"/>
          <w:szCs w:val="28"/>
          <w:u w:val="single"/>
        </w:rPr>
        <w:t>,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созданный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из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заинтересованных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лидеров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РДШ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с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целью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информационно</w:t>
      </w:r>
      <w:r w:rsidRPr="00502275">
        <w:rPr>
          <w:rFonts w:ascii="Times New Roman"/>
          <w:sz w:val="28"/>
          <w:szCs w:val="28"/>
        </w:rPr>
        <w:t>-</w:t>
      </w:r>
      <w:r w:rsidRPr="00502275">
        <w:rPr>
          <w:rFonts w:ascii="Times New Roman"/>
          <w:sz w:val="28"/>
          <w:szCs w:val="28"/>
        </w:rPr>
        <w:t>технической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поддержки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школьных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мероприятий</w:t>
      </w:r>
      <w:r w:rsidRPr="00502275">
        <w:rPr>
          <w:rFonts w:ascii="Times New Roman"/>
          <w:sz w:val="28"/>
          <w:szCs w:val="28"/>
        </w:rPr>
        <w:t xml:space="preserve">, </w:t>
      </w:r>
      <w:r w:rsidRPr="00502275">
        <w:rPr>
          <w:rFonts w:ascii="Times New Roman"/>
          <w:sz w:val="28"/>
          <w:szCs w:val="28"/>
        </w:rPr>
        <w:t>осуществляющий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видеосъемку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и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мультимедийное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сопровождение</w:t>
      </w:r>
      <w:r w:rsidRPr="00502275">
        <w:rPr>
          <w:rFonts w:ascii="Times New Roman"/>
          <w:sz w:val="28"/>
          <w:szCs w:val="28"/>
        </w:rPr>
        <w:t xml:space="preserve">  </w:t>
      </w:r>
      <w:r w:rsidRPr="00502275">
        <w:rPr>
          <w:rFonts w:ascii="Times New Roman"/>
          <w:sz w:val="28"/>
          <w:szCs w:val="28"/>
        </w:rPr>
        <w:t>массовых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мероприятий</w:t>
      </w:r>
      <w:r w:rsidRPr="00502275">
        <w:rPr>
          <w:rFonts w:ascii="Times New Roman"/>
          <w:sz w:val="28"/>
          <w:szCs w:val="28"/>
        </w:rPr>
        <w:t xml:space="preserve">; </w:t>
      </w:r>
      <w:r w:rsidRPr="00502275">
        <w:rPr>
          <w:rFonts w:ascii="Times New Roman"/>
          <w:sz w:val="28"/>
          <w:szCs w:val="28"/>
        </w:rPr>
        <w:t>результатом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деятельности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медиацентра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являются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фоторепортажи</w:t>
      </w:r>
      <w:r w:rsidRPr="00502275">
        <w:rPr>
          <w:rFonts w:ascii="Times New Roman"/>
          <w:sz w:val="28"/>
          <w:szCs w:val="28"/>
        </w:rPr>
        <w:t xml:space="preserve">, </w:t>
      </w:r>
      <w:r w:rsidRPr="00502275">
        <w:rPr>
          <w:rFonts w:ascii="Times New Roman"/>
          <w:sz w:val="28"/>
          <w:szCs w:val="28"/>
        </w:rPr>
        <w:t>оформленные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на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стенде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i/>
          <w:sz w:val="28"/>
          <w:szCs w:val="28"/>
        </w:rPr>
        <w:t>«Фоторепортажи</w:t>
      </w:r>
      <w:r w:rsidRPr="00502275">
        <w:rPr>
          <w:rFonts w:ascii="Times New Roman"/>
          <w:i/>
          <w:sz w:val="28"/>
          <w:szCs w:val="28"/>
        </w:rPr>
        <w:t xml:space="preserve"> 2020-2021 </w:t>
      </w:r>
      <w:r w:rsidRPr="00502275">
        <w:rPr>
          <w:rFonts w:ascii="Times New Roman"/>
          <w:i/>
          <w:sz w:val="28"/>
          <w:szCs w:val="28"/>
        </w:rPr>
        <w:t>учебного</w:t>
      </w:r>
      <w:r w:rsidRPr="00502275">
        <w:rPr>
          <w:rFonts w:ascii="Times New Roman"/>
          <w:i/>
          <w:sz w:val="28"/>
          <w:szCs w:val="28"/>
        </w:rPr>
        <w:t xml:space="preserve"> </w:t>
      </w:r>
      <w:r w:rsidRPr="00502275">
        <w:rPr>
          <w:rFonts w:ascii="Times New Roman"/>
          <w:i/>
          <w:sz w:val="28"/>
          <w:szCs w:val="28"/>
        </w:rPr>
        <w:t>года»</w:t>
      </w:r>
      <w:r w:rsidRPr="00502275">
        <w:rPr>
          <w:rFonts w:ascii="Times New Roman"/>
          <w:i/>
          <w:sz w:val="28"/>
          <w:szCs w:val="28"/>
        </w:rPr>
        <w:t>,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и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видео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ролики</w:t>
      </w:r>
      <w:r w:rsidRPr="00502275">
        <w:rPr>
          <w:rFonts w:ascii="Times New Roman"/>
          <w:sz w:val="28"/>
          <w:szCs w:val="28"/>
        </w:rPr>
        <w:t xml:space="preserve">, </w:t>
      </w:r>
      <w:r w:rsidRPr="00502275">
        <w:rPr>
          <w:rFonts w:ascii="Times New Roman"/>
          <w:sz w:val="28"/>
          <w:szCs w:val="28"/>
        </w:rPr>
        <w:t>выставленные</w:t>
      </w:r>
      <w:r w:rsidRPr="00502275"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аккаунте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ВК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школы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и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предоставленные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для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просмотра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классным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коллективам</w:t>
      </w:r>
      <w:r w:rsidRPr="00502275">
        <w:rPr>
          <w:rFonts w:ascii="Times New Roman"/>
          <w:sz w:val="28"/>
          <w:szCs w:val="28"/>
        </w:rPr>
        <w:t xml:space="preserve">, </w:t>
      </w:r>
      <w:r w:rsidRPr="00502275">
        <w:rPr>
          <w:rFonts w:ascii="Times New Roman"/>
          <w:sz w:val="28"/>
          <w:szCs w:val="28"/>
        </w:rPr>
        <w:t>родителям</w:t>
      </w:r>
      <w:r w:rsidRPr="00502275">
        <w:rPr>
          <w:rFonts w:ascii="Times New Roman"/>
          <w:sz w:val="28"/>
          <w:szCs w:val="28"/>
        </w:rPr>
        <w:t xml:space="preserve">, </w:t>
      </w:r>
      <w:r w:rsidRPr="00502275">
        <w:rPr>
          <w:rFonts w:ascii="Times New Roman"/>
          <w:sz w:val="28"/>
          <w:szCs w:val="28"/>
        </w:rPr>
        <w:t>представителям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общественности</w:t>
      </w:r>
      <w:r w:rsidRPr="00502275">
        <w:rPr>
          <w:rFonts w:ascii="Times New Roman"/>
          <w:sz w:val="28"/>
          <w:szCs w:val="28"/>
        </w:rPr>
        <w:t>;</w:t>
      </w:r>
    </w:p>
    <w:p w14:paraId="0001FDC5" w14:textId="77777777" w:rsidR="000D495A" w:rsidRPr="00502275" w:rsidRDefault="000D495A" w:rsidP="00700013">
      <w:pPr>
        <w:pStyle w:val="afe"/>
        <w:numPr>
          <w:ilvl w:val="0"/>
          <w:numId w:val="17"/>
        </w:numPr>
        <w:shd w:val="clear" w:color="auto" w:fill="FFFFFF"/>
        <w:tabs>
          <w:tab w:val="left" w:pos="426"/>
        </w:tabs>
        <w:spacing w:line="276" w:lineRule="auto"/>
        <w:ind w:left="0" w:firstLine="567"/>
        <w:contextualSpacing/>
        <w:rPr>
          <w:rFonts w:ascii="Times New Roman"/>
          <w:sz w:val="28"/>
          <w:szCs w:val="28"/>
        </w:rPr>
      </w:pPr>
      <w:r w:rsidRPr="00502275">
        <w:rPr>
          <w:rFonts w:ascii="Times New Roman"/>
          <w:sz w:val="28"/>
          <w:szCs w:val="28"/>
          <w:u w:val="single"/>
        </w:rPr>
        <w:t xml:space="preserve"> </w:t>
      </w:r>
      <w:r>
        <w:rPr>
          <w:rFonts w:ascii="Times New Roman"/>
          <w:sz w:val="28"/>
          <w:szCs w:val="28"/>
          <w:u w:val="single"/>
        </w:rPr>
        <w:t>Еженедельные</w:t>
      </w:r>
      <w:r>
        <w:rPr>
          <w:rFonts w:ascii="Times New Roman"/>
          <w:sz w:val="28"/>
          <w:szCs w:val="28"/>
          <w:u w:val="single"/>
        </w:rPr>
        <w:t xml:space="preserve"> </w:t>
      </w:r>
      <w:r w:rsidRPr="00502275">
        <w:rPr>
          <w:rFonts w:ascii="Times New Roman"/>
          <w:sz w:val="28"/>
          <w:szCs w:val="28"/>
          <w:u w:val="single"/>
        </w:rPr>
        <w:t xml:space="preserve"> </w:t>
      </w:r>
      <w:r w:rsidRPr="00502275">
        <w:rPr>
          <w:rFonts w:ascii="Times New Roman"/>
          <w:sz w:val="28"/>
          <w:szCs w:val="28"/>
          <w:u w:val="single"/>
        </w:rPr>
        <w:t>молнии</w:t>
      </w:r>
      <w:r w:rsidRPr="00502275">
        <w:rPr>
          <w:rFonts w:ascii="Times New Roman"/>
          <w:sz w:val="28"/>
          <w:szCs w:val="28"/>
        </w:rPr>
        <w:t xml:space="preserve">, </w:t>
      </w:r>
      <w:r w:rsidRPr="00502275">
        <w:rPr>
          <w:rFonts w:ascii="Times New Roman"/>
          <w:sz w:val="28"/>
          <w:szCs w:val="28"/>
        </w:rPr>
        <w:t>выпускаемые</w:t>
      </w:r>
      <w:r w:rsidRPr="00502275">
        <w:rPr>
          <w:rFonts w:ascii="Times New Roman"/>
          <w:sz w:val="28"/>
          <w:szCs w:val="28"/>
        </w:rPr>
        <w:t xml:space="preserve">  </w:t>
      </w:r>
      <w:r w:rsidRPr="00502275">
        <w:rPr>
          <w:rFonts w:ascii="Times New Roman"/>
          <w:sz w:val="28"/>
          <w:szCs w:val="28"/>
        </w:rPr>
        <w:t>в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творческой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форме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редколлегией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дежурного</w:t>
      </w:r>
      <w:r w:rsidRPr="00502275">
        <w:rPr>
          <w:rFonts w:ascii="Times New Roman"/>
          <w:sz w:val="28"/>
          <w:szCs w:val="28"/>
        </w:rPr>
        <w:t xml:space="preserve"> </w:t>
      </w:r>
      <w:r w:rsidRPr="00502275">
        <w:rPr>
          <w:rFonts w:ascii="Times New Roman"/>
          <w:sz w:val="28"/>
          <w:szCs w:val="28"/>
        </w:rPr>
        <w:t>класса</w:t>
      </w:r>
      <w:r w:rsidRPr="00502275">
        <w:rPr>
          <w:rFonts w:ascii="Times New Roman"/>
          <w:sz w:val="28"/>
          <w:szCs w:val="28"/>
        </w:rPr>
        <w:t>;</w:t>
      </w:r>
    </w:p>
    <w:p w14:paraId="67713166" w14:textId="4590EC43" w:rsidR="000D495A" w:rsidRPr="00352849" w:rsidRDefault="000D495A" w:rsidP="000D495A">
      <w:pPr>
        <w:tabs>
          <w:tab w:val="left" w:pos="85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>2.2.10</w:t>
      </w:r>
      <w:r w:rsidRPr="00352849">
        <w:rPr>
          <w:b/>
          <w:w w:val="0"/>
          <w:sz w:val="28"/>
          <w:szCs w:val="28"/>
        </w:rPr>
        <w:t xml:space="preserve">. Модуль </w:t>
      </w:r>
      <w:r w:rsidRPr="00352849">
        <w:rPr>
          <w:b/>
          <w:sz w:val="28"/>
          <w:szCs w:val="28"/>
        </w:rPr>
        <w:t>«Организация предметно-</w:t>
      </w:r>
      <w:r w:rsidR="00460901">
        <w:rPr>
          <w:b/>
          <w:sz w:val="28"/>
          <w:szCs w:val="28"/>
        </w:rPr>
        <w:t>пространственно</w:t>
      </w:r>
      <w:r w:rsidRPr="00352849">
        <w:rPr>
          <w:b/>
          <w:sz w:val="28"/>
          <w:szCs w:val="28"/>
        </w:rPr>
        <w:t xml:space="preserve"> среды»</w:t>
      </w:r>
    </w:p>
    <w:p w14:paraId="7C811727" w14:textId="77777777" w:rsidR="000D495A" w:rsidRPr="00352849" w:rsidRDefault="000D495A" w:rsidP="000D495A">
      <w:pPr>
        <w:tabs>
          <w:tab w:val="left" w:pos="426"/>
        </w:tabs>
        <w:spacing w:line="276" w:lineRule="auto"/>
        <w:ind w:firstLine="567"/>
        <w:rPr>
          <w:rStyle w:val="CharAttribute5020"/>
          <w:rFonts w:eastAsia="№Е"/>
          <w:i w:val="0"/>
          <w:szCs w:val="28"/>
        </w:rPr>
      </w:pPr>
      <w:r w:rsidRPr="00352849">
        <w:rPr>
          <w:sz w:val="28"/>
          <w:szCs w:val="28"/>
        </w:rPr>
        <w:t xml:space="preserve">Окружающая ребенка предметно-эстетическая среда школы служит средством обогащения  внутреннего мира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352849">
        <w:rPr>
          <w:rStyle w:val="CharAttribute5260"/>
          <w:rFonts w:eastAsia="№Е"/>
          <w:szCs w:val="28"/>
        </w:rPr>
        <w:t xml:space="preserve">предупреждает стрессовые ситуации, </w:t>
      </w:r>
      <w:r w:rsidRPr="00352849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14:paraId="7F623FF4" w14:textId="77777777" w:rsidR="000D495A" w:rsidRPr="00201B1B" w:rsidRDefault="000D495A" w:rsidP="00700013">
      <w:pPr>
        <w:pStyle w:val="afe"/>
        <w:numPr>
          <w:ilvl w:val="0"/>
          <w:numId w:val="16"/>
        </w:numPr>
        <w:shd w:val="clear" w:color="auto" w:fill="FFFFFF"/>
        <w:tabs>
          <w:tab w:val="left" w:pos="426"/>
          <w:tab w:val="left" w:pos="993"/>
          <w:tab w:val="left" w:pos="1310"/>
        </w:tabs>
        <w:spacing w:line="276" w:lineRule="auto"/>
        <w:ind w:left="0" w:right="-1" w:firstLine="567"/>
        <w:rPr>
          <w:rFonts w:ascii="Times New Roman"/>
          <w:sz w:val="28"/>
          <w:szCs w:val="28"/>
        </w:rPr>
      </w:pPr>
      <w:r w:rsidRPr="00201B1B">
        <w:rPr>
          <w:rFonts w:ascii="Times New Roman"/>
          <w:sz w:val="28"/>
          <w:szCs w:val="28"/>
        </w:rPr>
        <w:t>оформление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интерьера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школьных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помещений</w:t>
      </w:r>
      <w:r w:rsidRPr="00201B1B">
        <w:rPr>
          <w:rFonts w:ascii="Times New Roman"/>
          <w:sz w:val="28"/>
          <w:szCs w:val="28"/>
        </w:rPr>
        <w:t xml:space="preserve"> (</w:t>
      </w:r>
      <w:r w:rsidRPr="00201B1B">
        <w:rPr>
          <w:rFonts w:ascii="Times New Roman"/>
          <w:sz w:val="28"/>
          <w:szCs w:val="28"/>
        </w:rPr>
        <w:t>фойе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коридоров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рекреаций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актового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зала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лестничных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пролетов</w:t>
      </w:r>
      <w:r w:rsidRPr="00201B1B">
        <w:rPr>
          <w:rFonts w:ascii="Times New Roman"/>
          <w:sz w:val="28"/>
          <w:szCs w:val="28"/>
        </w:rPr>
        <w:t xml:space="preserve">) </w:t>
      </w:r>
      <w:r w:rsidRPr="00201B1B">
        <w:rPr>
          <w:rFonts w:ascii="Times New Roman"/>
          <w:sz w:val="28"/>
          <w:szCs w:val="28"/>
        </w:rPr>
        <w:t>и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их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периодическая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переориентация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которая</w:t>
      </w:r>
      <w:r w:rsidRPr="00201B1B">
        <w:rPr>
          <w:rFonts w:ascii="Times New Roman"/>
          <w:sz w:val="28"/>
          <w:szCs w:val="28"/>
        </w:rPr>
        <w:t xml:space="preserve">  </w:t>
      </w:r>
      <w:r w:rsidRPr="00201B1B">
        <w:rPr>
          <w:rFonts w:ascii="Times New Roman"/>
          <w:sz w:val="28"/>
          <w:szCs w:val="28"/>
        </w:rPr>
        <w:t>служит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хорошим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средством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разрушения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негативных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установок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школьников</w:t>
      </w:r>
      <w:r w:rsidRPr="00201B1B"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на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учебные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внеучебные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занятия</w:t>
      </w:r>
      <w:r>
        <w:rPr>
          <w:rFonts w:ascii="Times New Roman"/>
          <w:sz w:val="28"/>
          <w:szCs w:val="28"/>
        </w:rPr>
        <w:t>.</w:t>
      </w:r>
    </w:p>
    <w:p w14:paraId="773C7F87" w14:textId="77777777" w:rsidR="000D495A" w:rsidRPr="00201B1B" w:rsidRDefault="000D495A" w:rsidP="00700013">
      <w:pPr>
        <w:pStyle w:val="afe"/>
        <w:numPr>
          <w:ilvl w:val="0"/>
          <w:numId w:val="16"/>
        </w:numPr>
        <w:shd w:val="clear" w:color="auto" w:fill="FFFFFF"/>
        <w:tabs>
          <w:tab w:val="left" w:pos="426"/>
          <w:tab w:val="left" w:pos="993"/>
          <w:tab w:val="left" w:pos="1310"/>
        </w:tabs>
        <w:spacing w:line="276" w:lineRule="auto"/>
        <w:ind w:left="0" w:right="-1" w:firstLine="567"/>
        <w:rPr>
          <w:rFonts w:ascii="Times New Roman"/>
          <w:sz w:val="28"/>
          <w:szCs w:val="28"/>
        </w:rPr>
      </w:pPr>
      <w:r w:rsidRPr="00201B1B">
        <w:rPr>
          <w:rFonts w:ascii="Times New Roman"/>
          <w:sz w:val="28"/>
          <w:szCs w:val="28"/>
        </w:rPr>
        <w:t>размещение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на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стенах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школы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регулярно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сменяемых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экспозиций</w:t>
      </w:r>
      <w:r w:rsidRPr="00201B1B">
        <w:rPr>
          <w:rFonts w:ascii="Times New Roman"/>
          <w:sz w:val="28"/>
          <w:szCs w:val="28"/>
        </w:rPr>
        <w:t xml:space="preserve">: </w:t>
      </w:r>
      <w:r w:rsidRPr="00201B1B">
        <w:rPr>
          <w:rFonts w:ascii="Times New Roman"/>
          <w:sz w:val="28"/>
          <w:szCs w:val="28"/>
        </w:rPr>
        <w:t>творческих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работ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школьников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позволяющих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им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реализовать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свой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творческий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потенциал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а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также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знакомящих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их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работами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друг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друга</w:t>
      </w:r>
      <w:r w:rsidRPr="00201B1B">
        <w:rPr>
          <w:rFonts w:ascii="Times New Roman"/>
          <w:sz w:val="28"/>
          <w:szCs w:val="28"/>
        </w:rPr>
        <w:t xml:space="preserve">; </w:t>
      </w:r>
      <w:r w:rsidRPr="00201B1B">
        <w:rPr>
          <w:rFonts w:ascii="Times New Roman"/>
          <w:sz w:val="28"/>
          <w:szCs w:val="28"/>
        </w:rPr>
        <w:t>картин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lastRenderedPageBreak/>
        <w:t>определенного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художественного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стиля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знакомящего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школьников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разнообразием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эстетического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осмысления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мира</w:t>
      </w:r>
      <w:r w:rsidRPr="00201B1B">
        <w:rPr>
          <w:rFonts w:ascii="Times New Roman"/>
          <w:sz w:val="28"/>
          <w:szCs w:val="28"/>
        </w:rPr>
        <w:t xml:space="preserve">; </w:t>
      </w:r>
      <w:r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фотоотчетов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об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интересных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событиях</w:t>
      </w:r>
      <w:r w:rsidRPr="00201B1B">
        <w:rPr>
          <w:rFonts w:ascii="Times New Roman"/>
          <w:sz w:val="28"/>
          <w:szCs w:val="28"/>
        </w:rPr>
        <w:t xml:space="preserve">, </w:t>
      </w:r>
      <w:r w:rsidRPr="00201B1B">
        <w:rPr>
          <w:rFonts w:ascii="Times New Roman"/>
          <w:sz w:val="28"/>
          <w:szCs w:val="28"/>
        </w:rPr>
        <w:t>происходящих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в</w:t>
      </w:r>
      <w:r w:rsidRPr="00201B1B">
        <w:rPr>
          <w:rFonts w:ascii="Times New Roman"/>
          <w:sz w:val="28"/>
          <w:szCs w:val="28"/>
        </w:rPr>
        <w:t xml:space="preserve"> </w:t>
      </w:r>
      <w:r w:rsidRPr="00201B1B">
        <w:rPr>
          <w:rFonts w:ascii="Times New Roman"/>
          <w:sz w:val="28"/>
          <w:szCs w:val="28"/>
        </w:rPr>
        <w:t>школе</w:t>
      </w:r>
      <w:r w:rsidRPr="00201B1B">
        <w:rPr>
          <w:rFonts w:ascii="Times New Roman"/>
          <w:sz w:val="28"/>
          <w:szCs w:val="28"/>
        </w:rPr>
        <w:t xml:space="preserve">  (</w:t>
      </w:r>
      <w:r w:rsidRPr="00201B1B">
        <w:rPr>
          <w:rFonts w:ascii="Times New Roman"/>
          <w:i/>
          <w:sz w:val="28"/>
          <w:szCs w:val="28"/>
        </w:rPr>
        <w:t>ключевых</w:t>
      </w:r>
      <w:r w:rsidRPr="00201B1B">
        <w:rPr>
          <w:rFonts w:ascii="Times New Roman"/>
          <w:i/>
          <w:sz w:val="28"/>
          <w:szCs w:val="28"/>
        </w:rPr>
        <w:t xml:space="preserve"> </w:t>
      </w:r>
      <w:r w:rsidRPr="00201B1B">
        <w:rPr>
          <w:rFonts w:ascii="Times New Roman"/>
          <w:i/>
          <w:sz w:val="28"/>
          <w:szCs w:val="28"/>
        </w:rPr>
        <w:t>делах</w:t>
      </w:r>
      <w:r w:rsidRPr="00201B1B">
        <w:rPr>
          <w:rFonts w:ascii="Times New Roman"/>
          <w:i/>
          <w:sz w:val="28"/>
          <w:szCs w:val="28"/>
        </w:rPr>
        <w:t xml:space="preserve">, </w:t>
      </w:r>
      <w:r w:rsidRPr="00201B1B">
        <w:rPr>
          <w:rFonts w:ascii="Times New Roman"/>
          <w:i/>
          <w:sz w:val="28"/>
          <w:szCs w:val="28"/>
        </w:rPr>
        <w:t>школьных</w:t>
      </w:r>
      <w:r w:rsidRPr="00201B1B">
        <w:rPr>
          <w:rFonts w:ascii="Times New Roman"/>
          <w:i/>
          <w:sz w:val="28"/>
          <w:szCs w:val="28"/>
        </w:rPr>
        <w:t xml:space="preserve"> </w:t>
      </w:r>
      <w:r w:rsidRPr="00201B1B">
        <w:rPr>
          <w:rFonts w:ascii="Times New Roman"/>
          <w:i/>
          <w:sz w:val="28"/>
          <w:szCs w:val="28"/>
        </w:rPr>
        <w:t>соревнованиях</w:t>
      </w:r>
      <w:r w:rsidRPr="00201B1B">
        <w:rPr>
          <w:rFonts w:ascii="Times New Roman"/>
          <w:i/>
          <w:sz w:val="28"/>
          <w:szCs w:val="28"/>
        </w:rPr>
        <w:t xml:space="preserve">, </w:t>
      </w:r>
      <w:r w:rsidRPr="00201B1B">
        <w:rPr>
          <w:rFonts w:ascii="Times New Roman"/>
          <w:i/>
          <w:sz w:val="28"/>
          <w:szCs w:val="28"/>
        </w:rPr>
        <w:t>конкурсах</w:t>
      </w:r>
      <w:r w:rsidRPr="00201B1B">
        <w:rPr>
          <w:rFonts w:ascii="Times New Roman"/>
          <w:i/>
          <w:sz w:val="28"/>
          <w:szCs w:val="28"/>
        </w:rPr>
        <w:t xml:space="preserve">, </w:t>
      </w:r>
      <w:r w:rsidRPr="00201B1B">
        <w:rPr>
          <w:rFonts w:ascii="Times New Roman"/>
          <w:i/>
          <w:sz w:val="28"/>
          <w:szCs w:val="28"/>
        </w:rPr>
        <w:t>фестивалях</w:t>
      </w:r>
      <w:r w:rsidRPr="00201B1B">
        <w:rPr>
          <w:rFonts w:ascii="Times New Roman"/>
          <w:sz w:val="28"/>
          <w:szCs w:val="28"/>
        </w:rPr>
        <w:t>);</w:t>
      </w:r>
    </w:p>
    <w:p w14:paraId="66F5630A" w14:textId="77777777" w:rsidR="000D495A" w:rsidRPr="00201B1B" w:rsidRDefault="000D495A" w:rsidP="00700013">
      <w:pPr>
        <w:pStyle w:val="afe"/>
        <w:numPr>
          <w:ilvl w:val="0"/>
          <w:numId w:val="16"/>
        </w:numPr>
        <w:shd w:val="clear" w:color="auto" w:fill="FFFFFF"/>
        <w:tabs>
          <w:tab w:val="left" w:pos="426"/>
          <w:tab w:val="left" w:pos="993"/>
          <w:tab w:val="left" w:pos="1310"/>
        </w:tabs>
        <w:spacing w:line="276" w:lineRule="auto"/>
        <w:ind w:left="0" w:right="-1" w:firstLine="567"/>
        <w:rPr>
          <w:rFonts w:ascii="Times New Roman"/>
          <w:i/>
          <w:sz w:val="28"/>
          <w:szCs w:val="28"/>
        </w:rPr>
      </w:pPr>
      <w:r w:rsidRPr="00201B1B">
        <w:rPr>
          <w:rStyle w:val="CharAttribute5260"/>
          <w:rFonts w:eastAsia="№Е"/>
          <w:szCs w:val="28"/>
        </w:rPr>
        <w:t xml:space="preserve">оформление оздоровительно-рекреационных зон, позволяющих разделить свободное пространство школы на </w:t>
      </w:r>
      <w:r>
        <w:rPr>
          <w:rStyle w:val="CharAttribute5260"/>
          <w:rFonts w:eastAsia="№Е"/>
          <w:szCs w:val="28"/>
        </w:rPr>
        <w:t>зоны активного и тихого отдыха  (</w:t>
      </w:r>
      <w:r w:rsidRPr="00201B1B">
        <w:rPr>
          <w:rStyle w:val="CharAttribute5260"/>
          <w:rFonts w:eastAsia="№Е"/>
          <w:i/>
          <w:szCs w:val="28"/>
        </w:rPr>
        <w:t xml:space="preserve"> игровая зона</w:t>
      </w:r>
      <w:r>
        <w:rPr>
          <w:rStyle w:val="CharAttribute5260"/>
          <w:rFonts w:eastAsia="№Е"/>
          <w:i/>
          <w:szCs w:val="28"/>
        </w:rPr>
        <w:t xml:space="preserve"> с настольными играми</w:t>
      </w:r>
      <w:r w:rsidRPr="00201B1B">
        <w:rPr>
          <w:rStyle w:val="CharAttribute5260"/>
          <w:rFonts w:eastAsia="№Е"/>
          <w:i/>
          <w:szCs w:val="28"/>
        </w:rPr>
        <w:t>, шахматные столики для начальной школы</w:t>
      </w:r>
      <w:r>
        <w:rPr>
          <w:rStyle w:val="CharAttribute5260"/>
          <w:rFonts w:eastAsia="№Е"/>
          <w:i/>
          <w:szCs w:val="28"/>
        </w:rPr>
        <w:t>)</w:t>
      </w:r>
      <w:r w:rsidRPr="00201B1B">
        <w:rPr>
          <w:rStyle w:val="CharAttribute5260"/>
          <w:rFonts w:eastAsia="№Е"/>
          <w:i/>
          <w:szCs w:val="28"/>
        </w:rPr>
        <w:t xml:space="preserve">, </w:t>
      </w:r>
      <w:r>
        <w:rPr>
          <w:rStyle w:val="CharAttribute5260"/>
          <w:rFonts w:eastAsia="№Е"/>
          <w:i/>
          <w:szCs w:val="28"/>
        </w:rPr>
        <w:t xml:space="preserve"> </w:t>
      </w:r>
    </w:p>
    <w:p w14:paraId="6EE5605B" w14:textId="77777777" w:rsidR="000D495A" w:rsidRDefault="000D495A" w:rsidP="00700013">
      <w:pPr>
        <w:numPr>
          <w:ilvl w:val="0"/>
          <w:numId w:val="18"/>
        </w:numPr>
        <w:shd w:val="clear" w:color="auto" w:fill="FFFFFF"/>
        <w:tabs>
          <w:tab w:val="left" w:pos="426"/>
          <w:tab w:val="left" w:pos="872"/>
          <w:tab w:val="left" w:pos="993"/>
          <w:tab w:val="left" w:pos="1310"/>
        </w:tabs>
        <w:autoSpaceDE w:val="0"/>
        <w:spacing w:line="276" w:lineRule="auto"/>
        <w:ind w:left="0" w:right="-1" w:firstLine="567"/>
        <w:rPr>
          <w:rStyle w:val="CharAttribute5260"/>
          <w:rFonts w:eastAsia="№Е"/>
          <w:szCs w:val="28"/>
        </w:rPr>
      </w:pPr>
      <w:r w:rsidRPr="00201B1B">
        <w:rPr>
          <w:rStyle w:val="CharAttribute5260"/>
          <w:rFonts w:eastAsia="№Е"/>
          <w:szCs w:val="28"/>
        </w:rPr>
        <w:t xml:space="preserve">рабочая выставка школьных </w:t>
      </w:r>
      <w:r>
        <w:rPr>
          <w:rStyle w:val="CharAttribute5260"/>
          <w:rFonts w:eastAsia="№Е"/>
          <w:szCs w:val="28"/>
        </w:rPr>
        <w:t xml:space="preserve"> фоторепортажей и оформление тематических стендов</w:t>
      </w:r>
      <w:r w:rsidRPr="00201B1B">
        <w:rPr>
          <w:rStyle w:val="CharAttribute5260"/>
          <w:rFonts w:eastAsia="№Е"/>
          <w:szCs w:val="28"/>
        </w:rPr>
        <w:t xml:space="preserve">; </w:t>
      </w:r>
    </w:p>
    <w:p w14:paraId="70AE6836" w14:textId="77777777" w:rsidR="000D495A" w:rsidRPr="00201B1B" w:rsidRDefault="000D495A" w:rsidP="00700013">
      <w:pPr>
        <w:numPr>
          <w:ilvl w:val="0"/>
          <w:numId w:val="18"/>
        </w:numPr>
        <w:shd w:val="clear" w:color="auto" w:fill="FFFFFF"/>
        <w:tabs>
          <w:tab w:val="left" w:pos="426"/>
          <w:tab w:val="left" w:pos="872"/>
          <w:tab w:val="left" w:pos="993"/>
          <w:tab w:val="left" w:pos="1310"/>
        </w:tabs>
        <w:autoSpaceDE w:val="0"/>
        <w:spacing w:line="276" w:lineRule="auto"/>
        <w:ind w:left="0" w:right="-1" w:firstLine="567"/>
        <w:rPr>
          <w:rStyle w:val="CharAttribute5260"/>
          <w:rFonts w:eastAsia="№Е"/>
          <w:szCs w:val="28"/>
        </w:rPr>
      </w:pPr>
      <w:r w:rsidRPr="00201B1B">
        <w:rPr>
          <w:rStyle w:val="CharAttribute5260"/>
          <w:rFonts w:eastAsia="№Е"/>
          <w:szCs w:val="28"/>
        </w:rPr>
        <w:t xml:space="preserve">выставки </w:t>
      </w:r>
      <w:r>
        <w:rPr>
          <w:rStyle w:val="CharAttribute5260"/>
          <w:rFonts w:eastAsia="№Е"/>
          <w:szCs w:val="28"/>
        </w:rPr>
        <w:t xml:space="preserve">рисунков и </w:t>
      </w:r>
      <w:r w:rsidRPr="00201B1B">
        <w:rPr>
          <w:rStyle w:val="CharAttribute5260"/>
          <w:rFonts w:eastAsia="№Е"/>
          <w:szCs w:val="28"/>
        </w:rPr>
        <w:t xml:space="preserve">поделок </w:t>
      </w:r>
      <w:r>
        <w:rPr>
          <w:rStyle w:val="CharAttribute5260"/>
          <w:rFonts w:eastAsia="№Е"/>
          <w:szCs w:val="28"/>
        </w:rPr>
        <w:t xml:space="preserve"> </w:t>
      </w:r>
      <w:r w:rsidRPr="00201B1B">
        <w:rPr>
          <w:rStyle w:val="CharAttribute5260"/>
          <w:rFonts w:eastAsia="№Е"/>
          <w:szCs w:val="28"/>
        </w:rPr>
        <w:t xml:space="preserve"> ко</w:t>
      </w:r>
      <w:r>
        <w:rPr>
          <w:rStyle w:val="CharAttribute5260"/>
          <w:rFonts w:eastAsia="№Е"/>
          <w:szCs w:val="28"/>
        </w:rPr>
        <w:t>н</w:t>
      </w:r>
      <w:r w:rsidRPr="00201B1B">
        <w:rPr>
          <w:rStyle w:val="CharAttribute5260"/>
          <w:rFonts w:eastAsia="№Е"/>
          <w:szCs w:val="28"/>
        </w:rPr>
        <w:t>курсов</w:t>
      </w:r>
      <w:r>
        <w:rPr>
          <w:rStyle w:val="CharAttribute5260"/>
          <w:rFonts w:eastAsia="№Е"/>
          <w:szCs w:val="28"/>
        </w:rPr>
        <w:t xml:space="preserve"> («Осенняя сказка»,  «Новогодняя игрушка», «Новогодняя гирлянда», «Далекий и близкий космос»)</w:t>
      </w:r>
      <w:r w:rsidRPr="00201B1B">
        <w:rPr>
          <w:rStyle w:val="CharAttribute5260"/>
          <w:rFonts w:eastAsia="№Е"/>
          <w:szCs w:val="28"/>
        </w:rPr>
        <w:t>;</w:t>
      </w:r>
    </w:p>
    <w:p w14:paraId="6DE0C1D9" w14:textId="77777777" w:rsidR="000D495A" w:rsidRPr="00201B1B" w:rsidRDefault="000D495A" w:rsidP="00700013">
      <w:pPr>
        <w:numPr>
          <w:ilvl w:val="0"/>
          <w:numId w:val="18"/>
        </w:numPr>
        <w:shd w:val="clear" w:color="auto" w:fill="FFFFFF"/>
        <w:tabs>
          <w:tab w:val="left" w:pos="426"/>
          <w:tab w:val="left" w:pos="872"/>
          <w:tab w:val="left" w:pos="993"/>
          <w:tab w:val="left" w:pos="1310"/>
        </w:tabs>
        <w:autoSpaceDE w:val="0"/>
        <w:spacing w:line="276" w:lineRule="auto"/>
        <w:ind w:left="0" w:right="-1" w:firstLine="567"/>
        <w:rPr>
          <w:sz w:val="28"/>
          <w:szCs w:val="28"/>
        </w:rPr>
      </w:pPr>
      <w:r w:rsidRPr="00201B1B">
        <w:rPr>
          <w:sz w:val="28"/>
          <w:szCs w:val="28"/>
        </w:rPr>
        <w:t>акцентирование внимания школьников посредством элементов предметно-эстетической среды на важных для воспитания ценностях и традициях школы,  а также ценностях России</w:t>
      </w:r>
      <w:r>
        <w:rPr>
          <w:sz w:val="28"/>
          <w:szCs w:val="28"/>
        </w:rPr>
        <w:t>.</w:t>
      </w:r>
      <w:r w:rsidRPr="00201B1B">
        <w:rPr>
          <w:sz w:val="28"/>
          <w:szCs w:val="28"/>
        </w:rPr>
        <w:t xml:space="preserve"> </w:t>
      </w:r>
      <w:r w:rsidRPr="00201B1B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Оформление передвижных </w:t>
      </w:r>
      <w:r w:rsidRPr="00201B1B">
        <w:rPr>
          <w:i/>
          <w:sz w:val="28"/>
          <w:szCs w:val="28"/>
        </w:rPr>
        <w:t>стенд</w:t>
      </w:r>
      <w:r>
        <w:rPr>
          <w:i/>
          <w:sz w:val="28"/>
          <w:szCs w:val="28"/>
        </w:rPr>
        <w:t>ов</w:t>
      </w:r>
      <w:r w:rsidRPr="00201B1B">
        <w:rPr>
          <w:i/>
          <w:sz w:val="28"/>
          <w:szCs w:val="28"/>
        </w:rPr>
        <w:t xml:space="preserve">, «История школы», </w:t>
      </w:r>
      <w:r>
        <w:rPr>
          <w:i/>
          <w:sz w:val="28"/>
          <w:szCs w:val="28"/>
        </w:rPr>
        <w:t xml:space="preserve"> </w:t>
      </w:r>
      <w:r w:rsidRPr="00201B1B">
        <w:rPr>
          <w:i/>
          <w:sz w:val="28"/>
          <w:szCs w:val="28"/>
        </w:rPr>
        <w:t xml:space="preserve"> «Красноярский край  в годы Великой Отечественной войны», Помним и чтим», «Герои Советского Союза», «Герои Отечества», «Символы России и родного края», «Гордость Красноярского края», «Спортивные поб</w:t>
      </w:r>
      <w:r>
        <w:rPr>
          <w:i/>
          <w:sz w:val="28"/>
          <w:szCs w:val="28"/>
        </w:rPr>
        <w:t>еды»</w:t>
      </w:r>
      <w:r w:rsidRPr="00201B1B">
        <w:rPr>
          <w:i/>
          <w:sz w:val="28"/>
          <w:szCs w:val="28"/>
        </w:rPr>
        <w:t>);</w:t>
      </w:r>
      <w:r w:rsidRPr="00201B1B">
        <w:rPr>
          <w:sz w:val="28"/>
          <w:szCs w:val="28"/>
        </w:rPr>
        <w:t xml:space="preserve"> </w:t>
      </w:r>
    </w:p>
    <w:p w14:paraId="627980C4" w14:textId="77777777" w:rsidR="000D495A" w:rsidRPr="00CA59E2" w:rsidRDefault="000D495A" w:rsidP="00700013">
      <w:pPr>
        <w:numPr>
          <w:ilvl w:val="0"/>
          <w:numId w:val="18"/>
        </w:numPr>
        <w:shd w:val="clear" w:color="auto" w:fill="FFFFFF"/>
        <w:tabs>
          <w:tab w:val="left" w:pos="426"/>
          <w:tab w:val="left" w:pos="872"/>
          <w:tab w:val="left" w:pos="993"/>
          <w:tab w:val="left" w:pos="1310"/>
        </w:tabs>
        <w:autoSpaceDE w:val="0"/>
        <w:spacing w:line="276" w:lineRule="auto"/>
        <w:ind w:left="0" w:right="-1" w:firstLine="567"/>
        <w:rPr>
          <w:i/>
          <w:sz w:val="28"/>
          <w:szCs w:val="28"/>
        </w:rPr>
      </w:pPr>
      <w:r w:rsidRPr="00201B1B">
        <w:rPr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 и родителями,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</w:r>
      <w:r>
        <w:rPr>
          <w:sz w:val="28"/>
          <w:szCs w:val="28"/>
        </w:rPr>
        <w:t xml:space="preserve"> во время свободного общения </w:t>
      </w:r>
      <w:r w:rsidRPr="00CA59E2">
        <w:rPr>
          <w:i/>
          <w:sz w:val="28"/>
          <w:szCs w:val="28"/>
        </w:rPr>
        <w:t>(зелёная зона, классные уголки, творческие выставки, фоторепортажи);</w:t>
      </w:r>
    </w:p>
    <w:p w14:paraId="6A4DBE6F" w14:textId="77777777" w:rsidR="000D495A" w:rsidRPr="00201B1B" w:rsidRDefault="000D495A" w:rsidP="00700013">
      <w:pPr>
        <w:numPr>
          <w:ilvl w:val="0"/>
          <w:numId w:val="18"/>
        </w:numPr>
        <w:shd w:val="clear" w:color="auto" w:fill="FFFFFF"/>
        <w:tabs>
          <w:tab w:val="left" w:pos="426"/>
          <w:tab w:val="left" w:pos="851"/>
          <w:tab w:val="left" w:pos="993"/>
          <w:tab w:val="left" w:pos="1310"/>
        </w:tabs>
        <w:autoSpaceDE w:val="0"/>
        <w:spacing w:line="276" w:lineRule="auto"/>
        <w:ind w:left="0" w:right="-1" w:firstLine="567"/>
        <w:rPr>
          <w:sz w:val="28"/>
          <w:szCs w:val="28"/>
        </w:rPr>
      </w:pPr>
      <w:r w:rsidRPr="00201B1B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</w:t>
      </w:r>
      <w:r>
        <w:rPr>
          <w:i/>
          <w:sz w:val="28"/>
          <w:szCs w:val="28"/>
        </w:rPr>
        <w:t xml:space="preserve">(«День знаний», «День учителя», «Осенний калейдоскоп», «Новый год», «День защитника Отечества» «Последний звонок», «Выпускной вечер») </w:t>
      </w:r>
      <w:r w:rsidRPr="00201B1B">
        <w:rPr>
          <w:i/>
          <w:sz w:val="28"/>
          <w:szCs w:val="28"/>
        </w:rPr>
        <w:t xml:space="preserve"> </w:t>
      </w:r>
    </w:p>
    <w:p w14:paraId="438FA35B" w14:textId="77777777" w:rsidR="000D495A" w:rsidRPr="00201B1B" w:rsidRDefault="000D495A" w:rsidP="00700013">
      <w:pPr>
        <w:numPr>
          <w:ilvl w:val="0"/>
          <w:numId w:val="19"/>
        </w:numPr>
        <w:tabs>
          <w:tab w:val="left" w:pos="426"/>
          <w:tab w:val="left" w:pos="851"/>
        </w:tabs>
        <w:wordWrap w:val="0"/>
        <w:autoSpaceDE w:val="0"/>
        <w:autoSpaceDN w:val="0"/>
        <w:spacing w:line="276" w:lineRule="auto"/>
        <w:ind w:left="0" w:firstLine="567"/>
        <w:rPr>
          <w:sz w:val="28"/>
          <w:szCs w:val="28"/>
        </w:rPr>
      </w:pPr>
      <w:r w:rsidRPr="00201B1B">
        <w:rPr>
          <w:sz w:val="28"/>
          <w:szCs w:val="28"/>
        </w:rPr>
        <w:t xml:space="preserve"> </w:t>
      </w:r>
      <w:r w:rsidRPr="00201B1B">
        <w:rPr>
          <w:rStyle w:val="CharAttribute5260"/>
          <w:rFonts w:eastAsia="№Е"/>
          <w:szCs w:val="28"/>
        </w:rPr>
        <w:t xml:space="preserve"> благоустройство пришкольной территории, разбивка клумб, обо</w:t>
      </w:r>
      <w:r>
        <w:rPr>
          <w:rStyle w:val="CharAttribute5260"/>
          <w:rFonts w:eastAsia="№Е"/>
          <w:szCs w:val="28"/>
        </w:rPr>
        <w:t xml:space="preserve">рудование во дворе школы  </w:t>
      </w:r>
      <w:r w:rsidRPr="00201B1B">
        <w:rPr>
          <w:rStyle w:val="CharAttribute5260"/>
          <w:rFonts w:eastAsia="№Е"/>
          <w:szCs w:val="28"/>
        </w:rPr>
        <w:t xml:space="preserve"> спортивных и игровых площадок</w:t>
      </w:r>
      <w:r>
        <w:rPr>
          <w:rStyle w:val="CharAttribute5260"/>
          <w:rFonts w:eastAsia="№Е"/>
          <w:szCs w:val="28"/>
        </w:rPr>
        <w:t>.</w:t>
      </w:r>
    </w:p>
    <w:p w14:paraId="787ABDA3" w14:textId="77777777" w:rsidR="000D495A" w:rsidRPr="00352849" w:rsidRDefault="000D495A" w:rsidP="000D495A">
      <w:pPr>
        <w:tabs>
          <w:tab w:val="left" w:pos="426"/>
        </w:tabs>
        <w:spacing w:line="276" w:lineRule="auto"/>
        <w:rPr>
          <w:sz w:val="28"/>
          <w:szCs w:val="28"/>
        </w:rPr>
      </w:pPr>
    </w:p>
    <w:p w14:paraId="7AF95995" w14:textId="77777777" w:rsidR="000D495A" w:rsidRDefault="000D495A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0D495A">
        <w:rPr>
          <w:sz w:val="28"/>
          <w:szCs w:val="28"/>
        </w:rPr>
        <w:t xml:space="preserve">2.2.11 </w:t>
      </w:r>
      <w:r w:rsidRPr="000D495A">
        <w:rPr>
          <w:b/>
          <w:sz w:val="28"/>
          <w:szCs w:val="28"/>
        </w:rPr>
        <w:t>Модуль «Профилактика и безопасность»</w:t>
      </w:r>
      <w:r w:rsidRPr="000D495A">
        <w:rPr>
          <w:sz w:val="28"/>
          <w:szCs w:val="28"/>
        </w:rPr>
        <w:t xml:space="preserve"> 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- организацию </w:t>
      </w:r>
      <w:r w:rsidRPr="000D495A">
        <w:rPr>
          <w:sz w:val="28"/>
          <w:szCs w:val="28"/>
        </w:rPr>
        <w:lastRenderedPageBreak/>
        <w:t xml:space="preserve">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через проведение инструктажей различной тематики;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43 (агрессивное поведение, зависимости и др.);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проведение коррекционно-воспитательной работы с обучающимся групп риска силами педагогического коллектива и с привлечением сторонних специалистов (работников социальных служб, правоохранительных органов, опеки, центра социальной защиты «Надежда»);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разработку и реализацию профилактической программы, направленной на работу как с девиантными обучающимися, так и с их окружением; организацию межведомственного взаимодействия;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проведение школьных акций профилактического характера («Нет терроризму»; «Антитеррор»; месячники: «Профилактика вредных привычек», «Профилактика правонарушений несовершеннолетних», «Противопожарная безопасность», «СПИД – угроза современности», «Спорт как альтернатива вредным привычкам», «Безопасный интернет»;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организацию конкурсов по ПДД («Знатоки ПДД», «Дорожный марафон», «Безопасное колесо»);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проведение тренировочных эвакуаций;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</w:t>
      </w:r>
      <w:r w:rsidRPr="000D495A">
        <w:rPr>
          <w:sz w:val="28"/>
          <w:szCs w:val="28"/>
        </w:rPr>
        <w:lastRenderedPageBreak/>
        <w:t xml:space="preserve">безопасности, гражданской обороне и т. д.);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благотворительной, художественной и др.);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профилактику расширения групп, семей обучающихся, требующих 44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14:paraId="6713C386" w14:textId="056E7E8B" w:rsidR="000D495A" w:rsidRPr="000D495A" w:rsidRDefault="000D495A" w:rsidP="000D495A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 w:rsidRPr="000D495A">
        <w:rPr>
          <w:sz w:val="28"/>
          <w:szCs w:val="28"/>
        </w:rPr>
        <w:t xml:space="preserve">2.2.12 </w:t>
      </w:r>
      <w:r w:rsidRPr="000D495A">
        <w:rPr>
          <w:b/>
          <w:sz w:val="28"/>
          <w:szCs w:val="28"/>
        </w:rPr>
        <w:t>Модуль «Социальное партнёрство</w:t>
      </w:r>
      <w:r w:rsidRPr="000D495A">
        <w:rPr>
          <w:sz w:val="28"/>
          <w:szCs w:val="28"/>
        </w:rPr>
        <w:t xml:space="preserve">» Реализация воспитательного потенциала социального партнёрства предусматривает: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участие представителей организаций-партнёров (СДК, сельская библиотека),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(фестиваль «Культура и традиции народов России», концерт ко Дню защитника Отечества; совместные мероприятия, посвящённые писателям-юбилярам, конкурсы чтецов «Живая классика»; праздники: «День знаний», «Последний звонок», «День защиты детей»; месячник «Победа»);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проведение на базе организаций-партнёров отдельных уроков, занятий, </w:t>
      </w:r>
      <w:r w:rsidRPr="000D495A">
        <w:rPr>
          <w:sz w:val="28"/>
          <w:szCs w:val="28"/>
        </w:rPr>
        <w:lastRenderedPageBreak/>
        <w:t xml:space="preserve">внешкольных мероприятий, акций воспитательной направленности; </w:t>
      </w:r>
      <w:r w:rsidRPr="000D495A">
        <w:rPr>
          <w:sz w:val="28"/>
          <w:szCs w:val="28"/>
        </w:rPr>
        <w:sym w:font="Symbol" w:char="F02D"/>
      </w:r>
      <w:r w:rsidRPr="000D495A">
        <w:rPr>
          <w:sz w:val="28"/>
          <w:szCs w:val="28"/>
        </w:rPr>
        <w:t xml:space="preserve">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4D621CC9" w14:textId="77777777" w:rsidR="000D495A" w:rsidRDefault="000D495A" w:rsidP="000D495A">
      <w:pPr>
        <w:tabs>
          <w:tab w:val="left" w:pos="851"/>
        </w:tabs>
        <w:spacing w:line="360" w:lineRule="auto"/>
        <w:ind w:firstLine="709"/>
      </w:pPr>
    </w:p>
    <w:p w14:paraId="0405CFB7" w14:textId="77777777" w:rsidR="00E01599" w:rsidRDefault="009B7A39" w:rsidP="00E01599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i/>
          <w:color w:val="auto"/>
          <w:sz w:val="28"/>
        </w:rPr>
        <w:t xml:space="preserve"> </w:t>
      </w:r>
      <w:bookmarkEnd w:id="12"/>
      <w:r w:rsidR="000D495A">
        <w:rPr>
          <w:i/>
          <w:color w:val="auto"/>
          <w:sz w:val="28"/>
        </w:rPr>
        <w:t xml:space="preserve"> </w:t>
      </w:r>
      <w:r w:rsidR="0040263E" w:rsidRPr="00D1313A">
        <w:rPr>
          <w:b/>
          <w:color w:val="auto"/>
          <w:sz w:val="28"/>
        </w:rPr>
        <w:t>РАЗДЕЛ 3</w:t>
      </w:r>
      <w:r w:rsidR="002D3ECA" w:rsidRPr="00D1313A">
        <w:rPr>
          <w:b/>
          <w:color w:val="auto"/>
          <w:sz w:val="28"/>
        </w:rPr>
        <w:t>.</w:t>
      </w:r>
      <w:r w:rsidR="0040263E" w:rsidRPr="00D1313A">
        <w:rPr>
          <w:b/>
          <w:color w:val="auto"/>
          <w:sz w:val="28"/>
        </w:rPr>
        <w:t xml:space="preserve"> ОРГАНИЗАЦИОННЫЙ</w:t>
      </w:r>
      <w:bookmarkStart w:id="13" w:name="__RefHeading___9"/>
      <w:bookmarkEnd w:id="13"/>
    </w:p>
    <w:p w14:paraId="0C595C86" w14:textId="77777777" w:rsidR="00E01599" w:rsidRDefault="0040263E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3.1 </w:t>
      </w:r>
      <w:r w:rsidRPr="00E01599">
        <w:rPr>
          <w:color w:val="auto"/>
          <w:sz w:val="28"/>
        </w:rPr>
        <w:t>Кадровое обеспечение</w:t>
      </w:r>
    </w:p>
    <w:p w14:paraId="7517D646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Кадровое обеспечение Согласно штатного расписания, функционалом, связанным с планированием, организацией, обеспечением, реализацией воспитательной деятельности в соответствии с ФГОС общего образования всех уровней, в школе работают заместитель директора по </w:t>
      </w:r>
      <w:r>
        <w:rPr>
          <w:color w:val="auto"/>
          <w:sz w:val="28"/>
        </w:rPr>
        <w:t>У</w:t>
      </w:r>
      <w:r w:rsidRPr="00E01599">
        <w:rPr>
          <w:color w:val="auto"/>
          <w:sz w:val="28"/>
        </w:rPr>
        <w:t>ВР, педагог-организатор, старшая вожатая, социальный педагог, преподаватель-организатор ОБЖ. Согласно дополнительным соглашениям к Трудовому договору на</w:t>
      </w:r>
      <w:r>
        <w:rPr>
          <w:color w:val="auto"/>
          <w:sz w:val="28"/>
        </w:rPr>
        <w:t xml:space="preserve">10 </w:t>
      </w:r>
      <w:r w:rsidRPr="00E01599">
        <w:rPr>
          <w:color w:val="auto"/>
          <w:sz w:val="28"/>
        </w:rPr>
        <w:t xml:space="preserve"> педагогов возложена обязанность классных руководителей. Все педагоги прошли курсы повышения квалификации по классному руководству, вошли в сетевое взаимодействие по инвариантному курсу внеурочной деятельности «Разговор о важном», принимают участие в вебинарах воспитательной тематики и «Классном марафоне». Для психолого-педагогического сопровождения обучающихся с умственной отсталостью (интеллектуальными нарушениями) в школе действует ППК (психолого-педагогический консилиум). Организована работа учител</w:t>
      </w:r>
      <w:r>
        <w:rPr>
          <w:color w:val="auto"/>
          <w:sz w:val="28"/>
        </w:rPr>
        <w:t>я-дефектолога</w:t>
      </w:r>
      <w:r w:rsidRPr="00E01599">
        <w:rPr>
          <w:color w:val="auto"/>
          <w:sz w:val="28"/>
        </w:rPr>
        <w:t>. Налажено тесное сотрудничество со специалистами социальных и правоохранительных органов: КДНиЗП (комиссия по делам несовершеннолетних и защите их прав), полицией, центром помощи семьи «Надежда», центром занятости города Боготол.</w:t>
      </w:r>
    </w:p>
    <w:p w14:paraId="724AE165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 3.2 </w:t>
      </w:r>
      <w:r w:rsidRPr="00E01599">
        <w:rPr>
          <w:b/>
          <w:color w:val="auto"/>
          <w:sz w:val="28"/>
        </w:rPr>
        <w:t>Нормативно-методическое обеспечение</w:t>
      </w:r>
      <w:r w:rsidRPr="00E01599">
        <w:rPr>
          <w:color w:val="auto"/>
          <w:sz w:val="28"/>
        </w:rPr>
        <w:t xml:space="preserve"> В связи с изменениями в структуре и содержании Примерной программы воспитания, предложенной Министерством образования РФ, внесены изменения в Рабочую программу </w:t>
      </w:r>
      <w:r w:rsidRPr="00E01599">
        <w:rPr>
          <w:color w:val="auto"/>
          <w:sz w:val="28"/>
        </w:rPr>
        <w:lastRenderedPageBreak/>
        <w:t xml:space="preserve">воспитания школы и в Рабочие программы воспитания классных руководителей. </w:t>
      </w:r>
      <w:r>
        <w:rPr>
          <w:color w:val="auto"/>
          <w:sz w:val="28"/>
        </w:rPr>
        <w:t xml:space="preserve"> </w:t>
      </w:r>
      <w:r w:rsidRPr="00E01599">
        <w:rPr>
          <w:color w:val="auto"/>
          <w:sz w:val="28"/>
        </w:rPr>
        <w:t xml:space="preserve">В должностные инструкции классных руководителей внесены дополнения, касающиеся реализации российского проекта «Разговор о важном». </w:t>
      </w:r>
      <w:r>
        <w:rPr>
          <w:color w:val="auto"/>
          <w:sz w:val="28"/>
        </w:rPr>
        <w:t xml:space="preserve"> </w:t>
      </w:r>
    </w:p>
    <w:p w14:paraId="4D7AC1FD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 3.3 </w:t>
      </w:r>
      <w:r w:rsidRPr="00E01599">
        <w:rPr>
          <w:b/>
          <w:color w:val="auto"/>
          <w:sz w:val="28"/>
        </w:rPr>
        <w:t>Требования к условиям работы с обучающимися с особыми образовательными потребностями</w:t>
      </w:r>
      <w:r w:rsidRPr="00E01599">
        <w:rPr>
          <w:color w:val="auto"/>
          <w:sz w:val="28"/>
        </w:rPr>
        <w:t xml:space="preserve"> В воспитательной работе с обучающимися с умственной отсталостью (интеллектуальными нарушениями) созданы особые условия:</w:t>
      </w:r>
    </w:p>
    <w:p w14:paraId="132B4FB2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 </w:t>
      </w: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налажено эмоционально-п</w:t>
      </w:r>
      <w:r>
        <w:rPr>
          <w:color w:val="auto"/>
          <w:sz w:val="28"/>
        </w:rPr>
        <w:t xml:space="preserve">оложительное взаимодействие с </w:t>
      </w:r>
      <w:r w:rsidRPr="00E01599">
        <w:rPr>
          <w:color w:val="auto"/>
          <w:sz w:val="28"/>
        </w:rPr>
        <w:t xml:space="preserve"> окружающими для успешной социальной адаптации и интеграции в общеобразовательной организации (единый план для всех обучающихся без каких-либо разграничений и акцентов на особенности обучающихся этой категории); </w:t>
      </w:r>
    </w:p>
    <w:p w14:paraId="4B0D531C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 (особое внимание, постоянный контроль, забота и помощь со стороны педагогического коллектива, в том числе и материальная); </w:t>
      </w:r>
    </w:p>
    <w:p w14:paraId="6210ECAA" w14:textId="181725AE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построение воспитательной деятельности с учётом индивидуальных особенностей и возможностей каждого обучающегося (привлечение обучающихся к участию в творческих конкурсах разных уровней, участие детей в школьных мероприятиях художественного характера);</w:t>
      </w:r>
    </w:p>
    <w:p w14:paraId="3771324F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 </w:t>
      </w: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 (регулярное проведение бесед и лекций на родительских собраниях, организация консультаций педагога-психолога, встречи с представителями центра помощи семьи «Надежда») . </w:t>
      </w:r>
    </w:p>
    <w:p w14:paraId="6CA94322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При организации воспитания обучающихся с умственной отсталостью (интеллектуальными нарушениями) классные руководители ориентируются </w:t>
      </w:r>
      <w:r w:rsidRPr="00E01599">
        <w:rPr>
          <w:color w:val="auto"/>
          <w:sz w:val="28"/>
        </w:rPr>
        <w:lastRenderedPageBreak/>
        <w:t xml:space="preserve">на: 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– личностно-ориентированный подход в организации всех видов деятельности обучающихся с особыми образовательными потребностями. </w:t>
      </w:r>
    </w:p>
    <w:p w14:paraId="23D9E469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3.4 </w:t>
      </w:r>
      <w:r w:rsidRPr="00E01599">
        <w:rPr>
          <w:b/>
          <w:color w:val="auto"/>
          <w:sz w:val="28"/>
        </w:rPr>
        <w:t>Система поощрения социальной успешности и проявлений активной жизненной позиции обучающихся</w:t>
      </w:r>
      <w:r w:rsidRPr="00E01599">
        <w:rPr>
          <w:color w:val="auto"/>
          <w:sz w:val="28"/>
        </w:rPr>
        <w:t xml:space="preserve">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6FFCF2A1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 </w:t>
      </w: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</w:t>
      </w:r>
      <w:r>
        <w:rPr>
          <w:color w:val="auto"/>
          <w:sz w:val="28"/>
        </w:rPr>
        <w:t xml:space="preserve">ительного числа обучающихся); </w:t>
      </w:r>
    </w:p>
    <w:p w14:paraId="56B94886" w14:textId="77777777" w:rsid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 </w:t>
      </w: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соответствия артефактов и процедур награждения укладу общеобразовательной организации, качеству воспитывающей среды,; </w:t>
      </w: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  <w:r w:rsidRPr="00E01599">
        <w:rPr>
          <w:color w:val="auto"/>
          <w:sz w:val="28"/>
        </w:rPr>
        <w:sym w:font="Symbol" w:char="F02D"/>
      </w:r>
      <w:r w:rsidRPr="00E01599">
        <w:rPr>
          <w:color w:val="auto"/>
          <w:sz w:val="28"/>
        </w:rPr>
        <w:t xml:space="preserve"> привлечения к участию в системе поощрений обучающихся представителей родительского сообщества, самих обучающихся, их представителей (с учётом наличия ученического самоуправления); </w:t>
      </w:r>
    </w:p>
    <w:p w14:paraId="6D090C93" w14:textId="7053D21E" w:rsidR="00E01599" w:rsidRPr="00E01599" w:rsidRDefault="00E01599" w:rsidP="00E01599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E01599">
        <w:rPr>
          <w:color w:val="auto"/>
          <w:sz w:val="28"/>
        </w:rPr>
        <w:t xml:space="preserve">Формы поощрения проявлений активной жизненной позиции обучающихся и социальной успешности: индивидуальные и классные портфолио, рейтинги, благотворительная поддержка. Ведение портфолио — </w:t>
      </w:r>
      <w:r w:rsidRPr="00E01599">
        <w:rPr>
          <w:color w:val="auto"/>
          <w:sz w:val="28"/>
        </w:rPr>
        <w:lastRenderedPageBreak/>
        <w:t>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по желанию каждый класс оформляет портфолио класса ля участия в общешкольном конкурсе. 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Благотворительная поддержка обучающихся, групп обучающихся (классов и др.) заключае</w:t>
      </w:r>
      <w:r>
        <w:rPr>
          <w:color w:val="auto"/>
          <w:sz w:val="28"/>
        </w:rPr>
        <w:t>т</w:t>
      </w:r>
      <w:r w:rsidRPr="00E01599">
        <w:rPr>
          <w:color w:val="auto"/>
          <w:sz w:val="28"/>
        </w:rPr>
        <w:t>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семей. Благотворительность предусматривает публичную презентацию благотворителей и их деятельности</w:t>
      </w:r>
    </w:p>
    <w:p w14:paraId="1AC23F87" w14:textId="77777777" w:rsidR="00E01599" w:rsidRPr="00D1313A" w:rsidRDefault="00E01599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15846AF" w14:textId="5B80B6A9" w:rsidR="00EC7630" w:rsidRDefault="00E01599" w:rsidP="00460901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>
        <w:rPr>
          <w:i/>
          <w:color w:val="auto"/>
          <w:sz w:val="28"/>
        </w:rPr>
        <w:t xml:space="preserve"> </w:t>
      </w:r>
      <w:bookmarkStart w:id="14" w:name="__RefHeading___10"/>
      <w:bookmarkStart w:id="15" w:name="__RefHeading___13"/>
      <w:bookmarkEnd w:id="14"/>
      <w:bookmarkEnd w:id="15"/>
      <w:r w:rsidR="0040263E" w:rsidRPr="00D1313A">
        <w:rPr>
          <w:b/>
          <w:color w:val="auto"/>
          <w:sz w:val="28"/>
        </w:rPr>
        <w:t>3.5 Анализ воспитательного процесса</w:t>
      </w:r>
    </w:p>
    <w:p w14:paraId="355519BF" w14:textId="6CFA1146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Pr="00132903">
        <w:rPr>
          <w:sz w:val="28"/>
          <w:szCs w:val="28"/>
        </w:rPr>
        <w:t>нализ организуемой в школе воспитательной работы проводится с целью выявления основных проблем школьного воспитания и последующего их решения и осуществляется ежегодно силами самой образовательной организации.</w:t>
      </w:r>
    </w:p>
    <w:p w14:paraId="1CC972E1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7748E7F1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42F71052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1B39F8BA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1A07B05E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 w:rsidRPr="00132903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3405D3DA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/>
          <w:iCs/>
          <w:sz w:val="28"/>
          <w:szCs w:val="28"/>
        </w:rPr>
      </w:pPr>
      <w:r w:rsidRPr="00132903">
        <w:rPr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следующие: </w:t>
      </w:r>
    </w:p>
    <w:p w14:paraId="5E9D1388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b/>
          <w:bCs/>
          <w:i/>
          <w:sz w:val="28"/>
          <w:szCs w:val="28"/>
        </w:rPr>
      </w:pPr>
      <w:r w:rsidRPr="00132903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14:paraId="4B03313B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14:paraId="548482B1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руководителей.</w:t>
      </w:r>
    </w:p>
    <w:p w14:paraId="7A96AD78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CE2523">
        <w:rPr>
          <w:kern w:val="1"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предложенное  П.В. Степановым — доктором педагогических наук, заведующим лабораторией             стратегии и теории воспитания личности Института стратегии развития образования РАО, </w:t>
      </w:r>
      <w:r>
        <w:rPr>
          <w:kern w:val="1"/>
          <w:sz w:val="28"/>
          <w:szCs w:val="28"/>
        </w:rPr>
        <w:t xml:space="preserve"> </w:t>
      </w:r>
      <w:r w:rsidRPr="00CE2523">
        <w:rPr>
          <w:kern w:val="1"/>
          <w:sz w:val="28"/>
          <w:szCs w:val="28"/>
        </w:rPr>
        <w:t>одного из разработчиков примерной программы воспитания, по 10 позициям с целью получения результатов динамики личностного развития школьников каждого класса и классов в целом:</w:t>
      </w:r>
      <w:r w:rsidRPr="00CE2523">
        <w:rPr>
          <w:kern w:val="1"/>
          <w:sz w:val="28"/>
          <w:szCs w:val="28"/>
        </w:rPr>
        <w:tab/>
      </w:r>
      <w:r w:rsidRPr="00CE2523">
        <w:rPr>
          <w:kern w:val="1"/>
          <w:sz w:val="28"/>
          <w:szCs w:val="28"/>
        </w:rPr>
        <w:tab/>
      </w:r>
      <w:r w:rsidRPr="00CE2523">
        <w:rPr>
          <w:kern w:val="1"/>
          <w:sz w:val="28"/>
          <w:szCs w:val="28"/>
        </w:rPr>
        <w:tab/>
      </w:r>
      <w:r w:rsidRPr="00CE2523">
        <w:rPr>
          <w:kern w:val="1"/>
          <w:sz w:val="28"/>
          <w:szCs w:val="28"/>
        </w:rPr>
        <w:tab/>
      </w:r>
      <w:r w:rsidRPr="00CE2523">
        <w:rPr>
          <w:kern w:val="1"/>
          <w:sz w:val="28"/>
          <w:szCs w:val="28"/>
        </w:rPr>
        <w:tab/>
      </w:r>
      <w:r w:rsidRPr="00CE2523">
        <w:rPr>
          <w:kern w:val="1"/>
          <w:sz w:val="28"/>
          <w:szCs w:val="28"/>
        </w:rPr>
        <w:tab/>
      </w:r>
      <w:r w:rsidRPr="00CE2523">
        <w:rPr>
          <w:kern w:val="1"/>
          <w:sz w:val="28"/>
          <w:szCs w:val="28"/>
        </w:rPr>
        <w:tab/>
      </w:r>
    </w:p>
    <w:p w14:paraId="0189C763" w14:textId="77777777" w:rsidR="008A0E67" w:rsidRDefault="008A0E67" w:rsidP="008A0E67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 xml:space="preserve">В качестве инструмента определения личностных результатов школа использует </w:t>
      </w:r>
      <w:r>
        <w:rPr>
          <w:iCs/>
          <w:sz w:val="28"/>
          <w:szCs w:val="28"/>
        </w:rPr>
        <w:t xml:space="preserve">   </w:t>
      </w:r>
      <w:r w:rsidRPr="00132903">
        <w:rPr>
          <w:iCs/>
          <w:sz w:val="28"/>
          <w:szCs w:val="28"/>
        </w:rPr>
        <w:t xml:space="preserve">диагностику </w:t>
      </w:r>
      <w:r>
        <w:rPr>
          <w:iCs/>
          <w:sz w:val="28"/>
          <w:szCs w:val="28"/>
        </w:rPr>
        <w:t xml:space="preserve"> </w:t>
      </w:r>
      <w:r w:rsidRPr="00352849">
        <w:rPr>
          <w:iCs/>
          <w:sz w:val="28"/>
          <w:szCs w:val="28"/>
        </w:rPr>
        <w:t xml:space="preserve"> «Мониторинг личностных результатов»</w:t>
      </w:r>
    </w:p>
    <w:p w14:paraId="1DB2DEEF" w14:textId="77777777" w:rsidR="008A0E67" w:rsidRPr="006E61D3" w:rsidRDefault="008A0E67" w:rsidP="00700013">
      <w:pPr>
        <w:widowControl/>
        <w:numPr>
          <w:ilvl w:val="0"/>
          <w:numId w:val="20"/>
        </w:numPr>
        <w:spacing w:after="200" w:line="276" w:lineRule="auto"/>
        <w:contextualSpacing/>
        <w:jc w:val="left"/>
        <w:rPr>
          <w:rFonts w:eastAsiaTheme="minorHAnsi"/>
          <w:sz w:val="24"/>
          <w:lang w:eastAsia="en-US"/>
        </w:rPr>
      </w:pPr>
      <w:r w:rsidRPr="006E61D3">
        <w:rPr>
          <w:rFonts w:eastAsia="Calibri"/>
          <w:bCs/>
          <w:sz w:val="24"/>
          <w:lang w:eastAsia="en-US"/>
        </w:rPr>
        <w:t>методика для изучения мотивации обучения школьников</w:t>
      </w:r>
      <w:r w:rsidRPr="006E61D3">
        <w:rPr>
          <w:rFonts w:eastAsiaTheme="minorHAnsi"/>
          <w:color w:val="000000" w:themeColor="text1" w:themeShade="F2"/>
          <w:kern w:val="24"/>
          <w:sz w:val="24"/>
          <w:lang w:eastAsia="en-US"/>
        </w:rPr>
        <w:t xml:space="preserve"> </w:t>
      </w:r>
      <w:r w:rsidRPr="006E61D3">
        <w:rPr>
          <w:rFonts w:eastAsia="Calibri"/>
          <w:bCs/>
          <w:i/>
          <w:sz w:val="24"/>
          <w:lang w:eastAsia="en-US"/>
        </w:rPr>
        <w:t>(разработана Н.В. Калининой, М.И. Лукьяновой)</w:t>
      </w:r>
      <w:r w:rsidRPr="006E61D3">
        <w:rPr>
          <w:rFonts w:eastAsiaTheme="minorHAnsi"/>
          <w:sz w:val="24"/>
          <w:lang w:eastAsia="en-US"/>
        </w:rPr>
        <w:t>;</w:t>
      </w:r>
    </w:p>
    <w:p w14:paraId="721F329E" w14:textId="77777777" w:rsidR="008A0E67" w:rsidRPr="006E61D3" w:rsidRDefault="008A0E67" w:rsidP="00700013">
      <w:pPr>
        <w:widowControl/>
        <w:numPr>
          <w:ilvl w:val="0"/>
          <w:numId w:val="20"/>
        </w:numPr>
        <w:spacing w:after="200" w:line="276" w:lineRule="auto"/>
        <w:contextualSpacing/>
        <w:jc w:val="left"/>
        <w:rPr>
          <w:rFonts w:eastAsiaTheme="minorHAnsi"/>
          <w:sz w:val="24"/>
          <w:lang w:eastAsia="en-US"/>
        </w:rPr>
      </w:pPr>
      <w:r w:rsidRPr="006E61D3">
        <w:rPr>
          <w:rFonts w:eastAsia="Calibri"/>
          <w:bCs/>
          <w:sz w:val="24"/>
          <w:lang w:eastAsia="en-US"/>
        </w:rPr>
        <w:t>методика самооценки и уровня притязаний Дембо-Рубинштейн</w:t>
      </w:r>
      <w:r w:rsidRPr="006E61D3">
        <w:rPr>
          <w:rFonts w:eastAsiaTheme="minorHAnsi"/>
          <w:color w:val="000000" w:themeColor="text1"/>
          <w:kern w:val="24"/>
          <w:sz w:val="24"/>
          <w:lang w:eastAsia="en-US"/>
        </w:rPr>
        <w:t xml:space="preserve"> </w:t>
      </w:r>
      <w:r w:rsidRPr="006E61D3">
        <w:rPr>
          <w:rFonts w:eastAsia="Calibri"/>
          <w:bCs/>
          <w:i/>
          <w:sz w:val="24"/>
          <w:lang w:eastAsia="en-US"/>
        </w:rPr>
        <w:t>(в модификации Прихожан А.М.)</w:t>
      </w:r>
      <w:r w:rsidRPr="006E61D3">
        <w:rPr>
          <w:rFonts w:eastAsiaTheme="minorHAnsi"/>
          <w:sz w:val="24"/>
          <w:lang w:eastAsia="en-US"/>
        </w:rPr>
        <w:t>;</w:t>
      </w:r>
    </w:p>
    <w:p w14:paraId="31E5BACB" w14:textId="77777777" w:rsidR="008A0E67" w:rsidRPr="006E61D3" w:rsidRDefault="008A0E67" w:rsidP="00700013">
      <w:pPr>
        <w:widowControl/>
        <w:numPr>
          <w:ilvl w:val="0"/>
          <w:numId w:val="20"/>
        </w:numPr>
        <w:spacing w:after="200" w:line="276" w:lineRule="auto"/>
        <w:contextualSpacing/>
        <w:jc w:val="left"/>
        <w:rPr>
          <w:rFonts w:eastAsiaTheme="minorHAnsi"/>
          <w:sz w:val="24"/>
          <w:lang w:eastAsia="en-US"/>
        </w:rPr>
      </w:pPr>
      <w:r w:rsidRPr="006E61D3">
        <w:rPr>
          <w:rFonts w:eastAsia="Calibri"/>
          <w:bCs/>
          <w:sz w:val="24"/>
          <w:lang w:eastAsia="en-US"/>
        </w:rPr>
        <w:t>методика исследования ценностных ориентаций</w:t>
      </w:r>
      <w:r w:rsidRPr="006E61D3">
        <w:rPr>
          <w:rFonts w:eastAsiaTheme="minorHAnsi"/>
          <w:i/>
          <w:iCs/>
          <w:color w:val="000000" w:themeColor="text1"/>
          <w:kern w:val="24"/>
          <w:sz w:val="24"/>
          <w:lang w:eastAsia="en-US"/>
        </w:rPr>
        <w:t xml:space="preserve"> </w:t>
      </w:r>
      <w:r>
        <w:rPr>
          <w:rFonts w:eastAsia="Calibri"/>
          <w:bCs/>
          <w:i/>
          <w:iCs/>
          <w:sz w:val="24"/>
          <w:lang w:eastAsia="en-US"/>
        </w:rPr>
        <w:t>(разработана П. В. Степано</w:t>
      </w:r>
      <w:r w:rsidRPr="006E61D3">
        <w:rPr>
          <w:rFonts w:eastAsia="Calibri"/>
          <w:bCs/>
          <w:i/>
          <w:iCs/>
          <w:sz w:val="24"/>
          <w:lang w:eastAsia="en-US"/>
        </w:rPr>
        <w:t>вым, Д. В. Григорьевым, И. В. Кулешовой)</w:t>
      </w:r>
      <w:r w:rsidRPr="006E61D3">
        <w:rPr>
          <w:rFonts w:eastAsiaTheme="minorHAnsi"/>
          <w:sz w:val="24"/>
          <w:lang w:eastAsia="en-US"/>
        </w:rPr>
        <w:t>;</w:t>
      </w:r>
    </w:p>
    <w:p w14:paraId="553BC274" w14:textId="77777777" w:rsidR="008A0E67" w:rsidRPr="006E61D3" w:rsidRDefault="008A0E67" w:rsidP="00700013">
      <w:pPr>
        <w:widowControl/>
        <w:numPr>
          <w:ilvl w:val="0"/>
          <w:numId w:val="20"/>
        </w:numPr>
        <w:spacing w:after="200" w:line="276" w:lineRule="auto"/>
        <w:contextualSpacing/>
        <w:jc w:val="left"/>
        <w:rPr>
          <w:rFonts w:eastAsiaTheme="minorHAnsi"/>
          <w:sz w:val="24"/>
          <w:lang w:eastAsia="en-US"/>
        </w:rPr>
      </w:pPr>
      <w:r w:rsidRPr="006E61D3">
        <w:rPr>
          <w:rFonts w:eastAsia="Calibri"/>
          <w:bCs/>
          <w:sz w:val="24"/>
          <w:lang w:eastAsia="en-US"/>
        </w:rPr>
        <w:t>методика изучения статусов профессиональной идентичности</w:t>
      </w:r>
      <w:r w:rsidRPr="006E61D3">
        <w:rPr>
          <w:rFonts w:eastAsiaTheme="minorHAnsi"/>
          <w:i/>
          <w:iCs/>
          <w:color w:val="000000" w:themeColor="text1"/>
          <w:kern w:val="24"/>
          <w:sz w:val="24"/>
          <w:lang w:eastAsia="en-US"/>
        </w:rPr>
        <w:t xml:space="preserve"> </w:t>
      </w:r>
      <w:r w:rsidRPr="006E61D3">
        <w:rPr>
          <w:rFonts w:eastAsiaTheme="minorHAnsi"/>
          <w:i/>
          <w:iCs/>
          <w:color w:val="000000" w:themeColor="text1" w:themeShade="F2"/>
          <w:kern w:val="24"/>
          <w:sz w:val="24"/>
          <w:lang w:eastAsia="en-US"/>
        </w:rPr>
        <w:t>(разработана А. А. Азбель, при участии А.Г. Грецова)</w:t>
      </w:r>
      <w:r w:rsidRPr="006E61D3">
        <w:rPr>
          <w:rFonts w:eastAsiaTheme="minorHAnsi"/>
          <w:sz w:val="24"/>
          <w:lang w:eastAsia="en-US"/>
        </w:rPr>
        <w:t>.</w:t>
      </w:r>
    </w:p>
    <w:p w14:paraId="709FCBA2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b/>
          <w:bCs/>
          <w:i/>
          <w:sz w:val="28"/>
          <w:szCs w:val="28"/>
        </w:rPr>
      </w:pPr>
      <w:r w:rsidRPr="00132903">
        <w:rPr>
          <w:b/>
          <w:bCs/>
          <w:i/>
          <w:sz w:val="28"/>
          <w:szCs w:val="28"/>
        </w:rPr>
        <w:t xml:space="preserve">2. Состояние организуемой в школе совместной деятельности детей </w:t>
      </w:r>
      <w:r w:rsidRPr="00132903">
        <w:rPr>
          <w:b/>
          <w:bCs/>
          <w:i/>
          <w:sz w:val="28"/>
          <w:szCs w:val="28"/>
        </w:rPr>
        <w:lastRenderedPageBreak/>
        <w:t>и взрослых.</w:t>
      </w:r>
    </w:p>
    <w:p w14:paraId="3D53EA7B" w14:textId="77777777" w:rsidR="008A0E67" w:rsidRPr="00132903" w:rsidRDefault="008A0E67" w:rsidP="008A0E67">
      <w:pPr>
        <w:adjustRightInd w:val="0"/>
        <w:spacing w:line="276" w:lineRule="auto"/>
        <w:ind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14:paraId="5757486C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родителями. </w:t>
      </w:r>
    </w:p>
    <w:p w14:paraId="4A824BF9" w14:textId="77777777" w:rsidR="008A0E67" w:rsidRPr="00CE2523" w:rsidRDefault="008A0E67" w:rsidP="008A0E67">
      <w:pPr>
        <w:widowControl/>
        <w:spacing w:line="276" w:lineRule="auto"/>
        <w:ind w:firstLine="567"/>
        <w:rPr>
          <w:kern w:val="1"/>
          <w:sz w:val="28"/>
          <w:szCs w:val="28"/>
        </w:rPr>
      </w:pPr>
      <w:r w:rsidRPr="00132903">
        <w:rPr>
          <w:iCs/>
          <w:sz w:val="28"/>
          <w:szCs w:val="28"/>
        </w:rPr>
        <w:t>Способами</w:t>
      </w:r>
      <w:r w:rsidRPr="00132903">
        <w:rPr>
          <w:i/>
          <w:sz w:val="28"/>
          <w:szCs w:val="28"/>
        </w:rPr>
        <w:t xml:space="preserve"> </w:t>
      </w:r>
      <w:r w:rsidRPr="00132903">
        <w:rPr>
          <w:iCs/>
          <w:sz w:val="28"/>
          <w:szCs w:val="28"/>
        </w:rPr>
        <w:t xml:space="preserve">получения информации о состоянии организуемой в школе совместной деятельности детей и взрослых являются беседы со школьниками и их родителями, педагогами, лидерами ученического самоуправления и  анкетирование. </w:t>
      </w:r>
      <w:r w:rsidRPr="00CE2523">
        <w:rPr>
          <w:kern w:val="1"/>
          <w:sz w:val="28"/>
          <w:szCs w:val="28"/>
        </w:rPr>
        <w:t xml:space="preserve">В качестве вспомогательного инструмента оценки состояния организуемой в    школе совместной деятельности детей и взрослых используется анкета, предложенная в методическом сборнике «Воспитание в современной школе: от программы к действиям». </w:t>
      </w:r>
    </w:p>
    <w:p w14:paraId="03A96926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Полученные результаты обсуждаются на заседании методического объединения классных руководителей и педагогическом совете школы.</w:t>
      </w:r>
    </w:p>
    <w:p w14:paraId="15339A8B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/>
          <w:sz w:val="28"/>
          <w:szCs w:val="28"/>
        </w:rPr>
      </w:pPr>
      <w:r w:rsidRPr="00132903">
        <w:rPr>
          <w:iCs/>
          <w:sz w:val="28"/>
          <w:szCs w:val="28"/>
        </w:rPr>
        <w:t>Вопросы для обсуждения:</w:t>
      </w:r>
    </w:p>
    <w:p w14:paraId="77BC81C3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/>
          <w:sz w:val="28"/>
          <w:szCs w:val="28"/>
        </w:rPr>
      </w:pPr>
      <w:r w:rsidRPr="00132903">
        <w:rPr>
          <w:iCs/>
          <w:sz w:val="28"/>
          <w:szCs w:val="28"/>
        </w:rPr>
        <w:t xml:space="preserve">- качество проводимых </w:t>
      </w:r>
      <w:r w:rsidRPr="00132903">
        <w:rPr>
          <w:sz w:val="28"/>
          <w:szCs w:val="28"/>
        </w:rPr>
        <w:t>о</w:t>
      </w:r>
      <w:r w:rsidRPr="00132903">
        <w:rPr>
          <w:w w:val="0"/>
          <w:sz w:val="28"/>
          <w:szCs w:val="28"/>
        </w:rPr>
        <w:t xml:space="preserve">бщешкольных ключевых </w:t>
      </w:r>
      <w:r w:rsidRPr="00132903">
        <w:rPr>
          <w:sz w:val="28"/>
          <w:szCs w:val="28"/>
        </w:rPr>
        <w:t>дел;</w:t>
      </w:r>
    </w:p>
    <w:p w14:paraId="15CB09AF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/>
          <w:sz w:val="28"/>
          <w:szCs w:val="28"/>
        </w:rPr>
      </w:pPr>
      <w:r w:rsidRPr="00132903">
        <w:rPr>
          <w:iCs/>
          <w:sz w:val="28"/>
          <w:szCs w:val="28"/>
        </w:rPr>
        <w:t>- качество совместной деятельности классных руководителей и их классов;</w:t>
      </w:r>
    </w:p>
    <w:p w14:paraId="293F2B29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- качество организуемой в школе</w:t>
      </w:r>
      <w:r w:rsidRPr="00132903">
        <w:rPr>
          <w:sz w:val="28"/>
          <w:szCs w:val="28"/>
        </w:rPr>
        <w:t xml:space="preserve"> внеурочной деятельности;</w:t>
      </w:r>
    </w:p>
    <w:p w14:paraId="77677A4A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- качество реализации личностно развивающего потенциала школьных уроков;</w:t>
      </w:r>
    </w:p>
    <w:p w14:paraId="57CB6424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 xml:space="preserve">- качество существующего в школе </w:t>
      </w:r>
      <w:r w:rsidRPr="00132903">
        <w:rPr>
          <w:sz w:val="28"/>
          <w:szCs w:val="28"/>
        </w:rPr>
        <w:t>ученического самоуправления;</w:t>
      </w:r>
    </w:p>
    <w:p w14:paraId="30CD8B47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- качество</w:t>
      </w:r>
      <w:r w:rsidRPr="00132903">
        <w:rPr>
          <w:sz w:val="28"/>
          <w:szCs w:val="28"/>
        </w:rPr>
        <w:t xml:space="preserve"> функционирующих на базе школы д</w:t>
      </w:r>
      <w:r w:rsidRPr="00132903">
        <w:rPr>
          <w:w w:val="0"/>
          <w:sz w:val="28"/>
          <w:szCs w:val="28"/>
        </w:rPr>
        <w:t>етских общественных объединений;</w:t>
      </w:r>
    </w:p>
    <w:p w14:paraId="5864E03C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- качество</w:t>
      </w:r>
      <w:r w:rsidRPr="00132903">
        <w:rPr>
          <w:rStyle w:val="CharAttribute4840"/>
          <w:rFonts w:eastAsia="№Е"/>
          <w:szCs w:val="28"/>
        </w:rPr>
        <w:t xml:space="preserve"> профориентационной работы школы;</w:t>
      </w:r>
    </w:p>
    <w:p w14:paraId="30FB358A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- качество</w:t>
      </w:r>
      <w:r w:rsidRPr="00132903">
        <w:rPr>
          <w:rStyle w:val="CharAttribute4840"/>
          <w:rFonts w:eastAsia="№Е"/>
          <w:szCs w:val="28"/>
        </w:rPr>
        <w:t xml:space="preserve"> работы школьных медиа;</w:t>
      </w:r>
    </w:p>
    <w:p w14:paraId="3041BD82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iCs/>
          <w:sz w:val="28"/>
          <w:szCs w:val="28"/>
        </w:rPr>
      </w:pPr>
      <w:r w:rsidRPr="00132903">
        <w:rPr>
          <w:iCs/>
          <w:sz w:val="28"/>
          <w:szCs w:val="28"/>
        </w:rPr>
        <w:t>- качеством взаимодействия школы и семей школьников.</w:t>
      </w:r>
    </w:p>
    <w:p w14:paraId="650FFDEA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  <w:r w:rsidRPr="00132903">
        <w:rPr>
          <w:iCs/>
          <w:sz w:val="28"/>
          <w:szCs w:val="28"/>
        </w:rPr>
        <w:t xml:space="preserve">Итогом самоанализа </w:t>
      </w:r>
      <w:r w:rsidRPr="00132903">
        <w:rPr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318CE41C" w14:textId="77777777" w:rsidR="008A0E67" w:rsidRPr="00132903" w:rsidRDefault="008A0E67" w:rsidP="008A0E67">
      <w:pPr>
        <w:adjustRightInd w:val="0"/>
        <w:spacing w:line="276" w:lineRule="auto"/>
        <w:ind w:right="-1" w:firstLine="567"/>
        <w:contextualSpacing/>
        <w:rPr>
          <w:sz w:val="28"/>
          <w:szCs w:val="28"/>
        </w:rPr>
      </w:pPr>
    </w:p>
    <w:p w14:paraId="63B16EB6" w14:textId="77777777" w:rsidR="008A0E67" w:rsidRPr="00D1313A" w:rsidRDefault="008A0E67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129C8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14:paraId="0E6C4BB8" w14:textId="77777777" w:rsidR="00EC7630" w:rsidRPr="00D1313A" w:rsidRDefault="0040263E" w:rsidP="0070001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 w:rsidP="0070001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 w:rsidP="0070001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 w:rsidP="00700013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анализа воспитательного процесса (</w:t>
      </w:r>
      <w:r w:rsidRPr="00D1313A">
        <w:rPr>
          <w:i/>
          <w:color w:val="auto"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D1313A">
        <w:rPr>
          <w:color w:val="auto"/>
          <w:sz w:val="28"/>
        </w:rPr>
        <w:t xml:space="preserve">): </w:t>
      </w:r>
    </w:p>
    <w:p w14:paraId="2B6C04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6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16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38457C88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D1313A">
        <w:rPr>
          <w:i/>
          <w:color w:val="auto"/>
          <w:sz w:val="28"/>
        </w:rPr>
        <w:t>выбираются вопросы, которые помогут проанализировать проделанную работу</w:t>
      </w:r>
      <w:r w:rsidRPr="00D1313A">
        <w:rPr>
          <w:color w:val="auto"/>
          <w:sz w:val="28"/>
        </w:rPr>
        <w:t>):</w:t>
      </w:r>
    </w:p>
    <w:p w14:paraId="2E2E3A58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реализации воспитательного потенциала урочной деятельности;</w:t>
      </w:r>
    </w:p>
    <w:p w14:paraId="3E810973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14:paraId="7754658E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14:paraId="76DC632E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14:paraId="7FD5C163" w14:textId="77777777" w:rsidR="00EC7630" w:rsidRPr="00D1313A" w:rsidRDefault="0040263E" w:rsidP="00700013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i/>
          <w:color w:val="auto"/>
          <w:sz w:val="28"/>
        </w:rPr>
        <w:t>и т. д. по дополнительным модулям, иным позициям в п. 2.2.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01C9B928" w14:textId="77777777" w:rsidR="00EC7630" w:rsidRPr="00D1313A" w:rsidRDefault="0040263E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Приложение</w:t>
      </w:r>
    </w:p>
    <w:p w14:paraId="32D0E835" w14:textId="14132F9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7" w:name="__RefHeading___14"/>
      <w:bookmarkEnd w:id="17"/>
      <w:r w:rsidRPr="00D1313A">
        <w:rPr>
          <w:b/>
          <w:color w:val="auto"/>
          <w:sz w:val="28"/>
        </w:rPr>
        <w:t xml:space="preserve">Примерный календарный план воспитательной работы </w:t>
      </w:r>
    </w:p>
    <w:p w14:paraId="5B4BD70E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07860DDB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</w:t>
      </w:r>
      <w:r w:rsidRPr="00D1313A">
        <w:rPr>
          <w:i/>
          <w:color w:val="auto"/>
          <w:sz w:val="28"/>
        </w:rPr>
        <w:lastRenderedPageBreak/>
        <w:t xml:space="preserve">рекомендациями исполнительных органов власти в сфере образования. </w:t>
      </w:r>
    </w:p>
    <w:p w14:paraId="3CCE2EE6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Сентябрь: </w:t>
      </w:r>
    </w:p>
    <w:p w14:paraId="4CEA0B11" w14:textId="77777777" w:rsidR="00EC7630" w:rsidRPr="00D1313A" w:rsidRDefault="00ED4EFB" w:rsidP="00700013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сентября: День знаний; </w:t>
      </w:r>
    </w:p>
    <w:p w14:paraId="49B75907" w14:textId="77777777" w:rsidR="00EC7630" w:rsidRPr="00D1313A" w:rsidRDefault="00ED4EFB" w:rsidP="00700013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Октябрь: </w:t>
      </w:r>
    </w:p>
    <w:p w14:paraId="2260A283" w14:textId="77777777" w:rsidR="00EC7630" w:rsidRPr="00D1313A" w:rsidRDefault="00ED4EFB" w:rsidP="0070001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октября: Международный день пожилых людей</w:t>
      </w:r>
      <w:r w:rsidR="006B6267" w:rsidRPr="00D1313A">
        <w:rPr>
          <w:color w:val="auto"/>
          <w:sz w:val="28"/>
        </w:rPr>
        <w:t>;</w:t>
      </w:r>
    </w:p>
    <w:p w14:paraId="7047343C" w14:textId="77777777" w:rsidR="00EC7630" w:rsidRPr="00D1313A" w:rsidRDefault="00ED4EFB" w:rsidP="0070001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 xml:space="preserve">октября: День защиты животных; </w:t>
      </w:r>
    </w:p>
    <w:p w14:paraId="76ABC7EC" w14:textId="77777777" w:rsidR="00EC7630" w:rsidRPr="00D1313A" w:rsidRDefault="00ED4EFB" w:rsidP="0070001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октября: День Учителя; </w:t>
      </w:r>
    </w:p>
    <w:p w14:paraId="372198C1" w14:textId="77777777" w:rsidR="00EC7630" w:rsidRPr="00D1313A" w:rsidRDefault="0040263E" w:rsidP="0070001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Третье воскресенье октября: День отца; </w:t>
      </w:r>
    </w:p>
    <w:p w14:paraId="1EEDECDF" w14:textId="77777777" w:rsidR="00EC7630" w:rsidRPr="00D1313A" w:rsidRDefault="006B6267" w:rsidP="0070001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30 </w:t>
      </w:r>
      <w:r w:rsidR="0040263E" w:rsidRPr="00D1313A">
        <w:rPr>
          <w:color w:val="auto"/>
          <w:sz w:val="28"/>
        </w:rPr>
        <w:t>октября: День памяти жертв политических репрессий.</w:t>
      </w:r>
    </w:p>
    <w:p w14:paraId="28A4E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Ноябрь: </w:t>
      </w:r>
    </w:p>
    <w:p w14:paraId="5983C661" w14:textId="77777777" w:rsidR="00EC7630" w:rsidRPr="00D1313A" w:rsidRDefault="006B6267" w:rsidP="0070001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>ноября: День народного единства.</w:t>
      </w:r>
    </w:p>
    <w:p w14:paraId="2F5E6323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Декабрь: </w:t>
      </w:r>
    </w:p>
    <w:p w14:paraId="530DFEC5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декабря: Международный день инвалидов;</w:t>
      </w:r>
    </w:p>
    <w:p w14:paraId="5AF3A93A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декабря: Битва за Москву, Международный день добровольцев; </w:t>
      </w:r>
    </w:p>
    <w:p w14:paraId="50AFF1DB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декабря: День Александра Невского; </w:t>
      </w:r>
    </w:p>
    <w:p w14:paraId="08DE4BF5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декабря: День Героев Отечества; </w:t>
      </w:r>
    </w:p>
    <w:p w14:paraId="5314B0F9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10 </w:t>
      </w:r>
      <w:r w:rsidR="0040263E" w:rsidRPr="00D1313A">
        <w:rPr>
          <w:color w:val="auto"/>
          <w:sz w:val="28"/>
        </w:rPr>
        <w:t xml:space="preserve">декабря: День прав человека; </w:t>
      </w:r>
    </w:p>
    <w:p w14:paraId="5BD6186C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декабря: День Конституции Российской Федерации; </w:t>
      </w:r>
    </w:p>
    <w:p w14:paraId="3F73CA84" w14:textId="77777777" w:rsidR="00EC7630" w:rsidRPr="00D1313A" w:rsidRDefault="006B6267" w:rsidP="00700013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декабря: День спасателя.</w:t>
      </w:r>
    </w:p>
    <w:p w14:paraId="582CF747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Январь: </w:t>
      </w:r>
    </w:p>
    <w:p w14:paraId="50174A04" w14:textId="77777777" w:rsidR="00EC7630" w:rsidRPr="00D1313A" w:rsidRDefault="006B6267" w:rsidP="0070001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января: Новый год; </w:t>
      </w:r>
    </w:p>
    <w:p w14:paraId="287F5286" w14:textId="77777777" w:rsidR="00EC7630" w:rsidRPr="00D1313A" w:rsidRDefault="006B6267" w:rsidP="0070001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7 </w:t>
      </w:r>
      <w:r w:rsidR="0040263E" w:rsidRPr="00D1313A">
        <w:rPr>
          <w:color w:val="auto"/>
          <w:sz w:val="28"/>
        </w:rPr>
        <w:t>января: Рождество Христово;</w:t>
      </w:r>
    </w:p>
    <w:p w14:paraId="378D94B4" w14:textId="77777777" w:rsidR="00EC7630" w:rsidRPr="00D1313A" w:rsidRDefault="006B6267" w:rsidP="0070001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января: «Татьянин день» (праздник студентов);</w:t>
      </w:r>
    </w:p>
    <w:p w14:paraId="4D8E95CE" w14:textId="77777777" w:rsidR="00EC7630" w:rsidRPr="00D1313A" w:rsidRDefault="006B6267" w:rsidP="0070001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января: День снятия блокады Ленинграда.</w:t>
      </w:r>
    </w:p>
    <w:p w14:paraId="7215E68F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Февраль: </w:t>
      </w:r>
    </w:p>
    <w:p w14:paraId="4D3AFD46" w14:textId="77777777" w:rsidR="00EC7630" w:rsidRPr="00D1313A" w:rsidRDefault="006B6267" w:rsidP="0070001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2 </w:t>
      </w:r>
      <w:r w:rsidR="0040263E" w:rsidRPr="00D1313A">
        <w:rPr>
          <w:color w:val="auto"/>
          <w:sz w:val="28"/>
        </w:rPr>
        <w:t xml:space="preserve">февраля: День воинской славы России; </w:t>
      </w:r>
    </w:p>
    <w:p w14:paraId="6B13540C" w14:textId="77777777" w:rsidR="00EC7630" w:rsidRPr="00D1313A" w:rsidRDefault="006B6267" w:rsidP="0070001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8 </w:t>
      </w:r>
      <w:r w:rsidR="0040263E" w:rsidRPr="00D1313A">
        <w:rPr>
          <w:color w:val="auto"/>
          <w:sz w:val="28"/>
        </w:rPr>
        <w:t>февраля: День русской науки;</w:t>
      </w:r>
    </w:p>
    <w:p w14:paraId="5F8C4698" w14:textId="77777777" w:rsidR="00EC7630" w:rsidRPr="00D1313A" w:rsidRDefault="006B6267" w:rsidP="0070001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21 </w:t>
      </w:r>
      <w:r w:rsidR="0040263E" w:rsidRPr="00D1313A">
        <w:rPr>
          <w:color w:val="auto"/>
          <w:sz w:val="28"/>
        </w:rPr>
        <w:t xml:space="preserve">февраля: Международный день родного языка; </w:t>
      </w:r>
    </w:p>
    <w:p w14:paraId="237D2756" w14:textId="77777777" w:rsidR="00EC7630" w:rsidRPr="00D1313A" w:rsidRDefault="006B6267" w:rsidP="0070001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</w:t>
      </w:r>
      <w:r w:rsidR="0040263E" w:rsidRPr="00D1313A">
        <w:rPr>
          <w:color w:val="auto"/>
          <w:sz w:val="28"/>
        </w:rPr>
        <w:t>февраля: День защитника Отечества.</w:t>
      </w:r>
    </w:p>
    <w:p w14:paraId="135ADA39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Март: </w:t>
      </w:r>
    </w:p>
    <w:p w14:paraId="1F72773A" w14:textId="77777777" w:rsidR="00EC7630" w:rsidRPr="00D1313A" w:rsidRDefault="006B6267" w:rsidP="00700013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 xml:space="preserve">марта: Международный женский день; </w:t>
      </w:r>
    </w:p>
    <w:p w14:paraId="0554C098" w14:textId="77777777" w:rsidR="00EC7630" w:rsidRPr="00D1313A" w:rsidRDefault="006B6267" w:rsidP="00700013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</w:t>
      </w:r>
      <w:r w:rsidR="0040263E" w:rsidRPr="00D1313A">
        <w:rPr>
          <w:color w:val="auto"/>
          <w:sz w:val="28"/>
        </w:rPr>
        <w:t>марта: День воссоединения Крыма с Россией.</w:t>
      </w:r>
    </w:p>
    <w:p w14:paraId="1F6D3680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Апрель: </w:t>
      </w:r>
    </w:p>
    <w:p w14:paraId="3BD09794" w14:textId="77777777" w:rsidR="00EC7630" w:rsidRPr="00D1313A" w:rsidRDefault="006B6267" w:rsidP="0070001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апреля: День космонавтики.</w:t>
      </w:r>
    </w:p>
    <w:p w14:paraId="4C53E2C1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Май: </w:t>
      </w:r>
    </w:p>
    <w:p w14:paraId="492EE5B9" w14:textId="77777777" w:rsidR="00EC7630" w:rsidRPr="00D1313A" w:rsidRDefault="006B6267" w:rsidP="0070001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мая: Праздник Весны и Труда;</w:t>
      </w:r>
    </w:p>
    <w:p w14:paraId="272FBB5B" w14:textId="77777777" w:rsidR="00EC7630" w:rsidRPr="00D1313A" w:rsidRDefault="006B6267" w:rsidP="0070001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мая: День Победы; </w:t>
      </w:r>
    </w:p>
    <w:p w14:paraId="6D336108" w14:textId="77777777" w:rsidR="00EC7630" w:rsidRPr="00D1313A" w:rsidRDefault="006B6267" w:rsidP="0070001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</w:t>
      </w:r>
      <w:r w:rsidR="0040263E" w:rsidRPr="00D1313A">
        <w:rPr>
          <w:color w:val="auto"/>
          <w:sz w:val="28"/>
        </w:rPr>
        <w:t>мая: День славянской письменности и культуры.</w:t>
      </w:r>
    </w:p>
    <w:p w14:paraId="671E5AFA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Июнь: </w:t>
      </w:r>
    </w:p>
    <w:p w14:paraId="12951864" w14:textId="77777777" w:rsidR="00EC7630" w:rsidRPr="00D1313A" w:rsidRDefault="006B6267" w:rsidP="0070001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июня: Международный день защиты детей; </w:t>
      </w:r>
    </w:p>
    <w:p w14:paraId="7CD5798F" w14:textId="77777777" w:rsidR="00EC7630" w:rsidRPr="00D1313A" w:rsidRDefault="006B6267" w:rsidP="0070001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июня: День эколога; </w:t>
      </w:r>
    </w:p>
    <w:p w14:paraId="24A55CDC" w14:textId="77777777" w:rsidR="00EC7630" w:rsidRPr="00D1313A" w:rsidRDefault="006B6267" w:rsidP="0070001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июня: Пушкинский день России; </w:t>
      </w:r>
    </w:p>
    <w:p w14:paraId="76E82BC6" w14:textId="77777777" w:rsidR="00EC7630" w:rsidRPr="00D1313A" w:rsidRDefault="006B6267" w:rsidP="0070001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июня: День России; </w:t>
      </w:r>
    </w:p>
    <w:p w14:paraId="43E4528D" w14:textId="77777777" w:rsidR="00EC7630" w:rsidRPr="00D1313A" w:rsidRDefault="006B6267" w:rsidP="0070001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 xml:space="preserve">июня: День памяти и скорби; </w:t>
      </w:r>
    </w:p>
    <w:p w14:paraId="293FBC5F" w14:textId="77777777" w:rsidR="00EC7630" w:rsidRPr="00D1313A" w:rsidRDefault="006B6267" w:rsidP="0070001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2A0299" w:rsidRPr="00D1313A">
        <w:rPr>
          <w:color w:val="auto"/>
          <w:sz w:val="28"/>
        </w:rPr>
        <w:t>июня: День молодё</w:t>
      </w:r>
      <w:r w:rsidR="0040263E" w:rsidRPr="00D1313A">
        <w:rPr>
          <w:color w:val="auto"/>
          <w:sz w:val="28"/>
        </w:rPr>
        <w:t>жи.</w:t>
      </w:r>
    </w:p>
    <w:p w14:paraId="0D2A577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Июль: </w:t>
      </w:r>
    </w:p>
    <w:p w14:paraId="2C6B1B1F" w14:textId="77777777" w:rsidR="00EC7630" w:rsidRPr="00D1313A" w:rsidRDefault="006B6267" w:rsidP="0070001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>июля: День семьи, любви и верности.</w:t>
      </w:r>
    </w:p>
    <w:p w14:paraId="23FC3D65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Август: </w:t>
      </w:r>
    </w:p>
    <w:p w14:paraId="1ECC09F6" w14:textId="77777777" w:rsidR="00EC7630" w:rsidRPr="00D1313A" w:rsidRDefault="006B6267" w:rsidP="00700013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августа: День Государственного флага Российской Федерации;</w:t>
      </w:r>
    </w:p>
    <w:p w14:paraId="14A6D3AC" w14:textId="2ADF77E5" w:rsidR="00EC7630" w:rsidRPr="00460901" w:rsidRDefault="006B6267" w:rsidP="00700013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августа: День воинской славы России.</w:t>
      </w:r>
    </w:p>
    <w:p w14:paraId="78AEDA39" w14:textId="77777777" w:rsidR="00460901" w:rsidRDefault="00460901" w:rsidP="0046090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Календарный план воспитательной работы 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3"/>
        <w:gridCol w:w="980"/>
        <w:gridCol w:w="2224"/>
        <w:gridCol w:w="2695"/>
      </w:tblGrid>
      <w:tr w:rsidR="00460901" w14:paraId="63942EE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6C59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7796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8C00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AB59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60901" w14:paraId="12431FD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91D3A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 </w:t>
            </w:r>
          </w:p>
        </w:tc>
      </w:tr>
      <w:tr w:rsidR="00460901" w14:paraId="17C4F86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8AEC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классным коллективом</w:t>
            </w:r>
          </w:p>
        </w:tc>
      </w:tr>
      <w:tr w:rsidR="00460901" w14:paraId="4D61D0F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B77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01297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60DFD" w14:textId="77777777" w:rsidR="00460901" w:rsidRDefault="00460901" w:rsidP="00460901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3625F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7B40E07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9A61C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Тематические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663F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6458F" w14:textId="77777777" w:rsidR="00460901" w:rsidRDefault="00460901" w:rsidP="00460901">
            <w:r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773C4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7DA0B3F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14E1E" w14:textId="77777777" w:rsidR="00460901" w:rsidRDefault="00460901" w:rsidP="00460901">
            <w:r>
              <w:rPr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E909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ECE53" w14:textId="77777777" w:rsidR="00460901" w:rsidRDefault="00460901" w:rsidP="00460901">
            <w:r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E174C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 1–4-х классов</w:t>
            </w:r>
          </w:p>
        </w:tc>
      </w:tr>
      <w:tr w:rsidR="00460901" w14:paraId="474F751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43624" w14:textId="77777777" w:rsidR="00460901" w:rsidRDefault="00460901" w:rsidP="00460901">
            <w:r>
              <w:rPr>
                <w:sz w:val="24"/>
                <w:szCs w:val="24"/>
              </w:rPr>
              <w:t>Классные коллективные творческие дела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DB3DC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9BBE9" w14:textId="77777777" w:rsidR="00460901" w:rsidRDefault="00460901" w:rsidP="00460901">
            <w:r>
              <w:rPr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AD44D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2030130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B3158" w14:textId="77777777" w:rsidR="00460901" w:rsidRDefault="00460901" w:rsidP="00460901">
            <w:r>
              <w:rPr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0D5D6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8368D" w14:textId="77777777" w:rsidR="00460901" w:rsidRDefault="00460901" w:rsidP="00460901">
            <w:r>
              <w:rPr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1A7D3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5806432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606E5" w14:textId="77777777" w:rsidR="00460901" w:rsidRDefault="00460901" w:rsidP="00460901"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370DB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D7087" w14:textId="77777777" w:rsidR="00460901" w:rsidRDefault="00460901" w:rsidP="00460901">
            <w:r>
              <w:rPr>
                <w:sz w:val="24"/>
                <w:szCs w:val="24"/>
              </w:rPr>
              <w:t>Не менее одного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2C542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и родительские комитеты 1–4-х классов</w:t>
            </w:r>
          </w:p>
        </w:tc>
      </w:tr>
      <w:tr w:rsidR="00460901" w14:paraId="05441B6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A0D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3507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22E0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D97C4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5DBA341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B6EFF" w14:textId="77777777" w:rsidR="00460901" w:rsidRDefault="00460901" w:rsidP="00460901">
            <w:r>
              <w:rPr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DF1CC" w14:textId="77777777" w:rsidR="00460901" w:rsidRDefault="00460901" w:rsidP="00460901"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1EBAF" w14:textId="77777777" w:rsidR="00460901" w:rsidRDefault="00460901" w:rsidP="00460901"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B8AD6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60901" w14:paraId="322C49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D5C54" w14:textId="77777777" w:rsidR="00460901" w:rsidRDefault="00460901" w:rsidP="00460901">
            <w:r>
              <w:rPr>
                <w:sz w:val="24"/>
                <w:szCs w:val="24"/>
              </w:rPr>
              <w:t>Шефство 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BD3AA" w14:textId="77777777" w:rsidR="00460901" w:rsidRDefault="00460901" w:rsidP="00460901"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3EFBB" w14:textId="77777777" w:rsidR="00460901" w:rsidRDefault="00460901" w:rsidP="00460901"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0C402" w14:textId="54823702" w:rsidR="00460901" w:rsidRDefault="00460901" w:rsidP="00460901"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15D781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A3B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60901" w14:paraId="465EB87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56B38" w14:textId="77777777" w:rsidR="00460901" w:rsidRDefault="00460901" w:rsidP="00460901">
            <w:r>
              <w:rPr>
                <w:sz w:val="24"/>
                <w:szCs w:val="24"/>
              </w:rPr>
              <w:t>Индивидуальные беседы с обучающимися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EFACA" w14:textId="77777777" w:rsidR="00460901" w:rsidRDefault="00460901" w:rsidP="00460901">
            <w:r>
              <w:rPr>
                <w:sz w:val="24"/>
                <w:szCs w:val="24"/>
              </w:rPr>
              <w:t>1–4-е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8011C" w14:textId="77777777" w:rsidR="00460901" w:rsidRDefault="00460901" w:rsidP="00460901"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F4DF5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2B660A7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6E4C7" w14:textId="77777777" w:rsidR="00460901" w:rsidRDefault="00460901" w:rsidP="00460901">
            <w:r>
              <w:rPr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36754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FF4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14:paraId="221057C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14:paraId="6803992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72151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4AD2788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BB885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460901" w14:paraId="37DA386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6549F" w14:textId="77777777" w:rsidR="00460901" w:rsidRDefault="00460901" w:rsidP="00460901">
            <w:r>
              <w:rPr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9041E" w14:textId="77777777" w:rsidR="00460901" w:rsidRDefault="00460901" w:rsidP="00460901">
            <w:r>
              <w:rPr>
                <w:sz w:val="24"/>
                <w:szCs w:val="24"/>
              </w:rPr>
              <w:t> 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E11E" w14:textId="77777777" w:rsidR="00460901" w:rsidRDefault="00460901" w:rsidP="00460901">
            <w:r>
              <w:rPr>
                <w:sz w:val="24"/>
                <w:szCs w:val="24"/>
              </w:rPr>
              <w:t> 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C1D3C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460901" w14:paraId="608BA49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28456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460901" w14:paraId="28485C4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539E5" w14:textId="77777777" w:rsidR="00460901" w:rsidRDefault="00460901" w:rsidP="00460901">
            <w:r>
              <w:rPr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B039F" w14:textId="77777777" w:rsidR="00460901" w:rsidRDefault="00460901" w:rsidP="00460901">
            <w:r>
              <w:rPr>
                <w:sz w:val="24"/>
                <w:szCs w:val="24"/>
              </w:rPr>
              <w:t> 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6C726" w14:textId="77777777" w:rsidR="00460901" w:rsidRDefault="00460901" w:rsidP="00460901"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2D5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  <w:p w14:paraId="4B4AAC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14:paraId="0AB809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английского языка</w:t>
            </w:r>
          </w:p>
          <w:p w14:paraId="515440D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34A6461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930BC" w14:textId="77777777" w:rsidR="00460901" w:rsidRDefault="00460901" w:rsidP="00460901">
            <w:r>
              <w:rPr>
                <w:sz w:val="24"/>
                <w:szCs w:val="24"/>
              </w:rPr>
              <w:t>Малый педсовет «Адаптация первоклассников»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FA2CB" w14:textId="77777777" w:rsidR="00460901" w:rsidRDefault="00460901" w:rsidP="00460901"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52162" w14:textId="77777777" w:rsidR="00460901" w:rsidRDefault="00460901" w:rsidP="00460901"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E8C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1-х классов</w:t>
            </w:r>
          </w:p>
          <w:p w14:paraId="5E6005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физкультуры</w:t>
            </w:r>
          </w:p>
          <w:p w14:paraId="24AD8E6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английского языка</w:t>
            </w:r>
          </w:p>
          <w:p w14:paraId="313CA30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дополнительного образования</w:t>
            </w:r>
          </w:p>
          <w:p w14:paraId="7E46A09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68D01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14:paraId="1A8344F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38F89CDB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2C85ED3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BB399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460901" w14:paraId="490DA54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A41C1" w14:textId="77777777" w:rsidR="00460901" w:rsidRDefault="00460901" w:rsidP="00460901">
            <w:r>
              <w:rPr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95C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767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  <w:p w14:paraId="17590D88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8C98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 руководители 1–4-х классов</w:t>
            </w:r>
          </w:p>
          <w:p w14:paraId="250870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актив</w:t>
            </w:r>
          </w:p>
          <w:p w14:paraId="4FC80F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 (по требованию)</w:t>
            </w:r>
          </w:p>
        </w:tc>
      </w:tr>
      <w:tr w:rsidR="00460901" w14:paraId="6B9B182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986CE" w14:textId="77777777" w:rsidR="00460901" w:rsidRDefault="00460901" w:rsidP="00460901">
            <w:r>
              <w:rPr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55EA8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D3A5C" w14:textId="77777777" w:rsidR="00460901" w:rsidRDefault="00460901" w:rsidP="00460901"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4A16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  <w:p w14:paraId="1830DF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совет школы</w:t>
            </w:r>
          </w:p>
          <w:p w14:paraId="25F2B8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 </w:t>
            </w:r>
          </w:p>
        </w:tc>
      </w:tr>
      <w:tr w:rsidR="00460901" w14:paraId="358D9F8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4E9D" w14:textId="77777777" w:rsidR="00460901" w:rsidRDefault="00460901" w:rsidP="00460901">
            <w:r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3B5F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9029A" w14:textId="77777777" w:rsidR="00460901" w:rsidRDefault="00460901" w:rsidP="00460901">
            <w:r>
              <w:rPr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58C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  <w:p w14:paraId="0B2B0B8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 (по требованию)</w:t>
            </w:r>
          </w:p>
          <w:p w14:paraId="0D66A32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совет школы</w:t>
            </w:r>
          </w:p>
        </w:tc>
      </w:tr>
      <w:tr w:rsidR="00460901" w14:paraId="21CC7BD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CE245" w14:textId="77777777" w:rsidR="00460901" w:rsidRDefault="00460901" w:rsidP="00460901">
            <w:r>
              <w:rPr>
                <w:sz w:val="24"/>
                <w:szCs w:val="24"/>
              </w:rPr>
              <w:t>Лекторий «Школа ответственного родителя»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132B3" w14:textId="77777777" w:rsidR="00460901" w:rsidRDefault="00460901" w:rsidP="00460901"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301BA" w14:textId="77777777" w:rsidR="00460901" w:rsidRDefault="00460901" w:rsidP="00460901">
            <w:r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60A6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1-х классов</w:t>
            </w:r>
          </w:p>
          <w:p w14:paraId="1A5AA08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 (по требованию)</w:t>
            </w:r>
          </w:p>
        </w:tc>
      </w:tr>
      <w:tr w:rsidR="00460901" w14:paraId="433A3E6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69335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 w:rsidR="00460901" w14:paraId="4D3678C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7FF2F" w14:textId="77777777" w:rsidR="00460901" w:rsidRDefault="00460901" w:rsidP="00460901">
            <w:r>
              <w:rPr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56FC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E5753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8D4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5CD8D1E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04F885ED" w14:textId="3A54401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341C498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3BC5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Внутриклассное 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E085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3A3B0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B70D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5FC533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2B626E03" w14:textId="3EB0AD1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A2337B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</w:tc>
      </w:tr>
      <w:tr w:rsidR="00460901" w14:paraId="4F03839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DC424" w14:textId="77777777" w:rsidR="00460901" w:rsidRDefault="00460901" w:rsidP="00460901">
            <w:r>
              <w:rPr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A7BD6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D83A7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7F6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0F235A5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Учителя-предметники</w:t>
            </w:r>
          </w:p>
          <w:p w14:paraId="5A4CCA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  <w:p w14:paraId="4F00066E" w14:textId="13C4C2D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72A3EEF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B818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Интерактивные формы 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5242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905FF" w14:textId="77777777" w:rsidR="00460901" w:rsidRDefault="00460901" w:rsidP="00460901">
            <w:r>
              <w:rPr>
                <w:sz w:val="24"/>
                <w:szCs w:val="24"/>
              </w:rPr>
              <w:t>В течение 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7DD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18ABD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228436C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  <w:p w14:paraId="45373974" w14:textId="3EADA04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7D464CA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3025A" w14:textId="77777777" w:rsidR="00460901" w:rsidRDefault="00460901" w:rsidP="00460901">
            <w:r>
              <w:rPr>
                <w:sz w:val="24"/>
                <w:szCs w:val="24"/>
              </w:rPr>
              <w:t>Музейные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DE5F9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C72E6" w14:textId="77777777" w:rsidR="00460901" w:rsidRDefault="00460901" w:rsidP="00460901"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0BB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A3D62D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3005E7B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  <w:p w14:paraId="6D980D62" w14:textId="0B283FC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CFA585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6A936" w14:textId="77777777" w:rsidR="00460901" w:rsidRDefault="00460901" w:rsidP="00460901">
            <w:r>
              <w:rPr>
                <w:sz w:val="24"/>
                <w:szCs w:val="24"/>
              </w:rPr>
              <w:t>Содержание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645AB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BB524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1286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A46E6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460901" w14:paraId="0C5315D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C00A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6B949BE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897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окончания Второй мировой войны.</w:t>
            </w:r>
          </w:p>
          <w:p w14:paraId="2F47499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терроризмом.</w:t>
            </w:r>
          </w:p>
          <w:p w14:paraId="5CDF732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минутка на уроках окружающего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1BA0C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B232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04.09–07.09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012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10B42FA6" w14:textId="3F1051E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3D24A49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E4B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грамотности.</w:t>
            </w:r>
          </w:p>
          <w:p w14:paraId="6E032D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минутка на уроке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2FFB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75D5D" w14:textId="77777777" w:rsidR="00460901" w:rsidRDefault="00460901" w:rsidP="00460901">
            <w:r>
              <w:rPr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5A6E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AA1D2E6" w14:textId="343C5FF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9ED2D3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BD3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кабинета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C00B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1–4-е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4B584" w14:textId="77777777" w:rsidR="00460901" w:rsidRDefault="00460901" w:rsidP="00460901"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449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72623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3D19981C" w14:textId="57642C0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F90AC4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D2014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46B78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BAA04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649F9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7A8CBFE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ECD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704C300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B7FFA" w14:textId="77777777" w:rsidR="00460901" w:rsidRDefault="00460901" w:rsidP="00460901">
            <w:r>
              <w:rPr>
                <w:sz w:val="24"/>
                <w:szCs w:val="24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958FC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79A1A" w14:textId="77777777" w:rsidR="00460901" w:rsidRDefault="00460901" w:rsidP="00460901">
            <w:r>
              <w:rPr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FE07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2E73FDC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музыки</w:t>
            </w:r>
          </w:p>
          <w:p w14:paraId="32DC1B2E" w14:textId="13ABC6B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10B83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71C6BCF6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1DE35F1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ACCA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Всемирный день математики (уроки-игры, уроки-соревнования)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A6D0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656A7" w14:textId="77777777" w:rsidR="00460901" w:rsidRDefault="00460901" w:rsidP="00460901">
            <w:r>
              <w:rPr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710B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71E94AB1" w14:textId="68435A8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DB532D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2BEE8" w14:textId="77777777" w:rsidR="00460901" w:rsidRDefault="00460901" w:rsidP="00460901">
            <w:r>
              <w:rPr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298CE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CFE77" w14:textId="77777777" w:rsidR="00460901" w:rsidRDefault="00460901" w:rsidP="00460901">
            <w:r>
              <w:rPr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AD6B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369C59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  <w:p w14:paraId="2725BC4A" w14:textId="7C86C27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7759290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BE7F3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E35B6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F5831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717CE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21C29B9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7E0AA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2E3CF89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EFA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 рождения поэта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E27FE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104B4" w14:textId="77777777" w:rsidR="00460901" w:rsidRDefault="00460901" w:rsidP="00460901">
            <w:r>
              <w:rPr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E478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05AAF3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  <w:p w14:paraId="0A4FB0C4" w14:textId="74739ED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B4960A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890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 (04.11)(информационные минутки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64640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1EDC7" w14:textId="77777777" w:rsidR="00460901" w:rsidRDefault="00460901" w:rsidP="00460901">
            <w:r>
              <w:rPr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BADC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28B5A360" w14:textId="7433A64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7805DE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EE60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 рождения писателя Дмитрия Наркисовича Мамина-Сибиряка (06.11) (информационная минутка на уроках литературного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A7254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0E2AC" w14:textId="77777777" w:rsidR="00460901" w:rsidRDefault="00460901" w:rsidP="00460901">
            <w:r>
              <w:rPr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4B86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19421730" w14:textId="54B0ED5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2ACD2D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E91F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(последнее воскресенье ноября)</w:t>
            </w:r>
          </w:p>
          <w:p w14:paraId="0851F1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89C47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02656" w14:textId="77777777" w:rsidR="00460901" w:rsidRDefault="00460901" w:rsidP="00460901">
            <w:r>
              <w:rPr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B833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2845A3E2" w14:textId="27D8DC6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31F0243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175B9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DF81A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3B24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ADD14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5D65D80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9B3DB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3D6321B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CC3CF" w14:textId="77777777" w:rsidR="00460901" w:rsidRDefault="00460901" w:rsidP="00460901">
            <w:r>
              <w:rPr>
                <w:sz w:val="24"/>
                <w:szCs w:val="24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09213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0AD61" w14:textId="77777777" w:rsidR="00460901" w:rsidRDefault="00460901" w:rsidP="00460901">
            <w:r>
              <w:rPr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851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23603878" w14:textId="1C5D0C0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4D728FF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2612C" w14:textId="77777777" w:rsidR="00460901" w:rsidRDefault="00460901" w:rsidP="00460901">
            <w:r>
              <w:rPr>
                <w:sz w:val="24"/>
                <w:szCs w:val="24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6A516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7F723" w14:textId="77777777" w:rsidR="00460901" w:rsidRDefault="00460901" w:rsidP="00460901">
            <w:r>
              <w:rPr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0D1C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изобразительного искусства</w:t>
            </w:r>
          </w:p>
          <w:p w14:paraId="79ABC35C" w14:textId="770EE75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E0E587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AC895" w14:textId="77777777" w:rsidR="00460901" w:rsidRDefault="00460901" w:rsidP="00460901">
            <w:r>
              <w:rPr>
                <w:sz w:val="24"/>
                <w:szCs w:val="24"/>
              </w:rPr>
              <w:t xml:space="preserve">День Конституции Российской </w:t>
            </w:r>
            <w:r>
              <w:rPr>
                <w:sz w:val="24"/>
                <w:szCs w:val="24"/>
              </w:rPr>
              <w:lastRenderedPageBreak/>
              <w:t>Федерации (12.12)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DD6A5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1–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03B9A" w14:textId="77777777" w:rsidR="00460901" w:rsidRDefault="00460901" w:rsidP="00460901">
            <w:r>
              <w:rPr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B5D9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начальных </w:t>
            </w:r>
            <w:r>
              <w:rPr>
                <w:sz w:val="24"/>
                <w:szCs w:val="24"/>
              </w:rPr>
              <w:lastRenderedPageBreak/>
              <w:t>классов</w:t>
            </w:r>
          </w:p>
          <w:p w14:paraId="4922FB45" w14:textId="09067F8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73D3F0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585C1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92EDB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75710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3A993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15A6C40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8969D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7E1A237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BF75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 день родного языка (21.02).</w:t>
            </w:r>
          </w:p>
          <w:p w14:paraId="7B0CD5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Интерактивные уроки родного русского языка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66D63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F359E" w14:textId="77777777" w:rsidR="00460901" w:rsidRDefault="00460901" w:rsidP="00460901">
            <w:r>
              <w:rPr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8F9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61CE8C1" w14:textId="291DC89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B83623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F1632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35C2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2EB6E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EBBB3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395ABE4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CE8C5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14:paraId="6A72D08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1CB02" w14:textId="77777777" w:rsidR="00460901" w:rsidRDefault="00460901" w:rsidP="00460901">
            <w:r>
              <w:rPr>
                <w:sz w:val="24"/>
                <w:szCs w:val="24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5EE2F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4E7A" w14:textId="77777777" w:rsidR="00460901" w:rsidRDefault="00460901" w:rsidP="00460901">
            <w:r>
              <w:rPr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6A2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7BBF06BF" w14:textId="387E74D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4C7C97D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606A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 рождения С.В. Михалкова (информационная минутка на уроках литературного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54E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B433C" w14:textId="77777777" w:rsidR="00460901" w:rsidRDefault="00460901" w:rsidP="00460901">
            <w:r>
              <w:rPr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F57C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1170DE3" w14:textId="74474E6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4547634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97C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AD45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1518C" w14:textId="77777777" w:rsidR="00460901" w:rsidRDefault="00460901" w:rsidP="00460901">
            <w:r>
              <w:rPr>
                <w:sz w:val="24"/>
                <w:szCs w:val="24"/>
              </w:rPr>
              <w:t>14.03–20.03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21AF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BA1248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14:paraId="00046FF3" w14:textId="66C92A8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B53628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805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воссоединения Крыма с Россией (18.03)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72AF3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79AF3" w14:textId="77777777" w:rsidR="00460901" w:rsidRDefault="00460901" w:rsidP="00460901">
            <w:r>
              <w:rPr>
                <w:sz w:val="24"/>
                <w:szCs w:val="24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01A9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15B9FE09" w14:textId="0787BD9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53B5DE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8BFC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1CEC5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62C1D" w14:textId="77777777" w:rsidR="00460901" w:rsidRDefault="00460901" w:rsidP="00460901">
            <w:r>
              <w:rPr>
                <w:sz w:val="24"/>
                <w:szCs w:val="24"/>
              </w:rPr>
              <w:t>21.03–27.03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7387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35EF91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14:paraId="2D86AD7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14:paraId="22BA6EDA" w14:textId="6BAB5AE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977490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DAC4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 рождения писателя М. 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5E47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ACBE7" w14:textId="77777777" w:rsidR="00460901" w:rsidRDefault="00460901" w:rsidP="00460901">
            <w:r>
              <w:rPr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D1D8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2981CD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  <w:p w14:paraId="73BE600A" w14:textId="533A104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31E6456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8DCE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EEB03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A7708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53670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7FFF69A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29447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14:paraId="7B6CE30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4B0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 дню рождения С.В. </w:t>
            </w:r>
            <w:r>
              <w:rPr>
                <w:sz w:val="24"/>
                <w:szCs w:val="24"/>
              </w:rPr>
              <w:lastRenderedPageBreak/>
              <w:t>Рахманинова (01.04) (информационная минутка 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290AE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5600A" w14:textId="77777777" w:rsidR="00460901" w:rsidRDefault="00460901" w:rsidP="00460901">
            <w:r>
              <w:rPr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2512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начальных </w:t>
            </w:r>
            <w:r>
              <w:rPr>
                <w:sz w:val="24"/>
                <w:szCs w:val="24"/>
              </w:rPr>
              <w:lastRenderedPageBreak/>
              <w:t>классов</w:t>
            </w:r>
          </w:p>
          <w:p w14:paraId="144FFFC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14:paraId="5C13B753" w14:textId="745730F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2B987A5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EC217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День космонавтики (12.04) 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9C8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A05BE" w14:textId="77777777" w:rsidR="00460901" w:rsidRDefault="00460901" w:rsidP="00460901">
            <w:r>
              <w:rPr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B18E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FD7F9D7" w14:textId="784C468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978BBE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AD951" w14:textId="77777777" w:rsidR="00460901" w:rsidRDefault="00460901" w:rsidP="00460901">
            <w:r>
              <w:rPr>
                <w:sz w:val="24"/>
                <w:szCs w:val="24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FAD40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64C43" w14:textId="77777777" w:rsidR="00460901" w:rsidRDefault="00460901" w:rsidP="00460901">
            <w:r>
              <w:rPr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882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40AB2C3" w14:textId="3F539C7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33E36E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E722C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F0496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FB90B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AD0EE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30156FD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DA3E6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02A2377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F86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основания Черноморского флота (13.05) (информационная минутка 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2890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0B12" w14:textId="77777777" w:rsidR="00460901" w:rsidRDefault="00460901" w:rsidP="00460901">
            <w:r>
              <w:rPr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55B2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815AD32" w14:textId="6D1FD6F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447C5CF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5F9E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основания Балтийского флота (информационная минутка 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15642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70110" w14:textId="77777777" w:rsidR="00460901" w:rsidRDefault="00460901" w:rsidP="00460901">
            <w:r>
              <w:rPr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089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09F98552" w14:textId="42129C4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7411725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6BF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B46D7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94AC0" w14:textId="77777777" w:rsidR="00460901" w:rsidRDefault="00460901" w:rsidP="00460901">
            <w:r>
              <w:rPr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5546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0B3FD83" w14:textId="5BC5723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8CAF00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D499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C8CE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66778" w14:textId="77777777" w:rsidR="00460901" w:rsidRDefault="00460901" w:rsidP="00460901">
            <w:r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C09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2476A6E" w14:textId="6A43DC2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AFCB4B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61B5F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4F08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BCC18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B43F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5800265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DDCE5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 w:rsidR="00460901" w14:paraId="4DE94FB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AC546" w14:textId="77777777" w:rsidR="00460901" w:rsidRDefault="00460901" w:rsidP="00460901"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ECBB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A4204" w14:textId="77777777" w:rsidR="00460901" w:rsidRDefault="00460901" w:rsidP="00460901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343B4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30A2F56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2A85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Коммуникативная деятельность</w:t>
            </w:r>
          </w:p>
        </w:tc>
      </w:tr>
      <w:tr w:rsidR="00460901" w14:paraId="584E36D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D3606" w14:textId="77777777" w:rsidR="00460901" w:rsidRDefault="00460901" w:rsidP="00460901">
            <w:r>
              <w:rPr>
                <w:sz w:val="24"/>
                <w:szCs w:val="24"/>
              </w:rPr>
              <w:t>Создаем классный литературный журнал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E7A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0E63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CA83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426EBE9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A0542" w14:textId="77777777" w:rsidR="00460901" w:rsidRDefault="00460901" w:rsidP="00460901">
            <w:r>
              <w:rPr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88F3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A18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C0D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3D3B2B0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19D10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3473A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062CD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B0712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3BEEC44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DD41B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460901" w14:paraId="229FC15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BF782" w14:textId="77777777" w:rsidR="00460901" w:rsidRDefault="00460901" w:rsidP="00460901">
            <w:r>
              <w:rPr>
                <w:sz w:val="24"/>
                <w:szCs w:val="24"/>
              </w:rPr>
              <w:t>В мире музыкальных звуков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326C4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326AA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F0C17" w14:textId="77777777" w:rsidR="00460901" w:rsidRDefault="00460901" w:rsidP="00460901">
            <w:r>
              <w:rPr>
                <w:sz w:val="24"/>
                <w:szCs w:val="24"/>
              </w:rPr>
              <w:t>Учителя музыки</w:t>
            </w:r>
          </w:p>
        </w:tc>
      </w:tr>
      <w:tr w:rsidR="00460901" w14:paraId="34E333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A2C61" w14:textId="77777777" w:rsidR="00460901" w:rsidRDefault="00460901" w:rsidP="00460901">
            <w:r>
              <w:rPr>
                <w:sz w:val="24"/>
                <w:szCs w:val="24"/>
              </w:rPr>
              <w:t>Искусство иллюстрации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58166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1D8B6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36981" w14:textId="77777777" w:rsidR="00460901" w:rsidRDefault="00460901" w:rsidP="00460901">
            <w:r>
              <w:rPr>
                <w:sz w:val="24"/>
                <w:szCs w:val="24"/>
              </w:rPr>
              <w:t>Учителя ИЗО</w:t>
            </w:r>
          </w:p>
        </w:tc>
      </w:tr>
      <w:tr w:rsidR="00460901" w14:paraId="2BDB8F8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94908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35DAC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D57F0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384D3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44F4368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F32FF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Проектно-исследовательская деятельность</w:t>
            </w:r>
          </w:p>
        </w:tc>
      </w:tr>
      <w:tr w:rsidR="00460901" w14:paraId="4A2AB5C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BD2D8" w14:textId="77777777" w:rsidR="00460901" w:rsidRDefault="00460901" w:rsidP="00460901">
            <w:r>
              <w:rPr>
                <w:sz w:val="24"/>
                <w:szCs w:val="24"/>
              </w:rPr>
              <w:t>Мир шахмат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49C74" w14:textId="77777777" w:rsidR="00460901" w:rsidRDefault="00460901" w:rsidP="00460901">
            <w:r>
              <w:rPr>
                <w:sz w:val="24"/>
                <w:szCs w:val="24"/>
              </w:rPr>
              <w:t> 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3153D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28BD1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443467D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C7FDD" w14:textId="77777777" w:rsidR="00460901" w:rsidRDefault="00460901" w:rsidP="00460901">
            <w:r>
              <w:rPr>
                <w:sz w:val="24"/>
                <w:szCs w:val="24"/>
              </w:rPr>
              <w:t>Я – исследователь. История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222B2" w14:textId="77777777" w:rsidR="00460901" w:rsidRDefault="00460901" w:rsidP="00460901">
            <w:r>
              <w:rPr>
                <w:sz w:val="24"/>
                <w:szCs w:val="24"/>
              </w:rPr>
              <w:t>2–4-е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9BF3B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A3FF5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5BE402F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10BD6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FCAF6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A1E61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2F00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3C37022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1BFC6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460901" w14:paraId="0972B8A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B1366" w14:textId="77777777" w:rsidR="00460901" w:rsidRDefault="00460901" w:rsidP="00460901">
            <w:r>
              <w:rPr>
                <w:sz w:val="24"/>
                <w:szCs w:val="24"/>
              </w:rPr>
              <w:t>«Движение есть жизнь!»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3F97C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6E42F" w14:textId="77777777" w:rsidR="00460901" w:rsidRDefault="00460901" w:rsidP="00460901">
            <w:r>
              <w:rPr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CCC9F" w14:textId="77777777" w:rsidR="00460901" w:rsidRDefault="00460901" w:rsidP="00460901">
            <w:r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460901" w14:paraId="1F129FB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347D9" w14:textId="77777777" w:rsidR="00460901" w:rsidRDefault="00460901" w:rsidP="00460901">
            <w:r>
              <w:rPr>
                <w:sz w:val="24"/>
                <w:szCs w:val="24"/>
              </w:rPr>
              <w:t>«Основы самопознания»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80D80" w14:textId="77777777" w:rsidR="00460901" w:rsidRDefault="00460901" w:rsidP="00460901">
            <w:r>
              <w:rPr>
                <w:sz w:val="24"/>
                <w:szCs w:val="24"/>
              </w:rPr>
              <w:t>1–4-е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ADC9" w14:textId="77777777" w:rsidR="00460901" w:rsidRDefault="00460901" w:rsidP="00460901">
            <w:r>
              <w:rPr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9BA09" w14:textId="77777777" w:rsidR="00460901" w:rsidRDefault="00460901" w:rsidP="00460901"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460901" w14:paraId="6030959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63561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A946B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C9FF7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1B16D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6BC2CBF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7AFB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Информационная культура</w:t>
            </w:r>
          </w:p>
        </w:tc>
      </w:tr>
      <w:tr w:rsidR="00460901" w14:paraId="5F44F91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6D7CF" w14:textId="77777777" w:rsidR="00460901" w:rsidRDefault="00460901" w:rsidP="00460901">
            <w:r>
              <w:rPr>
                <w:sz w:val="24"/>
                <w:szCs w:val="24"/>
              </w:rPr>
              <w:t>Мои помощники – словари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1F266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CF080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30FE1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2B1AC53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5A739" w14:textId="77777777" w:rsidR="00460901" w:rsidRDefault="00460901" w:rsidP="00460901">
            <w:r>
              <w:rPr>
                <w:sz w:val="24"/>
                <w:szCs w:val="24"/>
              </w:rPr>
              <w:t>Моя информационная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D1FC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A0377" w14:textId="77777777" w:rsidR="00460901" w:rsidRDefault="00460901" w:rsidP="00460901">
            <w:r>
              <w:rPr>
                <w:sz w:val="24"/>
                <w:szCs w:val="24"/>
              </w:rPr>
              <w:t>Согласно расписанию занятий ВД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3E024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11D0E47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C4D1C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6F042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BD99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71F8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7D1D67B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A91F0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Интеллектуальные марафоны</w:t>
            </w:r>
          </w:p>
        </w:tc>
      </w:tr>
      <w:tr w:rsidR="00460901" w14:paraId="71354D4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00AC0" w14:textId="77777777" w:rsidR="00460901" w:rsidRDefault="00460901" w:rsidP="00460901">
            <w:r>
              <w:rPr>
                <w:sz w:val="24"/>
                <w:szCs w:val="24"/>
              </w:rPr>
              <w:t>Русский язык – набор правил и исключений или стройная система?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967F4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5CD64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2F52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2ACEC02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1A91B" w14:textId="77777777" w:rsidR="00460901" w:rsidRDefault="00460901" w:rsidP="00460901">
            <w:r>
              <w:rPr>
                <w:sz w:val="24"/>
                <w:szCs w:val="24"/>
              </w:rPr>
              <w:t>Заповедники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13945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EB1FC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EC095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2EE8371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F0BD1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526F1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3D979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ABC57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2545283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62CE6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«Учение с увлечением!»</w:t>
            </w:r>
          </w:p>
        </w:tc>
      </w:tr>
      <w:tr w:rsidR="00460901" w14:paraId="3CDF25E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52D82" w14:textId="77777777" w:rsidR="00460901" w:rsidRDefault="00460901" w:rsidP="00460901">
            <w:r>
              <w:rPr>
                <w:sz w:val="24"/>
                <w:szCs w:val="24"/>
              </w:rPr>
              <w:t>Читаю в поисках смысла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FB868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24200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ADA21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2F4423F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E5AA6" w14:textId="77777777" w:rsidR="00460901" w:rsidRDefault="00460901" w:rsidP="00460901">
            <w:r>
              <w:rPr>
                <w:sz w:val="24"/>
                <w:szCs w:val="24"/>
              </w:rPr>
              <w:t>Легко ли писать без ошибок?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86793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A4101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C8B97" w14:textId="77777777" w:rsidR="00460901" w:rsidRDefault="00460901" w:rsidP="00460901"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7B91156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42A78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E2DD6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14854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0935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69322FB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EA4BA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 С РОДИТЕЛЯМИ (ЗАКОННЫМИ ПРЕДСТАВИТЕЛЯМИ)</w:t>
            </w:r>
          </w:p>
        </w:tc>
      </w:tr>
      <w:tr w:rsidR="00460901" w14:paraId="4AE50C9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E3A0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6A34708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1B65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D9A4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53C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5AA5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60901" w14:paraId="2AC38D9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E73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Общешкольные родительские собрания</w:t>
            </w:r>
          </w:p>
          <w:p w14:paraId="232D969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«Семья и школа: взгляд в одном направлении»</w:t>
            </w:r>
          </w:p>
          <w:p w14:paraId="26F657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«Права ребенка. Обязанности родителей»</w:t>
            </w:r>
          </w:p>
          <w:p w14:paraId="53912C2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6BD7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0338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триместр: </w:t>
            </w:r>
          </w:p>
          <w:p w14:paraId="4FB5E16A" w14:textId="77777777" w:rsidR="00460901" w:rsidRDefault="00460901" w:rsidP="00460901">
            <w:pPr>
              <w:rPr>
                <w:sz w:val="24"/>
                <w:szCs w:val="24"/>
              </w:rPr>
            </w:pPr>
          </w:p>
          <w:p w14:paraId="0F9586C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765FA5DA" w14:textId="77777777" w:rsidR="00460901" w:rsidRDefault="00460901" w:rsidP="00460901">
            <w:pPr>
              <w:rPr>
                <w:sz w:val="24"/>
                <w:szCs w:val="24"/>
              </w:rPr>
            </w:pPr>
          </w:p>
          <w:p w14:paraId="4E6A932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14:paraId="699D36A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5C66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  <w:p w14:paraId="42D970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4550040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B81F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4DB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A66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0C77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4B6266E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67E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FCE11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154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2ED9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460901" w14:paraId="395AC7C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318C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9F76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559A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E1637" w14:textId="4344FCF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2372A3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73D880B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F3B0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7EFD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9718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76F9" w14:textId="531C932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914F3C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4107ED9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ED68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5EA96A9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058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40E5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13D8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312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460901" w14:paraId="2005B55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47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4A924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9976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235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  <w:p w14:paraId="6440ABA5" w14:textId="6BE7A54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84D830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A2FE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Лекторий «Что такое навыки XXI века. 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DA4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0A0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65686" w14:textId="6A65C19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B723AF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7C5C3D7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8873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«Проблемы 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7795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887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F4914" w14:textId="43402D2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5E34F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5279315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F3B0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5B83256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7E6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ко Дню матери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3F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FB3B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EC5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14:paraId="28FDF1D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F074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«Простые правила безопасности в 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742B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6BC4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27F68" w14:textId="72208B1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89EA3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460901" w14:paraId="04230F2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C7AD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05DA10F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8A30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«Проектные технологии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24F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B6D2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6F4FD" w14:textId="6399B8C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AE171D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проектную деятельность</w:t>
            </w:r>
          </w:p>
        </w:tc>
      </w:tr>
      <w:tr w:rsidR="00460901" w14:paraId="2ED37ED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999D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08DB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9D54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74A1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14:paraId="457D9D8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620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432E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0D19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61F6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спортивной деятельности</w:t>
            </w:r>
          </w:p>
          <w:p w14:paraId="56102C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</w:tc>
      </w:tr>
      <w:tr w:rsidR="00460901" w14:paraId="5DE569C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18342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2FCF8EE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883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823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C4E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683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 начальной школы</w:t>
            </w:r>
          </w:p>
          <w:p w14:paraId="227CFBAB" w14:textId="46818B1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2E1154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9640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ко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E2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0B1D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3751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14:paraId="32CDE25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B328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14:paraId="29A3A50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14C7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к 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067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518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7C4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14:paraId="08DA421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009D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64B5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4C7A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B5DD4" w14:textId="08EEBBC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0FB6EE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17BFCDF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5A88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14:paraId="6531710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C4A2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67F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AB2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DC637" w14:textId="228FBAC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E0A1E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5129FA6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B2D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Мастер-классы к </w:t>
            </w:r>
            <w:r>
              <w:rPr>
                <w:sz w:val="24"/>
                <w:szCs w:val="24"/>
              </w:rPr>
              <w:lastRenderedPageBreak/>
              <w:t>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CAA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7F4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ADE9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14:paraId="798F4AB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840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Футбольный матч «Родители – 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C44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CD77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2B8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спортивной деятельности</w:t>
            </w:r>
          </w:p>
          <w:p w14:paraId="583B649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</w:tc>
      </w:tr>
      <w:tr w:rsidR="00460901" w14:paraId="4F92D1C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19E4E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460901" w14:paraId="7A6B699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5B48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0A54EA8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EE22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«Наследники Великой Победы» </w:t>
            </w:r>
          </w:p>
          <w:p w14:paraId="06F6EE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2FE6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621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825BA" w14:textId="7798992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0AC058B" w14:textId="31C8DD01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«История и обществознание»</w:t>
            </w:r>
          </w:p>
          <w:p w14:paraId="725D8F7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56E751F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4DB2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78EC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C4F1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2078F" w14:textId="7F81A03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FD8BE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907C47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2A09D9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0E7A65E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12883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  <w:p w14:paraId="75BBD5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420013A7" w14:textId="77777777" w:rsidR="00460901" w:rsidRDefault="00460901" w:rsidP="00700013">
            <w:pPr>
              <w:widowControl/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сентября: День знаний;</w:t>
            </w:r>
          </w:p>
          <w:p w14:paraId="17FED00D" w14:textId="77777777" w:rsidR="00460901" w:rsidRDefault="00460901" w:rsidP="00700013">
            <w:pPr>
              <w:widowControl/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сентября: День окончания Второй мировой войны;</w:t>
            </w:r>
          </w:p>
          <w:p w14:paraId="25804928" w14:textId="77777777" w:rsidR="00460901" w:rsidRDefault="00460901" w:rsidP="00700013">
            <w:pPr>
              <w:widowControl/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сентября: День солидарности в борьбе с терроризмом;</w:t>
            </w:r>
          </w:p>
          <w:p w14:paraId="4583537B" w14:textId="77777777" w:rsidR="00460901" w:rsidRDefault="00460901" w:rsidP="00700013">
            <w:pPr>
              <w:widowControl/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14:paraId="5A266841" w14:textId="77777777" w:rsidR="00460901" w:rsidRDefault="00460901" w:rsidP="00700013">
            <w:pPr>
              <w:widowControl/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460901" w14:paraId="49F1FD6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3EB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5B58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2AA4D" w14:textId="77777777" w:rsidR="00460901" w:rsidRDefault="00460901" w:rsidP="00460901">
            <w:r>
              <w:rPr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4222" w14:textId="6B84142F" w:rsidR="00460901" w:rsidRDefault="00460901" w:rsidP="00460901"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8968E3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407CD" w14:textId="77777777" w:rsidR="00460901" w:rsidRDefault="00460901" w:rsidP="00460901">
            <w:r>
              <w:rPr>
                <w:sz w:val="24"/>
                <w:szCs w:val="24"/>
              </w:rPr>
              <w:t>Всероссийская интернет-акция «Для чего я помню 3-е сентября»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C2F12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69916" w14:textId="77777777" w:rsidR="00460901" w:rsidRDefault="00460901" w:rsidP="00460901">
            <w:r>
              <w:rPr>
                <w:sz w:val="24"/>
                <w:szCs w:val="24"/>
              </w:rPr>
              <w:t>03.09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BA8C7" w14:textId="3FB37F94" w:rsidR="00460901" w:rsidRDefault="00460901" w:rsidP="00460901"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732539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ACF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туристический слет (начальная школа)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5DFE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AE5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5E6F7" w14:textId="73A1ED9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60A53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 НОО</w:t>
            </w:r>
          </w:p>
          <w:p w14:paraId="75275BB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10-го класса</w:t>
            </w:r>
          </w:p>
          <w:p w14:paraId="01F75E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креативщиков</w:t>
            </w:r>
          </w:p>
          <w:p w14:paraId="09DF938E" w14:textId="216CCE2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12C73F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  <w:p w14:paraId="0169E99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«Старшие для </w:t>
            </w:r>
            <w:r>
              <w:rPr>
                <w:sz w:val="24"/>
                <w:szCs w:val="24"/>
              </w:rPr>
              <w:lastRenderedPageBreak/>
              <w:t>младших»</w:t>
            </w:r>
          </w:p>
        </w:tc>
      </w:tr>
      <w:tr w:rsidR="00460901" w14:paraId="0B2BEC9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DA19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Церемония «Признание». Старт, выдвижение 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E26E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84D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36D25" w14:textId="6817193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86F06A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565FD35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комитет </w:t>
            </w:r>
          </w:p>
          <w:p w14:paraId="353BAF4F" w14:textId="7FD537B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4DC149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066E612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023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«Наследники Великой Победы»</w:t>
            </w:r>
          </w:p>
          <w:p w14:paraId="7F021D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B6E8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798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1CCAA" w14:textId="20A4033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4057E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21D038A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4C1A075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1D98F9B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10B18CAC" w14:textId="3F958CF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6D584C5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0DCC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24AB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9C79D" w14:textId="77777777" w:rsidR="00460901" w:rsidRDefault="00460901" w:rsidP="00460901">
            <w:r>
              <w:rPr>
                <w:sz w:val="24"/>
                <w:szCs w:val="24"/>
              </w:rPr>
              <w:t>25.09–29.09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BD096" w14:textId="0EE287E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F5E02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безопасности</w:t>
            </w:r>
          </w:p>
          <w:p w14:paraId="349C6E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  <w:p w14:paraId="703684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11-го класса</w:t>
            </w:r>
          </w:p>
          <w:p w14:paraId="767B4B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креативщиков</w:t>
            </w:r>
          </w:p>
          <w:p w14:paraId="730F7B0D" w14:textId="4D8183D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33F09F8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  <w:p w14:paraId="3124D6F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2B4E32C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4F0A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14:paraId="744040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5FFD43B9" w14:textId="77777777" w:rsidR="00460901" w:rsidRDefault="00460901" w:rsidP="00700013">
            <w:pPr>
              <w:widowControl/>
              <w:numPr>
                <w:ilvl w:val="0"/>
                <w:numId w:val="2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121BF031" w14:textId="77777777" w:rsidR="00460901" w:rsidRDefault="00460901" w:rsidP="00700013">
            <w:pPr>
              <w:widowControl/>
              <w:numPr>
                <w:ilvl w:val="0"/>
                <w:numId w:val="2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октября: День защиты животных;</w:t>
            </w:r>
          </w:p>
          <w:p w14:paraId="54DA556D" w14:textId="77777777" w:rsidR="00460901" w:rsidRDefault="00460901" w:rsidP="00700013">
            <w:pPr>
              <w:widowControl/>
              <w:numPr>
                <w:ilvl w:val="0"/>
                <w:numId w:val="2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октября: День учителя;</w:t>
            </w:r>
          </w:p>
          <w:p w14:paraId="570C1754" w14:textId="77777777" w:rsidR="00460901" w:rsidRDefault="00460901" w:rsidP="00700013">
            <w:pPr>
              <w:widowControl/>
              <w:numPr>
                <w:ilvl w:val="0"/>
                <w:numId w:val="2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октября: Международный день школьных библиотек;</w:t>
            </w:r>
          </w:p>
          <w:p w14:paraId="05E7DE77" w14:textId="77777777" w:rsidR="00460901" w:rsidRDefault="00460901" w:rsidP="00700013">
            <w:pPr>
              <w:widowControl/>
              <w:numPr>
                <w:ilvl w:val="0"/>
                <w:numId w:val="22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третье воскресенье октября (15.10.2023): День отца</w:t>
            </w:r>
          </w:p>
        </w:tc>
      </w:tr>
      <w:tr w:rsidR="00460901" w14:paraId="798EB84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DE07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14:paraId="339830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9782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3914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8A58F" w14:textId="1B658FC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62440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17C2E22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11-го класса</w:t>
            </w:r>
          </w:p>
          <w:p w14:paraId="2A69A2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318D7BD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креативщиков</w:t>
            </w:r>
          </w:p>
          <w:p w14:paraId="1BD4128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комитет </w:t>
            </w:r>
            <w:r>
              <w:rPr>
                <w:sz w:val="24"/>
                <w:szCs w:val="24"/>
              </w:rPr>
              <w:lastRenderedPageBreak/>
              <w:t>школы</w:t>
            </w:r>
          </w:p>
          <w:p w14:paraId="31D702A8" w14:textId="02017B8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208DC3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3CE8061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0AF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«От сердца к 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FDEE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7F84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B7408" w14:textId="099980B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88F4D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1–11-х классов</w:t>
            </w:r>
          </w:p>
          <w:p w14:paraId="6C97EF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1BD1D8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5C5B14D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2D3C3276" w14:textId="6DD0A574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796899F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75FC2C9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EFE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5BE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F67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A1372" w14:textId="4165D34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388D8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 НОО</w:t>
            </w:r>
          </w:p>
          <w:p w14:paraId="33F7C8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1-х, 5-х классов</w:t>
            </w:r>
          </w:p>
          <w:p w14:paraId="43D8A6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698A7A2B" w14:textId="22B7758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«Искусство»</w:t>
            </w:r>
          </w:p>
          <w:p w14:paraId="007DAA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  <w:p w14:paraId="6FF173CF" w14:textId="55F6014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CF4CA2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3FF1A48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737F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B68B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DB1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E3724" w14:textId="50E6D0F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B664C9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 НОО</w:t>
            </w:r>
          </w:p>
          <w:p w14:paraId="3E947DD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библиотекой</w:t>
            </w:r>
          </w:p>
          <w:p w14:paraId="61AC842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2-х классов</w:t>
            </w:r>
          </w:p>
          <w:p w14:paraId="3256F7A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4D689F6F" w14:textId="6913837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«Искусство»</w:t>
            </w:r>
          </w:p>
          <w:p w14:paraId="41B93B44" w14:textId="3EDC57BF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7A2386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65D0539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1FCF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14:paraId="6291E6A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124B19A5" w14:textId="77777777" w:rsidR="00460901" w:rsidRDefault="00460901" w:rsidP="00700013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ноября: День народного единства;</w:t>
            </w:r>
          </w:p>
          <w:p w14:paraId="66239B84" w14:textId="77777777" w:rsidR="00460901" w:rsidRDefault="00460901" w:rsidP="00700013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7F120937" w14:textId="77777777" w:rsidR="00460901" w:rsidRDefault="00460901" w:rsidP="00700013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последнее воскресенье ноября (26.10.2023): День матери;</w:t>
            </w:r>
          </w:p>
          <w:p w14:paraId="71F88341" w14:textId="77777777" w:rsidR="00460901" w:rsidRDefault="00460901" w:rsidP="00700013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 ноября: День Государственного герба Российской Федерации</w:t>
            </w:r>
          </w:p>
        </w:tc>
      </w:tr>
      <w:tr w:rsidR="00460901" w14:paraId="12E408C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4A9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«От сердца к 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B3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6925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7EA0" w14:textId="06887EA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4CE9F5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1–11-х классов</w:t>
            </w:r>
          </w:p>
          <w:p w14:paraId="15C4781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D400B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0CFBC0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3113232B" w14:textId="1306F35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4638FA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228ABC0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1198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  <w:p w14:paraId="63AE01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25804072" w14:textId="77777777" w:rsidR="00460901" w:rsidRDefault="00460901" w:rsidP="00700013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декабря: День Неизвестного солдата;</w:t>
            </w:r>
          </w:p>
          <w:p w14:paraId="4435248A" w14:textId="77777777" w:rsidR="00460901" w:rsidRDefault="00460901" w:rsidP="00700013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декабря: Международный день инвалидов;</w:t>
            </w:r>
          </w:p>
          <w:p w14:paraId="45C794C7" w14:textId="77777777" w:rsidR="00460901" w:rsidRDefault="00460901" w:rsidP="00700013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декабря: День добровольца (волонтера) в России;</w:t>
            </w:r>
          </w:p>
          <w:p w14:paraId="14A37D8C" w14:textId="77777777" w:rsidR="00460901" w:rsidRDefault="00460901" w:rsidP="00700013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декабря: День Героев Отечества;</w:t>
            </w:r>
          </w:p>
          <w:p w14:paraId="5F1422DF" w14:textId="77777777" w:rsidR="00460901" w:rsidRDefault="00460901" w:rsidP="00700013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460901" w14:paraId="4436F78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B108F" w14:textId="77777777" w:rsidR="00460901" w:rsidRDefault="00460901" w:rsidP="00460901">
            <w:r>
              <w:rPr>
                <w:sz w:val="24"/>
                <w:szCs w:val="24"/>
              </w:rPr>
              <w:t>В рамках Года педагога и наставника. Церемония «Признание» для педагогов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71F82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084BB" w14:textId="77777777" w:rsidR="00460901" w:rsidRDefault="00460901" w:rsidP="00460901">
            <w:r>
              <w:rPr>
                <w:sz w:val="24"/>
                <w:szCs w:val="24"/>
              </w:rPr>
              <w:t>До 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F736" w14:textId="6261284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9E8C76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ШМО</w:t>
            </w:r>
          </w:p>
          <w:p w14:paraId="7237A7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5C263E8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42398AB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348ABDB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 сотрудники школы</w:t>
            </w:r>
          </w:p>
          <w:p w14:paraId="499CA9F0" w14:textId="2F1AEF26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A3026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225797E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1DC7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«От сердца к сердцу».</w:t>
            </w:r>
          </w:p>
          <w:p w14:paraId="2732A6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Зимняя благотворительная ярмарка, посвященная Международному дню инвалидов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BB88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3F8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69E57" w14:textId="6217616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5253E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20D03F7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702055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387BC6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2953F1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 сотрудники школы</w:t>
            </w:r>
          </w:p>
          <w:p w14:paraId="1467375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56C210FD" w14:textId="60537AA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E12AF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Клуб «Старшие для младших»</w:t>
            </w:r>
          </w:p>
          <w:p w14:paraId="5DEB2E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4E15F5E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BD9DB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Уроки доброты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164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B8A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C46FB" w14:textId="548ECE8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34BC36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6C9342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687B13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54AEB9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191A470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80A9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«От сердца к сердцу»</w:t>
            </w:r>
          </w:p>
          <w:p w14:paraId="6D0A407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«Удивительные елки» мастер-класс для детей с 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8866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9D2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BF704" w14:textId="079F905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3F03A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01FE6FF9" w14:textId="73EA0EA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027952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47B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«Наследники Великой Победы»</w:t>
            </w:r>
          </w:p>
          <w:p w14:paraId="32B2A7B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8B3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E130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CBA5A" w14:textId="5824B08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9E5DB2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721418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08003B0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0BE4BA22" w14:textId="361B342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0C56E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1122E35E" w14:textId="38A834E1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«Искусство»</w:t>
            </w:r>
          </w:p>
        </w:tc>
      </w:tr>
      <w:tr w:rsidR="00460901" w14:paraId="6E4558E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A4D27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14:paraId="3A4E72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6E8ED5C6" w14:textId="77777777" w:rsidR="00460901" w:rsidRDefault="00460901" w:rsidP="00700013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января: День российского студенчества;</w:t>
            </w:r>
          </w:p>
          <w:p w14:paraId="78ABF00F" w14:textId="77777777" w:rsidR="00460901" w:rsidRDefault="00460901" w:rsidP="00700013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января: День снятия блокады Ленинграда;</w:t>
            </w:r>
          </w:p>
          <w:p w14:paraId="77255546" w14:textId="77777777" w:rsidR="00460901" w:rsidRDefault="00460901" w:rsidP="00700013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460901" w14:paraId="26CC6FA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1C86D" w14:textId="77777777" w:rsidR="00460901" w:rsidRDefault="00460901" w:rsidP="00460901">
            <w:r>
              <w:rPr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E453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E1F31" w14:textId="77777777" w:rsidR="00460901" w:rsidRDefault="00460901" w:rsidP="00460901">
            <w:r>
              <w:rPr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F68E0" w14:textId="12B4063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3073D8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57D144CE" w14:textId="3F4AC52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124972F9" w14:textId="6A3E7D7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2ACD351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4588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14:paraId="5224D40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69E64DEE" w14:textId="77777777" w:rsidR="00460901" w:rsidRDefault="00460901" w:rsidP="00700013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4348914E" w14:textId="77777777" w:rsidR="00460901" w:rsidRDefault="00460901" w:rsidP="00700013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февраля: День российской науки;</w:t>
            </w:r>
          </w:p>
          <w:p w14:paraId="51FB421D" w14:textId="77777777" w:rsidR="00460901" w:rsidRDefault="00460901" w:rsidP="00700013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 февраля: День памяти о россиянах, исполнявших служебный долг за пределами Отечества;</w:t>
            </w:r>
          </w:p>
          <w:p w14:paraId="2F243824" w14:textId="77777777" w:rsidR="00460901" w:rsidRDefault="00460901" w:rsidP="00700013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февраля: Международный день родного языка;</w:t>
            </w:r>
          </w:p>
          <w:p w14:paraId="1B8A7C3F" w14:textId="77777777" w:rsidR="00460901" w:rsidRDefault="00460901" w:rsidP="00700013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февраля: День защитника Отечества</w:t>
            </w:r>
          </w:p>
        </w:tc>
      </w:tr>
      <w:tr w:rsidR="00460901" w14:paraId="637E40A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A495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B3E0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6923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335F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7A395E1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 по УВР</w:t>
            </w:r>
          </w:p>
          <w:p w14:paraId="05DB1B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41CC2EB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512807F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07C6ED3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креативщиков</w:t>
            </w:r>
          </w:p>
          <w:p w14:paraId="758655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3D9693F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  <w:p w14:paraId="54B7DD6C" w14:textId="7976475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2CB65E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  <w:p w14:paraId="6B62FE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4FC8C0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Техподдержка</w:t>
            </w:r>
          </w:p>
        </w:tc>
      </w:tr>
      <w:tr w:rsidR="00460901" w14:paraId="414CF57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2D1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495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BD6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427B1" w14:textId="2F60A3B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BE353B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0B0E95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4988576F" w14:textId="00AC10F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0E8F246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2475410A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572073C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2F34F" w14:textId="77777777" w:rsidR="00460901" w:rsidRDefault="00460901" w:rsidP="00460901">
            <w:r>
              <w:rPr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D064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78153" w14:textId="77777777" w:rsidR="00460901" w:rsidRDefault="00460901" w:rsidP="00460901">
            <w:r>
              <w:rPr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946AF" w14:textId="268483A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8A999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4D68A82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4306D434" w14:textId="6BE0B984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78079D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21A8607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68FE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  <w:p w14:paraId="7DCB7F5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02E1E296" w14:textId="77777777" w:rsidR="00460901" w:rsidRDefault="00460901" w:rsidP="0070001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марта: Международный женский день;</w:t>
            </w:r>
          </w:p>
          <w:p w14:paraId="2EBE5934" w14:textId="77777777" w:rsidR="00460901" w:rsidRDefault="00460901" w:rsidP="0070001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марта: День воссоединения Крыма с Россией;</w:t>
            </w:r>
          </w:p>
          <w:p w14:paraId="5770E906" w14:textId="77777777" w:rsidR="00460901" w:rsidRDefault="00460901" w:rsidP="0070001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марта: Всемирный день театра</w:t>
            </w:r>
          </w:p>
        </w:tc>
      </w:tr>
      <w:tr w:rsidR="00460901" w14:paraId="279AB8E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8EA60" w14:textId="77777777" w:rsidR="00460901" w:rsidRDefault="00460901" w:rsidP="00460901">
            <w:r>
              <w:rPr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45378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0054" w14:textId="77777777" w:rsidR="00460901" w:rsidRDefault="00460901" w:rsidP="00460901"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7945" w14:textId="66DEC82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E7935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 1–11-х классов</w:t>
            </w:r>
          </w:p>
          <w:p w14:paraId="6B002C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00B0CD8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19C8C2F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45ECC6FD" w14:textId="73701EC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6B752F3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4681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«От сердца к 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ACD1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BD4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D0C2A" w14:textId="34C180B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6584EE6" w14:textId="597052C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«Русский язык и литература»</w:t>
            </w:r>
          </w:p>
          <w:p w14:paraId="24D784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библиотекой</w:t>
            </w:r>
          </w:p>
          <w:p w14:paraId="7AFF3BC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1–11-х классов</w:t>
            </w:r>
          </w:p>
          <w:p w14:paraId="2CA461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39331A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787A79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0D96DFFC" w14:textId="21E1FC7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701B89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76A1D06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0FF1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концер</w:t>
            </w:r>
          </w:p>
          <w:p w14:paraId="0065D79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</w:p>
          <w:p w14:paraId="5E0B85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  <w:p w14:paraId="7B0C952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3D13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EEE98" w14:textId="77777777" w:rsidR="00460901" w:rsidRDefault="00460901" w:rsidP="00460901">
            <w:r>
              <w:rPr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42A76" w14:textId="563C8A8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3EDEA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1–11-х классов</w:t>
            </w:r>
          </w:p>
          <w:p w14:paraId="79549C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3DF45F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62F4AFF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60109144" w14:textId="7FEDBF8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6A8E5A0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5763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14:paraId="0A559BD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11492C61" w14:textId="77777777" w:rsidR="00460901" w:rsidRDefault="00460901" w:rsidP="00700013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апреля: День космонавтики;</w:t>
            </w:r>
          </w:p>
          <w:p w14:paraId="3F383677" w14:textId="77777777" w:rsidR="00460901" w:rsidRDefault="00460901" w:rsidP="00700013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460901" w14:paraId="6D9C260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0C6D6" w14:textId="77777777" w:rsidR="00460901" w:rsidRDefault="00460901" w:rsidP="00460901">
            <w:r>
              <w:rPr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8E917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002E" w14:textId="77777777" w:rsidR="00460901" w:rsidRDefault="00460901" w:rsidP="00460901"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AC30C" w14:textId="5412BF3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19971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369614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368AE8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0A0714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4CBB97E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 сотрудники школы</w:t>
            </w:r>
          </w:p>
          <w:p w14:paraId="53C03D4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Добровольцы и волонтеры</w:t>
            </w:r>
          </w:p>
          <w:p w14:paraId="10FBD95D" w14:textId="66270616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28CE6E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128404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4238D2C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C13C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«От сердца к сердцу»</w:t>
            </w:r>
          </w:p>
          <w:p w14:paraId="3F3F20A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416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523A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4F582" w14:textId="7B0105F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CAB7F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0A47345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68AF6A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CA251E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6A2E0E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 сотрудники школы</w:t>
            </w:r>
          </w:p>
          <w:p w14:paraId="03EFF6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Добровольцы и волонтеры</w:t>
            </w:r>
          </w:p>
          <w:p w14:paraId="27C52CB1" w14:textId="5568AF3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525049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6D1463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3591E64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BE50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«Наследники Великой Победы»</w:t>
            </w:r>
          </w:p>
          <w:p w14:paraId="128D2B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Митинг у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3930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B60A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F2D1" w14:textId="5240DCB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107FC4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 НОО</w:t>
            </w:r>
          </w:p>
          <w:p w14:paraId="3A667D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  <w:p w14:paraId="08F6B4F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7B88437C" w14:textId="11DFCE6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0717D4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B2F5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413B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6328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CF1A2" w14:textId="2062F70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91E9B1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063168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460901" w14:paraId="080EBA2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F323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  <w:p w14:paraId="6995DDF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3570335A" w14:textId="77777777" w:rsidR="00460901" w:rsidRDefault="00460901" w:rsidP="00700013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мая: Праздник Весны и Труда;</w:t>
            </w:r>
          </w:p>
          <w:p w14:paraId="2C6EE481" w14:textId="77777777" w:rsidR="00460901" w:rsidRDefault="00460901" w:rsidP="00700013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мая: День Победы;</w:t>
            </w:r>
          </w:p>
          <w:p w14:paraId="3540F66A" w14:textId="77777777" w:rsidR="00460901" w:rsidRDefault="00460901" w:rsidP="00700013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мая: День детских общественных организаций России;</w:t>
            </w:r>
          </w:p>
          <w:p w14:paraId="183A1A46" w14:textId="77777777" w:rsidR="00460901" w:rsidRDefault="00460901" w:rsidP="00700013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460901" w14:paraId="19341BE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787DD" w14:textId="77777777" w:rsidR="00460901" w:rsidRDefault="00460901" w:rsidP="00460901">
            <w:r>
              <w:rPr>
                <w:sz w:val="24"/>
                <w:szCs w:val="24"/>
              </w:rPr>
              <w:t>Акция «Летопись сердец»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3F723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CC8FE" w14:textId="77777777" w:rsidR="00460901" w:rsidRDefault="00460901" w:rsidP="00460901"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7727E" w14:textId="71B84AD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0102A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Замдиректора по УВР НОО</w:t>
            </w:r>
          </w:p>
          <w:p w14:paraId="674620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0864889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13D93D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101F3B56" w14:textId="264E0D9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F36F45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F0F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«Наследники Великой Победы»</w:t>
            </w:r>
          </w:p>
          <w:p w14:paraId="659851F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Концерт, посвященный Дню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DD44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5E70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C268C" w14:textId="17A3E1A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26F95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1DB9361C" w14:textId="46B7AAB3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«Искусство»</w:t>
            </w:r>
          </w:p>
          <w:p w14:paraId="655D943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520B8C6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015E20C" w14:textId="2D4C67B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028DBA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креативщиков</w:t>
            </w:r>
          </w:p>
          <w:p w14:paraId="123E7FC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02B88004" w14:textId="7EC8CFC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7B13BC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«Техподдержка»</w:t>
            </w:r>
          </w:p>
        </w:tc>
      </w:tr>
      <w:tr w:rsidR="00460901" w14:paraId="10C3C76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814A8" w14:textId="77777777" w:rsidR="00460901" w:rsidRDefault="00460901" w:rsidP="00460901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D3836" w14:textId="77777777" w:rsidR="00460901" w:rsidRDefault="00460901" w:rsidP="00460901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25EE2" w14:textId="77777777" w:rsidR="00460901" w:rsidRDefault="00460901" w:rsidP="00460901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EFA43" w14:textId="77777777" w:rsidR="00460901" w:rsidRDefault="00460901" w:rsidP="00460901">
            <w:pPr>
              <w:ind w:left="75" w:right="75"/>
              <w:rPr>
                <w:sz w:val="24"/>
                <w:szCs w:val="24"/>
              </w:rPr>
            </w:pPr>
          </w:p>
        </w:tc>
      </w:tr>
      <w:tr w:rsidR="00460901" w14:paraId="7DCD4E7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5F6A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3AFD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DC92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A0B1F" w14:textId="215C174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97982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357FD64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044BAD7F" w14:textId="102FC3B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64B9CD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Техподдержка</w:t>
            </w:r>
          </w:p>
        </w:tc>
      </w:tr>
      <w:tr w:rsidR="00460901" w14:paraId="6FC1475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8A51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праздник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341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338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4FFF3" w14:textId="61ED34D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9BBFCC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 НОО</w:t>
            </w:r>
          </w:p>
          <w:p w14:paraId="4BDD03F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78EE9C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74E4D5A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  <w:p w14:paraId="09E5D738" w14:textId="676AB1E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517E279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Техподдержка</w:t>
            </w:r>
          </w:p>
        </w:tc>
      </w:tr>
      <w:tr w:rsidR="00460901" w14:paraId="51B74B5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B7228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 w:rsidR="00460901" w14:paraId="37EDD65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2F8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Игровая программа по развитию ученического самоуправления для начальных </w:t>
            </w:r>
            <w:r>
              <w:rPr>
                <w:sz w:val="24"/>
                <w:szCs w:val="24"/>
              </w:rPr>
              <w:lastRenderedPageBreak/>
              <w:t>классов «Экипажи»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A6F58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E57DD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D8B69" w14:textId="7110DF0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289F1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710716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«Старшие для младших»</w:t>
            </w:r>
          </w:p>
        </w:tc>
      </w:tr>
      <w:tr w:rsidR="00460901" w14:paraId="177A8D9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4A4E4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69E22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D805A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1DC3B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78F443A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9321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 w:rsidR="00460901" w14:paraId="13260AC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8397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46F0549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937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8CD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7D1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9F911" w14:textId="7867C5B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0D503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67F653C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929D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3DAACD9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7CD4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Году педагога и наставника. Ролевая игра «Я – Учитель!»</w:t>
            </w:r>
          </w:p>
          <w:p w14:paraId="108A3505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0C4C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9D6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57AB5" w14:textId="173C719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C1145A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1762FED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3E1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4FABBB6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6A6A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город профессий «КидБург», «Кидзания»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4A29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D9A9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FC39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143EFE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экскурсии</w:t>
            </w:r>
          </w:p>
        </w:tc>
      </w:tr>
      <w:tr w:rsidR="00460901" w14:paraId="06DDE23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1517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6F66720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B6DF6" w14:textId="77777777" w:rsidR="00460901" w:rsidRDefault="00460901" w:rsidP="00460901">
            <w:r>
              <w:rPr>
                <w:sz w:val="24"/>
                <w:szCs w:val="24"/>
              </w:rPr>
              <w:t>Игровая программа «Кем работает Дед Мороз?»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62905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076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52AC" w14:textId="7B6CC9F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76D5A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09391EF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«Старшие для младших»</w:t>
            </w:r>
          </w:p>
        </w:tc>
      </w:tr>
      <w:tr w:rsidR="00460901" w14:paraId="025ED62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05CA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251604F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935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классных часов «Профессии наших мам и пап»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C0DB4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660C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AF425" w14:textId="3810004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7A4DC5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3AA69E5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6347B5B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A4862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2693FB2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2E6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Исследовательские проекты «Кто нас защищает»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BDF5D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4D6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096FB" w14:textId="21DFA83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79D1C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4152F52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«Старшие для младших»</w:t>
            </w:r>
          </w:p>
        </w:tc>
      </w:tr>
      <w:tr w:rsidR="00460901" w14:paraId="1652E82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748D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14:paraId="7EEE1A7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0FDE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Исследовательские проекты «Таланты, подаренные людям»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969AD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D4C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9F830" w14:textId="25D0CB3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742F7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14:paraId="6F1E77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«Старшие для младших»</w:t>
            </w:r>
          </w:p>
        </w:tc>
      </w:tr>
      <w:tr w:rsidR="00460901" w14:paraId="66CD3D1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A6DA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</w:tr>
      <w:tr w:rsidR="00460901" w14:paraId="5DD2897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E6A2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A8A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FA7B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1BC6B" w14:textId="5346AF9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53643C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3B805E2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FD30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6A4AE80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812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92C14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CCD5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4BEE" w14:textId="0FB6D90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866C97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60901" w14:paraId="6BABE4B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4A85D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460901" w14:paraId="75477B7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2B7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2BD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4174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EC3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1CE6040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8BFA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41E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9208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173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экскурсии</w:t>
            </w:r>
          </w:p>
        </w:tc>
      </w:tr>
      <w:tr w:rsidR="00460901" w14:paraId="6E6BE4F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5633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C640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5ACE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78784" w14:textId="1268E49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DA6AC1E" w14:textId="36F8EBA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E25DA95" w14:textId="4EED624E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«История и обществознание»</w:t>
            </w:r>
          </w:p>
          <w:p w14:paraId="7D3F5E5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312419D" w14:textId="1E70400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</w:p>
        </w:tc>
      </w:tr>
      <w:tr w:rsidR="00460901" w14:paraId="09DC052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CF6F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68E599E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D85D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3CA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836E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EBDA3" w14:textId="1363E62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EDE1D3C" w14:textId="4E2B647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A146CE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предметных кафедр</w:t>
            </w:r>
          </w:p>
          <w:p w14:paraId="3CA389A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2AC2C14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ED80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0966ABB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DFC9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 изобразительного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F017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92F2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349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8824A3D" w14:textId="32B7102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1775F57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5CBF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 елочных 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DB531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CEE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5F724" w14:textId="620D5AB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746E84E" w14:textId="2BEFCCB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64AFC6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экскурсии</w:t>
            </w:r>
          </w:p>
          <w:p w14:paraId="35C3112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460901" w14:paraId="6E0736A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77A9A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6D3F075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8237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59008" w14:textId="77777777" w:rsidR="00460901" w:rsidRDefault="00460901" w:rsidP="00460901">
            <w:r>
              <w:rPr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349C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29DC7" w14:textId="6CF5E28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FCBBB80" w14:textId="4118B0A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5E5000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460901" w14:paraId="15C2860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9D67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Походы выходного дня по 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4A9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D6E7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4B72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24135C2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50DDBC2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D8AAB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 w:rsidR="00460901" w14:paraId="54C87C0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9066D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0B6F192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A2E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5D3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661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7E5AF" w14:textId="1E171B7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49357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339167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6C36BF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75C4682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4F6D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D56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B2DB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9002" w14:textId="5E5258D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08552C0" w14:textId="180B0BD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55587C4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CF9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F13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F2F9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0B1DA" w14:textId="51A0B15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113F2DA" w14:textId="3F2FBA4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50B30B7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547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3969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4E2A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7C5C" w14:textId="3551980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1979EC7" w14:textId="78B1013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63DE48F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B9F8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4134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544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6EA9D" w14:textId="7AB5366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E0373CE" w14:textId="6BB8D89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457E9F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5C60A0A" w14:textId="7AB74CD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397BF7CD" w14:textId="19EF491E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13360C1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20F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информационного стенда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F53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112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BD19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спортивной деятельности</w:t>
            </w:r>
          </w:p>
          <w:p w14:paraId="08251F7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комитет школы</w:t>
            </w:r>
          </w:p>
        </w:tc>
      </w:tr>
      <w:tr w:rsidR="00460901" w14:paraId="5923714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B076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8D3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5412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1C64C" w14:textId="2D8AA77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0F10397" w14:textId="64913DA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220DDFC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C835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740F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47C4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098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464D644E" w14:textId="2FDFE12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73553B5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D93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Курсы внеурочной </w:t>
            </w:r>
            <w:r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8E6E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F4E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C773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</w:tc>
      </w:tr>
      <w:tr w:rsidR="00460901" w14:paraId="542E3B7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2365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Тумба для афиш театральных постановок и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BC1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E55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E6BCA" w14:textId="694C84E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3DA0065" w14:textId="0C894FA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D4DFEA2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169A784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BD0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E2FE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1C0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1F04A" w14:textId="0CE45BE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E8C35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13FAC669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12945D7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C06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2B2C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1CFE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135DE" w14:textId="79C747B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64C6FE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4D6D93C2" w14:textId="101D6FF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7FCA6512" w14:textId="7B943AA6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6BA4441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1CCA2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53C8EC3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5B72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0D4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597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–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EC5A0" w14:textId="70A5937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552050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601A59B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9E9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4E5E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CF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 – до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C83D7" w14:textId="4035DD4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18AAAE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7FCADA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24229E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5F15BDAC" w14:textId="52959F9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5CC3FC1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14A8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03B820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B1EA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2CE4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007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«Умная пятница» – до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70340" w14:textId="1979E8F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3A49C5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5D0DC9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74EBF0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1A6DDCB1" w14:textId="02D69606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43F958F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F1E47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2196BF4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7E1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«Символы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1A4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440F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D5D8F" w14:textId="066D2C3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1CB0D4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05C8CD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03726C9E" w14:textId="0293B5E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57BDA60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14:paraId="255F946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48F6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тематической информационной </w:t>
            </w:r>
            <w:r>
              <w:rPr>
                <w:sz w:val="24"/>
                <w:szCs w:val="24"/>
              </w:rPr>
              <w:lastRenderedPageBreak/>
              <w:t>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84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624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20.11 – «Умная пятница» (открытие </w:t>
            </w:r>
            <w:r>
              <w:rPr>
                <w:sz w:val="24"/>
                <w:szCs w:val="24"/>
              </w:rPr>
              <w:lastRenderedPageBreak/>
              <w:t>Антарктиды)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692F7" w14:textId="6115328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7510ECF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Школьное научное общество</w:t>
            </w:r>
          </w:p>
        </w:tc>
      </w:tr>
      <w:tr w:rsidR="00460901" w14:paraId="0716CE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CF0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E1FC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681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– до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900EB" w14:textId="0AEC428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894DF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7244CC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5468203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39A842C8" w14:textId="1EF7FDD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008985F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ED18B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35A916A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5C8C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41E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535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 – лауреаты Нобелевской премии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3C1F6" w14:textId="70595C94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2384B88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75CDDE3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6A9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E2DD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71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AE5BF" w14:textId="3D93132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2DC982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03C683E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71BF56C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54705DDE" w14:textId="6100188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158E4CB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2081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4EE0465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24FB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8F8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7B1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61F3E" w14:textId="7F8955C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0D99586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6CF53FD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6A3C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4C41F36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FDAD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AAC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771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 – до 05.02</w:t>
            </w:r>
          </w:p>
          <w:p w14:paraId="2BF2AC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 – до 12.02</w:t>
            </w:r>
          </w:p>
          <w:p w14:paraId="17C906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D1D60" w14:textId="2A32FB2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02CB0A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1D82137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2232A9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0C950733" w14:textId="257CB29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2CF8652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3F2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31BB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B0F0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4754" w14:textId="3ABE8796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5439157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5CD4F5C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E09A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14:paraId="13E2B90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5B0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«Лучшая тематическая рекреация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87D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6F5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755C8" w14:textId="3379BE1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022AB1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3D0AEF4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678AEAD5" w14:textId="02540D9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575FDE5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ИЗО</w:t>
            </w:r>
          </w:p>
        </w:tc>
      </w:tr>
      <w:tr w:rsidR="00460901" w14:paraId="447DD67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2200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4AE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1708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 – 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625D0" w14:textId="38AFA5C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2475565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3E07E28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885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7ECD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557D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– до 07.04</w:t>
            </w:r>
          </w:p>
          <w:p w14:paraId="77185A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 – до 26.04</w:t>
            </w:r>
          </w:p>
          <w:p w14:paraId="7C5106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91D7" w14:textId="69DC1D0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F52D1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0742BB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26168B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49F45905" w14:textId="2E53863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49ED48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9C9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9F47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5640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743A" w14:textId="725D01D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B76AF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0335116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25E9CC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1545DF93" w14:textId="129A4AD1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7F96AA8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B4B5A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0327CC9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856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0EBF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9A7C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 – лауреаты премии «Признание»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6E5A5" w14:textId="1FCD02B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3424CF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0CEB3A5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160E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03F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8C68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 – до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548A3" w14:textId="58027A7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BC0915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оформление школы</w:t>
            </w:r>
          </w:p>
          <w:p w14:paraId="0595C29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5D5766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дизайн-бюро</w:t>
            </w:r>
          </w:p>
          <w:p w14:paraId="7D0A3DA1" w14:textId="3B173DAE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51AB0A0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997A3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 БЕЗОПАСНОСТЬ</w:t>
            </w:r>
          </w:p>
        </w:tc>
      </w:tr>
      <w:tr w:rsidR="00460901" w14:paraId="1A0F440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B8E46" w14:textId="77777777" w:rsidR="00460901" w:rsidRDefault="00460901" w:rsidP="00460901">
            <w:r>
              <w:rPr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DD8F7" w14:textId="77777777" w:rsidR="00460901" w:rsidRDefault="00460901" w:rsidP="00460901"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944C9" w14:textId="77777777" w:rsidR="00460901" w:rsidRDefault="00460901" w:rsidP="00460901">
            <w:r>
              <w:rPr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0B0AD" w14:textId="23E35E7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Заместитель директора по УВР</w:t>
            </w:r>
          </w:p>
          <w:p w14:paraId="1116DF00" w14:textId="036E97C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575CA1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02D7561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2607996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1311C" w14:textId="77777777" w:rsidR="00460901" w:rsidRDefault="00460901" w:rsidP="00460901">
            <w:r>
              <w:rPr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5DFF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E6DBB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49F10" w14:textId="59F2F7B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Заместитель директора по УВР</w:t>
            </w:r>
          </w:p>
          <w:p w14:paraId="1D76F385" w14:textId="6D39BDA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768EC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0F445F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D0077F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3CDC093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3AC67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Мониторинг рисков безопасности и ресурсов повышения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9AB8F" w14:textId="77777777" w:rsidR="00460901" w:rsidRDefault="00460901" w:rsidP="00460901"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75301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84733" w14:textId="2B5FFAB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Заместитель директора по УВР</w:t>
            </w:r>
          </w:p>
          <w:p w14:paraId="33E030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безопасности</w:t>
            </w:r>
          </w:p>
          <w:p w14:paraId="3AAB5804" w14:textId="0D01399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A5C663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25C976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0E47E4A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99E46" w14:textId="77777777" w:rsidR="00460901" w:rsidRDefault="00460901" w:rsidP="00460901">
            <w:r>
              <w:rPr>
                <w:sz w:val="24"/>
                <w:szCs w:val="24"/>
              </w:rPr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9DED6" w14:textId="77777777" w:rsidR="00460901" w:rsidRDefault="00460901" w:rsidP="00460901"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697CD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A6811" w14:textId="597AC1A5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Заместитель директора по УВР</w:t>
            </w:r>
          </w:p>
          <w:p w14:paraId="00F730CB" w14:textId="7B6EEC1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6177C5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6E09EFF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1139E98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CD8E0" w14:textId="77777777" w:rsidR="00460901" w:rsidRDefault="00460901" w:rsidP="00460901">
            <w:r>
              <w:rPr>
                <w:sz w:val="24"/>
                <w:szCs w:val="24"/>
              </w:rPr>
              <w:t>Служба 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F845" w14:textId="77777777" w:rsidR="00460901" w:rsidRDefault="00460901" w:rsidP="00460901"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9424F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C955" w14:textId="6F72D87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C65ACA8" w14:textId="31163F1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39D565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3607038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61E3DE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460901" w14:paraId="7D3B950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026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4A307" w14:textId="77777777" w:rsidR="00460901" w:rsidRDefault="00460901" w:rsidP="00460901"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2446" w14:textId="77777777" w:rsidR="00460901" w:rsidRDefault="00460901" w:rsidP="00460901"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F7E60" w14:textId="582E04B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Заместитель директора по УВР</w:t>
            </w:r>
          </w:p>
          <w:p w14:paraId="438006C3" w14:textId="741488D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190312C" w14:textId="0D6408C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Первичная ячейка ДВИЖЕНИЕ ПЕРВЫХ</w:t>
            </w:r>
          </w:p>
          <w:p w14:paraId="33BB1F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CBA2C2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допобразования и ВД</w:t>
            </w:r>
          </w:p>
        </w:tc>
      </w:tr>
      <w:tr w:rsidR="00460901" w14:paraId="2EEB2B8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0F9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B8474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55957" w14:textId="77777777" w:rsidR="00460901" w:rsidRDefault="00460901" w:rsidP="00460901"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13A8B" w14:textId="1758618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9FFBB78" w14:textId="4D15F84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2C79D5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799563E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0D0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C3FED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D2FB5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BE69B" w14:textId="635A16E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A4A9675" w14:textId="205D4DD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A7AF1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информационное агентство</w:t>
            </w:r>
          </w:p>
        </w:tc>
      </w:tr>
      <w:tr w:rsidR="00460901" w14:paraId="771C451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6F673" w14:textId="77777777" w:rsidR="00460901" w:rsidRDefault="00460901" w:rsidP="00460901">
            <w:r>
              <w:rPr>
                <w:sz w:val="24"/>
                <w:szCs w:val="24"/>
              </w:rPr>
              <w:t>Конкурс плакатов «Что такое вредные 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99017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99501" w14:textId="77777777" w:rsidR="00460901" w:rsidRDefault="00460901" w:rsidP="00460901"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084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5B3764A0" w14:textId="4BEAE8B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3758537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42E19" w14:textId="77777777" w:rsidR="00460901" w:rsidRDefault="00460901" w:rsidP="00460901">
            <w:r>
              <w:rPr>
                <w:sz w:val="24"/>
                <w:szCs w:val="24"/>
              </w:rPr>
              <w:t>Беседа «Кто обзывается, тот...»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9305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BA2C" w14:textId="77777777" w:rsidR="00460901" w:rsidRDefault="00460901" w:rsidP="00460901">
            <w:r>
              <w:rPr>
                <w:sz w:val="24"/>
                <w:szCs w:val="24"/>
              </w:rPr>
              <w:t> 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2FCC7" w14:textId="77777777" w:rsidR="00460901" w:rsidRDefault="00460901" w:rsidP="00460901"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25D8D32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72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CB3AA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53E46" w14:textId="77777777" w:rsidR="00460901" w:rsidRDefault="00460901" w:rsidP="00460901"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2E225" w14:textId="78AEBB3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62A4954" w14:textId="368BC1B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F4C1BF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636EE4B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66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156AC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6E7EA" w14:textId="77777777" w:rsidR="00460901" w:rsidRDefault="00460901" w:rsidP="00460901"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BD746" w14:textId="088B9A2A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F3E550B" w14:textId="730875F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4551852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физкультуры</w:t>
            </w:r>
          </w:p>
        </w:tc>
      </w:tr>
      <w:tr w:rsidR="00460901" w14:paraId="6C5296F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82F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Акция «Жить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1421F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27D60" w14:textId="77777777" w:rsidR="00460901" w:rsidRDefault="00460901" w:rsidP="00460901"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084BF" w14:textId="6F7B892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4F1680F" w14:textId="2C2FC6E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0C31C4A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4746C4A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60FBE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 w:rsidR="00460901" w14:paraId="1DB818D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383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67225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5BDA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42CA58B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14:paraId="67BA7C4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ED681" w14:textId="77777777" w:rsidR="00460901" w:rsidRDefault="00460901" w:rsidP="00460901">
            <w:r>
              <w:rPr>
                <w:sz w:val="24"/>
                <w:szCs w:val="24"/>
              </w:rPr>
              <w:t>Детский городской дом творчества</w:t>
            </w:r>
          </w:p>
        </w:tc>
      </w:tr>
      <w:tr w:rsidR="00460901" w14:paraId="30358CD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D9AE4" w14:textId="77777777" w:rsidR="00460901" w:rsidRDefault="00460901" w:rsidP="00460901">
            <w:r>
              <w:rPr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BEBCD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2028C" w14:textId="77777777" w:rsidR="00460901" w:rsidRDefault="00460901" w:rsidP="00460901">
            <w:r>
              <w:rPr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7D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Драматический театр</w:t>
            </w:r>
          </w:p>
          <w:p w14:paraId="1C1637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Фармацевтический завод</w:t>
            </w:r>
          </w:p>
          <w:p w14:paraId="1B5D80E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Швейная фабрика</w:t>
            </w:r>
          </w:p>
          <w:p w14:paraId="6D25DF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Политехнический колледж</w:t>
            </w:r>
          </w:p>
          <w:p w14:paraId="6105A27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культуры и искусства «Истоки»</w:t>
            </w:r>
          </w:p>
        </w:tc>
      </w:tr>
      <w:tr w:rsidR="00460901" w14:paraId="516B29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9BC86" w14:textId="77777777" w:rsidR="00460901" w:rsidRDefault="00460901" w:rsidP="00460901">
            <w:r>
              <w:rPr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22A09" w14:textId="77777777" w:rsidR="00460901" w:rsidRDefault="00460901" w:rsidP="00460901"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36E70" w14:textId="77777777" w:rsidR="00460901" w:rsidRDefault="00460901" w:rsidP="00460901">
            <w:r>
              <w:rPr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0B05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Драматический театр</w:t>
            </w:r>
          </w:p>
          <w:p w14:paraId="582A5B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Фармацевтический завод</w:t>
            </w:r>
          </w:p>
          <w:p w14:paraId="6C08831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Швейная фабрика</w:t>
            </w:r>
          </w:p>
          <w:p w14:paraId="1D9A4EB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Политехнический колледж</w:t>
            </w:r>
          </w:p>
          <w:p w14:paraId="43CAAD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культуры и искусства «Истоки»</w:t>
            </w:r>
          </w:p>
        </w:tc>
      </w:tr>
      <w:tr w:rsidR="00460901" w14:paraId="12CFC76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62255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 w:rsidR="00460901" w14:paraId="778A7B9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2BBC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449584C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40F79" w14:textId="77777777" w:rsidR="00460901" w:rsidRDefault="00460901" w:rsidP="00460901">
            <w:r>
              <w:rPr>
                <w:sz w:val="24"/>
                <w:szCs w:val="24"/>
              </w:rPr>
              <w:t>Заседания 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250AE" w14:textId="77777777" w:rsidR="00460901" w:rsidRDefault="00460901" w:rsidP="00460901"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DCDC4" w14:textId="77777777" w:rsidR="00460901" w:rsidRDefault="00460901" w:rsidP="00460901"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BDF00" w14:textId="123EE53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8D6D425" w14:textId="587C46B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3689375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3B1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школьном музее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82C4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784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FFAE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2F02363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C48F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7EF1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C2A8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79F4F" w14:textId="414812F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E376A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52B4FB1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5ED5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DE50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875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A911A" w14:textId="2D0F733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F3D6E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6C20017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164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BE5E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F462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31658" w14:textId="01519C3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8ACEF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7D5CCC8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ЮНЕСКО.org</w:t>
            </w:r>
          </w:p>
        </w:tc>
      </w:tr>
      <w:tr w:rsidR="00460901" w14:paraId="77CEE4D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5B7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937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13E4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F0295" w14:textId="593BA40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BC2F16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60B416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ЮНЕСКО.org</w:t>
            </w:r>
          </w:p>
        </w:tc>
      </w:tr>
      <w:tr w:rsidR="00460901" w14:paraId="2C17847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CFCF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78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183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96D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32D839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«ЮНЕСКО.org»</w:t>
            </w:r>
          </w:p>
        </w:tc>
      </w:tr>
      <w:tr w:rsidR="00460901" w14:paraId="53B5D56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0A2E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30BBABB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7A7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E55B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A53C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AA8E" w14:textId="3F6A6B2F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2164BD3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6ADA8B8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7DE5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359CCB7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7DE9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465E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56D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5D01C" w14:textId="7F6ECCF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500D9F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4A0577F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37BF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78FA09A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8604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24EF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B7A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59880" w14:textId="13A9B26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432838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640E01D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0625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8AEF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C348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73AB6" w14:textId="1128568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58D450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2CD23EB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8856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631E631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C05B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2EE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CF71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0BFAB" w14:textId="0E46E851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0855EAD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4368C5A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D2DC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2B1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050C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88671" w14:textId="6DEB288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58A58EC" w14:textId="6272861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27820E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367E18D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25CF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Научная лаборатория на зимней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497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AEB8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9A6B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1CAE43D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CDAB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00A1EC2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D67E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79F6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AD26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6F57C" w14:textId="4A495173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0D54934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6F500CA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E195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09B832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16DD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03D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A1A7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534C0" w14:textId="52B8549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0F85591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1193E29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3D1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«Популярная наука» в рамках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622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97B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05BB8" w14:textId="7F6391D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2F8B64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2EF193C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8CE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29EC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1367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6F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59911C25" w14:textId="42924A0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</w:tc>
      </w:tr>
      <w:tr w:rsidR="00460901" w14:paraId="3F897D6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E24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«Научная 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D6C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3A8B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BA5A9" w14:textId="08189CF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15CEF49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248D820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B9AC7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14:paraId="42679FA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260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B2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866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69B15" w14:textId="6FA840A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43E8509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5045499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4560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14:paraId="2256429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635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C0B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36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C8F19" w14:textId="54128C9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1F3A80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7F5E1BC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51E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577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940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80916" w14:textId="49A4014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0B315A3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7B7E8E5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BDB6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Научная лаборатория на весенней благотворительной </w:t>
            </w:r>
            <w:r>
              <w:rPr>
                <w:sz w:val="24"/>
                <w:szCs w:val="24"/>
              </w:rPr>
              <w:lastRenderedPageBreak/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C2C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0558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EACDB" w14:textId="79B661CF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6E6A34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Школьное научное общество</w:t>
            </w:r>
          </w:p>
        </w:tc>
      </w:tr>
      <w:tr w:rsidR="00460901" w14:paraId="284A4E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6A83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Волонтеры-организаторы на общешкольных мероприятиях</w:t>
            </w:r>
          </w:p>
          <w:p w14:paraId="031145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Концерт, посвященный Дню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A12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55E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ADBBE" w14:textId="486E598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85CB86E" w14:textId="30F1BC9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  <w:p w14:paraId="381C147A" w14:textId="1F1C898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73B7641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00CC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740E487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6D3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6917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83CE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64C1B" w14:textId="1514F8DC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«Естественные науки»</w:t>
            </w:r>
          </w:p>
          <w:p w14:paraId="165272E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552BBBE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E69BF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460901" w14:paraId="2D16671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4358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07CDCB8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EB30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6F82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B87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 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FD913" w14:textId="28C107C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F978B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кафедр</w:t>
            </w:r>
          </w:p>
          <w:p w14:paraId="03D7C5D9" w14:textId="4D589D0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03A9983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6E97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857A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6484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ШКА и по заявке классов и 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08E2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Видеооператор</w:t>
            </w:r>
          </w:p>
        </w:tc>
      </w:tr>
      <w:tr w:rsidR="00460901" w14:paraId="76D6C61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1B5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82CF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137F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C3EAB" w14:textId="373C5A0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91CF459" w14:textId="525C14F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«Русский язык и литература»</w:t>
            </w:r>
          </w:p>
        </w:tc>
      </w:tr>
      <w:tr w:rsidR="00460901" w14:paraId="249EFD0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A05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Дизайн-бюро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3DC2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09A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3E52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637BEF7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460901" w14:paraId="2ACB15E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DC9F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ABD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7F2B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660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IT</w:t>
            </w:r>
          </w:p>
          <w:p w14:paraId="40D0F1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460901" w14:paraId="2D8C84F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40BF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школьников «Ломоносов» (МГУ, журналистика)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B124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87BE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5B4B7" w14:textId="156DD34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E82B6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47B2B312" w14:textId="54F4481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0792760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DABF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36E24B8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6BD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338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9901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01.09–01.12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9AA3F" w14:textId="1E54E12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794F3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Школьный комитет</w:t>
            </w:r>
          </w:p>
          <w:p w14:paraId="48531891" w14:textId="17DC1451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10E8B3F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8D74F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</w:tr>
      <w:tr w:rsidR="00460901" w14:paraId="7ADA73E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BC7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Международному дню школьных библиотек</w:t>
            </w:r>
          </w:p>
          <w:p w14:paraId="5832F2A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4556D" w14:textId="77777777" w:rsidR="00460901" w:rsidRDefault="00460901" w:rsidP="00460901"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DFF22" w14:textId="77777777" w:rsidR="00460901" w:rsidRDefault="00460901" w:rsidP="00460901">
            <w:r>
              <w:rPr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1683C" w14:textId="6C7BD63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C1898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168EAEF4" w14:textId="4640D95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09143F9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D0D4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11E426C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7ED3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школьных СМИ SCHOOLIZDAT 2.0 (заочный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4A97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5A9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DDFBA" w14:textId="661182E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8DCA62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33DF203A" w14:textId="13C506D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55E82D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0E56D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0DB532C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DDF2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общешкольной газеты «Героями становятся» ко Дню 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6905E" w14:textId="77777777" w:rsidR="00460901" w:rsidRDefault="00460901" w:rsidP="00460901"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D3EA4" w14:textId="77777777" w:rsidR="00460901" w:rsidRDefault="00460901" w:rsidP="00460901">
            <w:r>
              <w:rPr>
                <w:sz w:val="24"/>
                <w:szCs w:val="24"/>
              </w:rPr>
              <w:t>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E0E9" w14:textId="244A2A3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D49217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29967FE5" w14:textId="1215DB4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07A428F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09A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43FF1BF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3F8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творческих работ учеников и родителей 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EE0C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25A5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3F02" w14:textId="6C7DE78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>
              <w:rPr>
                <w:sz w:val="24"/>
                <w:szCs w:val="24"/>
              </w:rPr>
              <w:t xml:space="preserve"> «Русский язык и литература»</w:t>
            </w:r>
          </w:p>
          <w:p w14:paraId="053B036D" w14:textId="4C55AEE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2FDF02C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031B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14:paraId="529737A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B78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школьных СМИ SCHOOLIZDAT 2.0 (очный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6DD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C3AB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очная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39992" w14:textId="2A0DB52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E3FC630" w14:textId="77777777" w:rsidR="00460901" w:rsidRDefault="00460901" w:rsidP="00460901"/>
    <w:p w14:paraId="38BCEC33" w14:textId="77777777" w:rsidR="00460901" w:rsidRPr="00460901" w:rsidRDefault="00460901" w:rsidP="00460901">
      <w:pPr>
        <w:widowControl/>
        <w:spacing w:before="100" w:beforeAutospacing="1" w:after="100" w:afterAutospacing="1"/>
        <w:jc w:val="center"/>
        <w:rPr>
          <w:sz w:val="24"/>
          <w:szCs w:val="24"/>
          <w:lang w:val="en-US" w:eastAsia="en-US"/>
        </w:rPr>
      </w:pPr>
      <w:r w:rsidRPr="00460901">
        <w:rPr>
          <w:b/>
          <w:bCs/>
          <w:sz w:val="24"/>
          <w:szCs w:val="24"/>
          <w:lang w:val="en-US" w:eastAsia="en-US"/>
        </w:rPr>
        <w:t>Календарный план воспитательной работы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980"/>
        <w:gridCol w:w="2403"/>
        <w:gridCol w:w="2696"/>
      </w:tblGrid>
      <w:tr w:rsidR="00460901" w:rsidRPr="00460901" w14:paraId="40D31F7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E1FC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587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4EF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Ориентировочное время 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497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Ответственные</w:t>
            </w:r>
          </w:p>
        </w:tc>
      </w:tr>
      <w:tr w:rsidR="00460901" w:rsidRPr="00460901" w14:paraId="4CE2A49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3E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КЛАССНОЕ РУКОВОДСТВО</w:t>
            </w:r>
          </w:p>
        </w:tc>
      </w:tr>
      <w:tr w:rsidR="00460901" w:rsidRPr="00460901" w14:paraId="4CCDDF0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12D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Работа с классным коллективом</w:t>
            </w:r>
          </w:p>
        </w:tc>
      </w:tr>
      <w:tr w:rsidR="00460901" w:rsidRPr="00460901" w14:paraId="110D574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2EB9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Внеурочное занятие «Разговоры 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4A89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588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0F5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1EBC2D0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99C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F1E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1BD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982C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0556437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8E3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Организационные и деловые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7088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F2E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8656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7AD868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5C3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Классные коллективные творческие дела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E7F7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D402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Согласно планам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270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Классные руководители </w:t>
            </w:r>
          </w:p>
        </w:tc>
      </w:tr>
      <w:tr w:rsidR="00460901" w:rsidRPr="00460901" w14:paraId="43F08F3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99F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Подготовка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участию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4E6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C75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Согласно плану «Ключевые общешкольные 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538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Классные руководители </w:t>
            </w:r>
          </w:p>
        </w:tc>
      </w:tr>
      <w:tr w:rsidR="00460901" w:rsidRPr="00460901" w14:paraId="69067E8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26D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29AA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358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Не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менее одного раза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DA9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  <w:p w14:paraId="4A603C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Родительские комитеты </w:t>
            </w:r>
          </w:p>
        </w:tc>
      </w:tr>
      <w:tr w:rsidR="00460901" w:rsidRPr="00460901" w14:paraId="33FC87D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06A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AC3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60B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712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Классные руководители </w:t>
            </w:r>
          </w:p>
        </w:tc>
      </w:tr>
      <w:tr w:rsidR="00460901" w:rsidRPr="00460901" w14:paraId="7A77465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351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Адаптация 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261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3AE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  <w:p w14:paraId="1DC9553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</w:t>
            </w:r>
          </w:p>
          <w:p w14:paraId="4FD6B1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E1D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  <w:p w14:paraId="079858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Педагог-психолог</w:t>
            </w:r>
          </w:p>
        </w:tc>
      </w:tr>
      <w:tr w:rsidR="00460901" w:rsidRPr="00460901" w14:paraId="79FEF8A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239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Шефство пятиклассников над первоклассниками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79C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3F1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EA724" w14:textId="72EFB2E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4B3131E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6F4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Индивидуальная работа с обучающимися</w:t>
            </w:r>
          </w:p>
        </w:tc>
      </w:tr>
      <w:tr w:rsidR="00460901" w:rsidRPr="00460901" w14:paraId="29FF377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4FD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Индивидуальные беседы с обучающимися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AFA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AE45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685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Классные руководители </w:t>
            </w:r>
          </w:p>
        </w:tc>
      </w:tr>
      <w:tr w:rsidR="00460901" w:rsidRPr="00460901" w14:paraId="5D322C7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EBF8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Адаптация вновь прибывших обучающихся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71B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3B1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303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Классные руководители </w:t>
            </w:r>
          </w:p>
        </w:tc>
      </w:tr>
      <w:tr w:rsidR="00460901" w:rsidRPr="00460901" w14:paraId="665B6C8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FA2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Индивидуальная образовательная траектория</w:t>
            </w:r>
          </w:p>
        </w:tc>
      </w:tr>
      <w:tr w:rsidR="00460901" w:rsidRPr="00460901" w14:paraId="1E7E3AD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E8A9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 Ведение портфолио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обучающимися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8D5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6D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B67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Классные руководители</w:t>
            </w:r>
          </w:p>
        </w:tc>
      </w:tr>
      <w:tr w:rsidR="00460901" w:rsidRPr="00460901" w14:paraId="17C975A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443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Работа с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учителями-предметниками в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классе</w:t>
            </w:r>
          </w:p>
        </w:tc>
      </w:tr>
      <w:tr w:rsidR="00460901" w:rsidRPr="00460901" w14:paraId="5909D00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3B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Консультации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учителями-предметниками (соблюдение единых требований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воспитании, предупреждение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1056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7FAF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57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6CDD03E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75EB25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Педагоги внеурочной деятельности</w:t>
            </w:r>
          </w:p>
        </w:tc>
      </w:tr>
      <w:tr w:rsidR="00460901" w:rsidRPr="00460901" w14:paraId="1731B96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D74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Малый педсовет «Адаптация пятиклассников»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01C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4F1F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262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5-х классов</w:t>
            </w:r>
          </w:p>
          <w:p w14:paraId="6D265D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73D877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Педагоги дополнительного образования</w:t>
            </w:r>
          </w:p>
          <w:p w14:paraId="527024A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33A39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Педагог-психолог</w:t>
            </w:r>
          </w:p>
          <w:p w14:paraId="5BC7B3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Социальный педагог</w:t>
            </w:r>
          </w:p>
        </w:tc>
      </w:tr>
      <w:tr w:rsidR="00460901" w:rsidRPr="00460901" w14:paraId="2765BF4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2D8D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lastRenderedPageBreak/>
              <w:t>Работа с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родителями обучающихся или их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законными представителями</w:t>
            </w:r>
          </w:p>
        </w:tc>
      </w:tr>
      <w:tr w:rsidR="00460901" w:rsidRPr="00460901" w14:paraId="435B895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87E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Встреча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родительским активом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A080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30DB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триместр</w:t>
            </w:r>
          </w:p>
          <w:p w14:paraId="7B5149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077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59428F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Родительский актив</w:t>
            </w:r>
          </w:p>
          <w:p w14:paraId="6974DD5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Администрация школы (по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требованию)</w:t>
            </w:r>
          </w:p>
        </w:tc>
      </w:tr>
      <w:tr w:rsidR="00460901" w:rsidRPr="00460901" w14:paraId="7CE97B2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01C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Цикл встреч «Пубертатный период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как помочь ребенку повзрослеть»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7206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3206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EFB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6431DB3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Управляющий совет школы</w:t>
            </w:r>
          </w:p>
          <w:p w14:paraId="67B3EF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Родители </w:t>
            </w:r>
          </w:p>
        </w:tc>
      </w:tr>
      <w:tr w:rsidR="00460901" w:rsidRPr="00460901" w14:paraId="18CFB7E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6BA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3E1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F94F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Согласно планам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2A6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42D9A7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Администрация школы (по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требованию)</w:t>
            </w:r>
          </w:p>
          <w:p w14:paraId="330D1A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Управляющий совет школы</w:t>
            </w:r>
          </w:p>
        </w:tc>
      </w:tr>
      <w:tr w:rsidR="00460901" w:rsidRPr="00460901" w14:paraId="7DA9264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F6B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9D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4BF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51F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6C92BDA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EE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УРОЧНАЯ ДЕЯТЕЛЬНОСТЬ</w:t>
            </w:r>
          </w:p>
        </w:tc>
      </w:tr>
      <w:tr w:rsidR="00460901" w:rsidRPr="00460901" w14:paraId="44E65AF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3229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2A9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A4C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E5D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31A93F18" w14:textId="0201BA2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024F59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C174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715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82D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944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2062FF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10F69E56" w14:textId="632565D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202484C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EDCC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Интерактивные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985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C27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4BC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284E37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5BA9E78A" w14:textId="61FC245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0C1A06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7AD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Внутриклассное 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219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392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094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10D97556" w14:textId="41C5A86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17717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</w:tc>
      </w:tr>
      <w:tr w:rsidR="00460901" w:rsidRPr="00460901" w14:paraId="7ACBF37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41F1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Музейные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A4C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B9C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17F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215F670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64004E62" w14:textId="169EDB4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4080B54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741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Содержание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CDA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666E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61A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48394EB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598E3B2B" w14:textId="45DF51D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2EE848F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7BB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Заседания школьного научного общества 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F87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D71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7F6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4C1B33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ШМО</w:t>
            </w:r>
          </w:p>
          <w:p w14:paraId="4AA112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205D1B2D" w14:textId="3281EB7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48FCD2F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502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Школьная научно-практическая конференция «Первые шаги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34F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6—9-е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27D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1D3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4FEF692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2EA19DC3" w14:textId="65B9135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92E1C3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Руководители ШМО</w:t>
            </w:r>
          </w:p>
        </w:tc>
      </w:tr>
      <w:tr w:rsidR="00460901" w:rsidRPr="00460901" w14:paraId="6EC85D6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6A3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E7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1CD5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F31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65B3AF5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3BF0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39540AB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A10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окончания Второй мировой войны.</w:t>
            </w:r>
          </w:p>
          <w:p w14:paraId="4F2B15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солидарности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борьбе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терроризмом.</w:t>
            </w:r>
          </w:p>
          <w:p w14:paraId="42E919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F70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A851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04.09—07.09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095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</w:t>
            </w:r>
          </w:p>
          <w:p w14:paraId="617AA68B" w14:textId="2A3E185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4AE09D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C28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Международный день распространения грамотности.</w:t>
            </w:r>
          </w:p>
          <w:p w14:paraId="010A95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уроке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80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D71C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1F22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7403E67C" w14:textId="25A1AF0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413E052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CABC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641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FB71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0A3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 и обществознания</w:t>
            </w:r>
          </w:p>
          <w:p w14:paraId="7A8AFDF8" w14:textId="726752D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438761A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7D4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русского ученого, писателя К.Э. Циолковского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физики, астрономии)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E61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099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F43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физики, астрономии</w:t>
            </w:r>
          </w:p>
          <w:p w14:paraId="5D69EBC9" w14:textId="212DD96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2C57B0F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F3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Правила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224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6DD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AC2A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Учителя-предметники</w:t>
            </w:r>
          </w:p>
          <w:p w14:paraId="660A186B" w14:textId="7D43A11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1C6B76B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CC3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03D4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C7D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2B3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1C0DA68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5F1E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1286AE0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93AD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Международный день музыки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328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EC4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04.10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DE8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музыки</w:t>
            </w:r>
          </w:p>
          <w:p w14:paraId="592C0C4D" w14:textId="628960F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9E0DC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460901" w:rsidRPr="00460901" w14:paraId="6E9999A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034C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5095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402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B0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3124DF5C" w14:textId="53D4AA9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01DC88A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93F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Уроки-турниры, посвященные Всемирному дню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F11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BF09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97E2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математики</w:t>
            </w:r>
          </w:p>
          <w:p w14:paraId="1FBACD28" w14:textId="16466E9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477E4B7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28ED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E755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98E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AFB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2DA135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Школьный библиотекарь</w:t>
            </w:r>
          </w:p>
          <w:p w14:paraId="1C9627B7" w14:textId="44598B8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6EA7FA0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289C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C2D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94BC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DF76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78A7F93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0152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Ноябрь</w:t>
            </w:r>
          </w:p>
        </w:tc>
      </w:tr>
      <w:tr w:rsidR="00460901" w:rsidRPr="00460901" w14:paraId="74A38A6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1A0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народного единства (04.11)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(информационные минутки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0AA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717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605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</w:t>
            </w:r>
          </w:p>
          <w:p w14:paraId="4CF52BF1" w14:textId="3C314F2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38A3DC0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160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7470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CEA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A8B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5DEC2E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библиотекарь</w:t>
            </w:r>
          </w:p>
          <w:p w14:paraId="48CB41B0" w14:textId="699A630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429CBAB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C98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писателя, драматурга Дмитрия Наркисовича Мамина-Сибиряка (06.11)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30E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ED3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BA7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6EB576D5" w14:textId="5EDAD96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477992E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504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обществознания, ОБЖ)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9CD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8F54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591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обществознания</w:t>
            </w:r>
          </w:p>
          <w:p w14:paraId="0C5B17D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ОБЖ</w:t>
            </w:r>
          </w:p>
          <w:p w14:paraId="1DAE6C33" w14:textId="78A13EB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9410A0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49DF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Государственного герба Российской Федерации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D4A4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8349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5EB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</w:t>
            </w:r>
          </w:p>
          <w:p w14:paraId="6D4ACA55" w14:textId="7F20B40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084E394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7E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EF9D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309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21B4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1B9594C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75C1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Декабрь</w:t>
            </w:r>
          </w:p>
        </w:tc>
      </w:tr>
      <w:tr w:rsidR="00460901" w:rsidRPr="00460901" w14:paraId="2B9D6BD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9AB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Неизвестного солдата (03.12)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5D4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C39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78BD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</w:t>
            </w:r>
          </w:p>
          <w:p w14:paraId="194C9FDC" w14:textId="264F354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22222AF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F55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Международный день инвалидов (03.12)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178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F6C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9DF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обществознания</w:t>
            </w:r>
          </w:p>
          <w:p w14:paraId="2CED2E9E" w14:textId="0AE023C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FD94D7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6BE6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добровольца (волонтера)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России (05.12)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2BD7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AA4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E927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обществознания</w:t>
            </w:r>
          </w:p>
          <w:p w14:paraId="3705AD62" w14:textId="4C015EB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A9A48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D7E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Героев Отечества (09.12)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B73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576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D48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истории</w:t>
            </w:r>
          </w:p>
          <w:p w14:paraId="6CBAF01C" w14:textId="64F6829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1AD88F7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E5A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Конституции Российской Федерации (12.12)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E715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DF2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BCC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обществознания</w:t>
            </w:r>
          </w:p>
          <w:p w14:paraId="58E9C287" w14:textId="20DA81A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054C17B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544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AE5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117A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4A99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595772A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5FD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0C97D0E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632D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памяти жертв Холокоста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8D7C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A51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5401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</w:t>
            </w:r>
          </w:p>
          <w:p w14:paraId="43F7983A" w14:textId="6C77406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7F0F623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6BE2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8F45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3A81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37F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517F421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7BDF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</w:tc>
      </w:tr>
      <w:tr w:rsidR="00460901" w:rsidRPr="00460901" w14:paraId="13D3DBA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716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российской науки (08.02)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предметов естественно-научного цикла)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EF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C93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4FAA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предметов естественно-научного цикла</w:t>
            </w:r>
          </w:p>
          <w:p w14:paraId="035FF8AE" w14:textId="0911CA2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74D5D0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E6C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памяти 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россиянах, исполнявших служебный долг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пределами Отечества (15.02)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2947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764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54A0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обществознания</w:t>
            </w:r>
          </w:p>
          <w:p w14:paraId="1EA5BCEC" w14:textId="3C975E8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0DED22F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F2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Международный день родного языка (21.02)</w:t>
            </w:r>
          </w:p>
          <w:p w14:paraId="3C20C6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Интерактивные уроки родного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B9D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C73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662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0D018237" w14:textId="6ABF208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693BEC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436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EDA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90FC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EA5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30ED3E6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B2D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460901" w:rsidRPr="00460901" w14:paraId="5DBDB2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ED7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К.Д. Ушинского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E94F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60B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38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056DBB79" w14:textId="42BA155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7EBD831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7E62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 рождения С.В. Михалкова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45A8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0CA8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6515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4FAB6E91" w14:textId="199C452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2D813A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B28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Неделя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ACF6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EB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13.03–20.03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A0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математики</w:t>
            </w:r>
          </w:p>
          <w:p w14:paraId="120691C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Руководитель ШМО</w:t>
            </w:r>
          </w:p>
          <w:p w14:paraId="21123716" w14:textId="1D6827D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0A0031D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673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воссоединения Крыма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Россией (18.03)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5C85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4241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8BE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</w:t>
            </w:r>
          </w:p>
          <w:p w14:paraId="6706C6A9" w14:textId="693942D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7AD7EC1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5B7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Всероссийская неделя музыки для детей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A25F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F41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20.03–27.03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DC01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музыки</w:t>
            </w:r>
          </w:p>
          <w:p w14:paraId="5AE0294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Руководитель ШМО</w:t>
            </w:r>
          </w:p>
          <w:p w14:paraId="649D1FC0" w14:textId="31D24AF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0C3F68F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99C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писателя М.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6789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E4A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04E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6949201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библиотекарь</w:t>
            </w:r>
          </w:p>
          <w:p w14:paraId="356203FA" w14:textId="7C66A0A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4D644DA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96D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8BD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29D8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0FBB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5AECFFB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3DA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Апрель</w:t>
            </w:r>
          </w:p>
        </w:tc>
      </w:tr>
      <w:tr w:rsidR="00460901" w:rsidRPr="00460901" w14:paraId="656A9EC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A56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С.В. Рахманинова (01.04)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55E9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A7D1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E3BC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музыки</w:t>
            </w:r>
          </w:p>
          <w:p w14:paraId="4DD7A891" w14:textId="1B437CA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7BF6E98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981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рождения А.Н. Островского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4D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6D04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06F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литературы</w:t>
            </w:r>
          </w:p>
          <w:p w14:paraId="6DB96224" w14:textId="623018B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849E3E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AA46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космонавтики (12.04)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2100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EE6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719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физики</w:t>
            </w:r>
          </w:p>
          <w:p w14:paraId="5584875D" w14:textId="5ED3BC3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373EB6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9356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памяти о геноциде советского народа нацистами и их пособниками в годы ВОВ (19.04)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3003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B4C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2E4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истории, обществознания</w:t>
            </w:r>
          </w:p>
          <w:p w14:paraId="28189E0C" w14:textId="2A64CA0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D9F993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9CA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Всемирный день Земли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географии, экологии)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79BC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117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A4D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географии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экологии</w:t>
            </w:r>
          </w:p>
          <w:p w14:paraId="3779FB04" w14:textId="76ADBB3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C6EFEE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618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российского парламентаризма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94B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168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E2F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обществознания</w:t>
            </w:r>
          </w:p>
          <w:p w14:paraId="66F8A8C2" w14:textId="7501E68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2D7613C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4E6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980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555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644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47E4DFB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11B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Май</w:t>
            </w:r>
          </w:p>
        </w:tc>
      </w:tr>
      <w:tr w:rsidR="00460901" w:rsidRPr="00460901" w14:paraId="08FF521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62F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 основания Черноморского флота (13.05)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107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FBBC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47E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</w:t>
            </w:r>
          </w:p>
          <w:p w14:paraId="63888FBE" w14:textId="28F038C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3B9183B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C8B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 основания Балтийского флота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EFC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C51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164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</w:t>
            </w:r>
          </w:p>
          <w:p w14:paraId="5B508880" w14:textId="08C2CBA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F7F18B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809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Государственного флага Российской Федерации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C1D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289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DEB4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истории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обществознания</w:t>
            </w:r>
          </w:p>
          <w:p w14:paraId="03188A52" w14:textId="23BDD23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55CD4EB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530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славянской письменности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культуры (информационная минутка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767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52E9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FC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русского языка</w:t>
            </w:r>
          </w:p>
          <w:p w14:paraId="7EFD4858" w14:textId="12EF91E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176ACF0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2320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6051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D44C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54E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49E874A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5D3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ВНЕУРОЧНАЯ ДЕЯТЕЛЬНОСТЬ</w:t>
            </w:r>
          </w:p>
        </w:tc>
      </w:tr>
      <w:tr w:rsidR="00460901" w:rsidRPr="00460901" w14:paraId="0323BA5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F8AF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Разговоры о 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352A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726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4B94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4ADD9E6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FAF1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учебным предметам ООП</w:t>
            </w:r>
          </w:p>
        </w:tc>
      </w:tr>
      <w:tr w:rsidR="00460901" w:rsidRPr="00460901" w14:paraId="21FAB4B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31F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Геометрия вокруг нас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76A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7—8-е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948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D6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62B33A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28B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Генетические загадки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8C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D98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DB6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2DDA09E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3DF4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87A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75C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A14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28D9521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A5E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развитию личности, ее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способностей</w:t>
            </w:r>
          </w:p>
        </w:tc>
      </w:tr>
      <w:tr w:rsidR="00460901" w:rsidRPr="00460901" w14:paraId="4EBB55C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E1C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Билет в будущее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83D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D2D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7F5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Педагог-навигатор по профориентации</w:t>
            </w:r>
          </w:p>
        </w:tc>
      </w:tr>
      <w:tr w:rsidR="00460901" w:rsidRPr="00460901" w14:paraId="49F7B02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7D3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Профориентация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D4F8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1AC3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790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Педагог-навигатор по профориентации</w:t>
            </w:r>
          </w:p>
        </w:tc>
      </w:tr>
      <w:tr w:rsidR="00460901" w:rsidRPr="00460901" w14:paraId="398281A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E4CD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театр «Акварель»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6D1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151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343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69C2BB9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44B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спортивный клуб «Вымпел»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2DA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92E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FFA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68102E0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359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37F0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C6F0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C50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1FF240B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3A7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организации деятельности ученических сообществ</w:t>
            </w:r>
          </w:p>
        </w:tc>
      </w:tr>
      <w:tr w:rsidR="00460901" w:rsidRPr="00460901" w14:paraId="7F72D3D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AA479" w14:textId="1B313CF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 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  <w:r w:rsidRPr="00460901">
              <w:rPr>
                <w:sz w:val="24"/>
                <w:szCs w:val="24"/>
                <w:lang w:eastAsia="en-US"/>
              </w:rPr>
              <w:t xml:space="preserve"> 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47B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 </w:t>
            </w: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539B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361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4E34904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5A2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C54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09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0D5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0C3C745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F94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реализации воспитательных мероприятий</w:t>
            </w:r>
          </w:p>
        </w:tc>
      </w:tr>
      <w:tr w:rsidR="00460901" w:rsidRPr="00460901" w14:paraId="152E473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796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Волонтерство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974D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A0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C9F7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6ADF492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EB8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Медиацентр «Вижу. Слышу. Знаю»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CCD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651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376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28389AE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773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CB6F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31D4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6416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551C571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BAB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lastRenderedPageBreak/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формированию функциональной грамотности</w:t>
            </w:r>
          </w:p>
        </w:tc>
      </w:tr>
      <w:tr w:rsidR="00460901" w:rsidRPr="00460901" w14:paraId="0638E44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A3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Основы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82F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8B78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5D92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0185CC6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AE8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201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97B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3BBB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2C78D7D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E57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обеспечению учебной деятельности</w:t>
            </w:r>
          </w:p>
        </w:tc>
      </w:tr>
      <w:tr w:rsidR="00460901" w:rsidRPr="00460901" w14:paraId="0C2C66C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CFA7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Еженедельная организационная 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1EA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4FAE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Понедельник, перед первым уроком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B32E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0AF47E3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026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240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764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354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515695B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BBA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организации педагогической поддержки</w:t>
            </w:r>
          </w:p>
        </w:tc>
      </w:tr>
      <w:tr w:rsidR="00460901" w:rsidRPr="00460901" w14:paraId="63AE917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A26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Клуб взаимопомощи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136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300F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817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7840765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F5B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C51A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4943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6A5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4E97646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889B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sz w:val="24"/>
                <w:szCs w:val="24"/>
                <w:lang w:eastAsia="en-US"/>
              </w:rPr>
              <w:t>Внеурочная деятельность по</w:t>
            </w: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b/>
                <w:bCs/>
                <w:sz w:val="24"/>
                <w:szCs w:val="24"/>
                <w:lang w:eastAsia="en-US"/>
              </w:rPr>
              <w:t>обеспечению благополучия детей</w:t>
            </w:r>
          </w:p>
        </w:tc>
      </w:tr>
      <w:tr w:rsidR="00460901" w:rsidRPr="00460901" w14:paraId="322C5C5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2BA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Школьная служба 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D65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980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128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Педагоги внеурочной деятельности</w:t>
            </w:r>
          </w:p>
        </w:tc>
      </w:tr>
      <w:tr w:rsidR="00460901" w:rsidRPr="00460901" w14:paraId="178C23F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06B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A70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91D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AF8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&lt;...&gt;</w:t>
            </w:r>
          </w:p>
        </w:tc>
      </w:tr>
      <w:tr w:rsidR="00460901" w:rsidRPr="00460901" w14:paraId="47D9E6C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B75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eastAsia="en-US"/>
              </w:rPr>
              <w:t>ВЗАИМОДЕЙСТВИЕ С</w:t>
            </w: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 </w:t>
            </w: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eastAsia="en-US"/>
              </w:rPr>
              <w:t>РОДИТЕЛЯМИ (ЗАКОННЫМИ ПРЕДСТАВИТЕЛЯМИ)</w:t>
            </w:r>
          </w:p>
        </w:tc>
      </w:tr>
      <w:tr w:rsidR="00460901" w:rsidRPr="00460901" w14:paraId="5A98286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849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2C77841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2003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ECB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088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ACC2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Директор</w:t>
            </w:r>
          </w:p>
        </w:tc>
      </w:tr>
      <w:tr w:rsidR="00460901" w:rsidRPr="00460901" w14:paraId="204F1BB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2FA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Общешкольные родительские собрания</w:t>
            </w:r>
          </w:p>
          <w:p w14:paraId="7312E8C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«Семья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школа: взгляд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одном направлении»</w:t>
            </w:r>
          </w:p>
          <w:p w14:paraId="37781E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«Права ребенка. Обязанности родителей»</w:t>
            </w:r>
          </w:p>
          <w:p w14:paraId="1631AC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«Взаимодействие семьи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школы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вопросам профилактики правонарушений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E23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CD9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триместр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графику</w:t>
            </w:r>
          </w:p>
          <w:p w14:paraId="59E6C2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  <w:p w14:paraId="04AE184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</w:t>
            </w:r>
          </w:p>
          <w:p w14:paraId="25E71DB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AA9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Замдиректора</w:t>
            </w:r>
          </w:p>
          <w:p w14:paraId="4CE24A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0042F2E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7BB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Консультации с 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9FD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4836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288B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</w:tc>
      </w:tr>
      <w:tr w:rsidR="00460901" w:rsidRPr="00460901" w14:paraId="038854E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34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Индивидуальные встречи с 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074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A36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876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Администрация</w:t>
            </w:r>
          </w:p>
        </w:tc>
      </w:tr>
      <w:tr w:rsidR="00460901" w:rsidRPr="00460901" w14:paraId="02CDA8A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E92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8CE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A29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8EF92" w14:textId="18D55B6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F4B9C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194346E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AA9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Персональные выставки талантов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6DB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D53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51F42" w14:textId="07A5ECB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E6D117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60901" w:rsidRPr="00460901" w14:paraId="3539B27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351B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14B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0D4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B37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Директор</w:t>
            </w:r>
          </w:p>
          <w:p w14:paraId="29B58EF2" w14:textId="760E3FD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4E4758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0E6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Клуб интересных встреч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A244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E32E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Раз в 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474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родителей</w:t>
            </w:r>
          </w:p>
        </w:tc>
      </w:tr>
      <w:tr w:rsidR="00460901" w:rsidRPr="00460901" w14:paraId="3A7C587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CC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3C6D0BD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A6DE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Ярмарка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F1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A69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B84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Замдиректора по дополнительному образованию</w:t>
            </w:r>
          </w:p>
        </w:tc>
      </w:tr>
      <w:tr w:rsidR="00460901" w:rsidRPr="00460901" w14:paraId="300D9F9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C6F0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Ярмарка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D43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60B8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61F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5DC029BA" w14:textId="796009D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17B5D2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F1C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Лекторий «Что такое "навыки </w:t>
            </w:r>
            <w:r w:rsidRPr="00460901">
              <w:rPr>
                <w:sz w:val="24"/>
                <w:szCs w:val="24"/>
                <w:lang w:val="en-US" w:eastAsia="en-US"/>
              </w:rPr>
              <w:t>XXI </w:t>
            </w:r>
            <w:r w:rsidRPr="00460901">
              <w:rPr>
                <w:sz w:val="24"/>
                <w:szCs w:val="24"/>
                <w:lang w:eastAsia="en-US"/>
              </w:rPr>
              <w:t xml:space="preserve">века". </w:t>
            </w:r>
            <w:r w:rsidRPr="00460901">
              <w:rPr>
                <w:sz w:val="24"/>
                <w:szCs w:val="24"/>
                <w:lang w:val="en-US" w:eastAsia="en-US"/>
              </w:rPr>
              <w:t>Часть 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10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35EE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C5754" w14:textId="44D24E7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50EE6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14CB952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B61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«Проблемы 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359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2CD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47F28" w14:textId="25263F2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32EC86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5B12529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4C7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3CCD56C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6AD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«Что такое "навыки </w:t>
            </w:r>
            <w:r w:rsidRPr="00460901">
              <w:rPr>
                <w:sz w:val="24"/>
                <w:szCs w:val="24"/>
                <w:lang w:val="en-US" w:eastAsia="en-US"/>
              </w:rPr>
              <w:t>XXI </w:t>
            </w:r>
            <w:r w:rsidRPr="00460901">
              <w:rPr>
                <w:sz w:val="24"/>
                <w:szCs w:val="24"/>
                <w:lang w:eastAsia="en-US"/>
              </w:rPr>
              <w:t xml:space="preserve">века". </w:t>
            </w:r>
            <w:r w:rsidRPr="00460901">
              <w:rPr>
                <w:sz w:val="24"/>
                <w:szCs w:val="24"/>
                <w:lang w:val="en-US" w:eastAsia="en-US"/>
              </w:rPr>
              <w:t>Часть 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4B7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6–9-е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35B7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9C97E" w14:textId="7B7E21A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0F39CA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7450C4E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7312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«Итоги адаптации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5-х классах»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481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9D6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6B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11E068AF" w14:textId="35C784F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91CBC0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Педагог-психолог</w:t>
            </w:r>
          </w:p>
          <w:p w14:paraId="0E65D95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Классные руководители 5-х классов</w:t>
            </w:r>
          </w:p>
        </w:tc>
      </w:tr>
      <w:tr w:rsidR="00460901" w:rsidRPr="00460901" w14:paraId="462A96B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F0F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Ноябрь</w:t>
            </w:r>
          </w:p>
        </w:tc>
      </w:tr>
      <w:tr w:rsidR="00460901" w:rsidRPr="00460901" w14:paraId="4077690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44C3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Мастер-классы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матери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C7EC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82C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3CC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ИЗО</w:t>
            </w:r>
          </w:p>
        </w:tc>
      </w:tr>
      <w:tr w:rsidR="00460901" w:rsidRPr="00460901" w14:paraId="2B58376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4A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«Простые правила безопасности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8740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80D4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33E3B" w14:textId="6919925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5272F8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информатики</w:t>
            </w:r>
          </w:p>
        </w:tc>
      </w:tr>
      <w:tr w:rsidR="00460901" w:rsidRPr="00460901" w14:paraId="577D570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306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«Как помочь ребенку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DBB1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EF1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37D65" w14:textId="7E375A9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1DE48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2A7C075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0B3B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Декабрь</w:t>
            </w:r>
          </w:p>
        </w:tc>
      </w:tr>
      <w:tr w:rsidR="00460901" w:rsidRPr="00460901" w14:paraId="65F8DAB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373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«Проектные технологии в 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29A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E89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1B602" w14:textId="086AED7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FB035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проектную деятельность</w:t>
            </w:r>
          </w:p>
        </w:tc>
      </w:tr>
      <w:tr w:rsidR="00460901" w:rsidRPr="00460901" w14:paraId="328E4AC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C0E0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Мастер-классы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2F1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700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69A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ИЗО</w:t>
            </w:r>
          </w:p>
        </w:tc>
      </w:tr>
      <w:tr w:rsidR="00460901" w:rsidRPr="00460901" w14:paraId="23BA577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72A0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Футбольный матч «Родители – ученики»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42CC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7A1A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1035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Организатор спортивной деятельности</w:t>
            </w:r>
          </w:p>
          <w:p w14:paraId="3F5B117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</w:tc>
      </w:tr>
      <w:tr w:rsidR="00460901" w:rsidRPr="00460901" w14:paraId="33A2647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ABB3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«Готовимся к ОГЭ»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CE2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A95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5D020" w14:textId="784C582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E2E5C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13D032A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52D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24B2E30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44C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Беседа со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специалистом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профилактике 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0FC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6–9-е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66E4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1F363" w14:textId="4E8C629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37A3377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C30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</w:tc>
      </w:tr>
      <w:tr w:rsidR="00460901" w:rsidRPr="00460901" w14:paraId="6B0D144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4482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1755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F244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0A9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1A3E81FA" w14:textId="0F59922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2A20572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09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Мастер-классы 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BF2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AD31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1AC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ИЗО</w:t>
            </w:r>
          </w:p>
        </w:tc>
      </w:tr>
      <w:tr w:rsidR="00460901" w:rsidRPr="00460901" w14:paraId="434E586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BEA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Семинар «Как понять подростка»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D80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3A0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7E304" w14:textId="2740A6A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83CE5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16EF3B4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2E3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460901" w:rsidRPr="00460901" w14:paraId="2610555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2F7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Мастер-классы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EC7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650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F5D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ИЗО</w:t>
            </w:r>
          </w:p>
        </w:tc>
      </w:tr>
      <w:tr w:rsidR="00460901" w:rsidRPr="00460901" w14:paraId="406F8F2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5EF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A6A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AA4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0B22D" w14:textId="78993AC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210253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6566DF1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3E0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Апрель</w:t>
            </w:r>
          </w:p>
        </w:tc>
      </w:tr>
      <w:tr w:rsidR="00460901" w:rsidRPr="00460901" w14:paraId="6807798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88C6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E53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631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24862" w14:textId="56461C5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2FFBD2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36C3BCA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ED28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Мастер-классы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FDA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BE0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1130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ИЗО</w:t>
            </w:r>
          </w:p>
        </w:tc>
      </w:tr>
      <w:tr w:rsidR="00460901" w:rsidRPr="00460901" w14:paraId="1EEEBE4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F71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Футбольный матч «Родители – ученики»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9EB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0F14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CE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Организатор спортивной деятельности</w:t>
            </w:r>
          </w:p>
          <w:p w14:paraId="44FFA8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</w:tc>
      </w:tr>
      <w:tr w:rsidR="00460901" w:rsidRPr="00460901" w14:paraId="2740498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5F2C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САМОУПРАВЛЕНИЕ</w:t>
            </w:r>
          </w:p>
        </w:tc>
      </w:tr>
      <w:tr w:rsidR="00460901" w:rsidRPr="00460901" w14:paraId="0470C5D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F2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13597FF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1BF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397D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4989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E2335" w14:textId="4D269E1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44572EE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028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Оргкомитет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BD4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EC0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A7DD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Директор</w:t>
            </w:r>
          </w:p>
          <w:p w14:paraId="0A2A1D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0CC38879" w14:textId="3605AA7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4630A4E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EF6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Спортивный 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37D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85F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1E9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Организатор спортивной деятельности</w:t>
            </w:r>
          </w:p>
        </w:tc>
      </w:tr>
      <w:tr w:rsidR="00460901" w:rsidRPr="00460901" w14:paraId="655B4BB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39A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Школьная служба 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C6D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EEA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547B9" w14:textId="7B6146C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1BD47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445DD1C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543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«Добровольцы и 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9439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2A44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79C8" w14:textId="36BE57D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0749655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FE8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Клуб 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669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68E2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776F5" w14:textId="04FFF2A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2DB6F4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 НОО</w:t>
            </w:r>
          </w:p>
        </w:tc>
      </w:tr>
      <w:tr w:rsidR="00460901" w:rsidRPr="00460901" w14:paraId="1ADFC87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287D0" w14:textId="2ACB6C4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(пресс-центр, школьное радио, видеостудия, дизайн-бюро, техподдержка)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1070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7C14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DC469" w14:textId="20DFED9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604DC4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сайт</w:t>
            </w:r>
          </w:p>
          <w:p w14:paraId="6382FAA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Видеооператор</w:t>
            </w:r>
          </w:p>
          <w:p w14:paraId="32D71D0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Фотограф</w:t>
            </w:r>
          </w:p>
          <w:p w14:paraId="01827F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Ответственные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техническое сопровождение мероприятий</w:t>
            </w:r>
          </w:p>
          <w:p w14:paraId="064EDF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Специалист ИТ</w:t>
            </w:r>
          </w:p>
        </w:tc>
      </w:tr>
      <w:tr w:rsidR="00460901" w:rsidRPr="00460901" w14:paraId="54390E0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AB3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креативщиков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3627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500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планом ключевых школьных дел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заявке 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596FC" w14:textId="39A195B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F4DF3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C7D0BC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60901" w:rsidRPr="00460901" w14:paraId="15DE4CA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B38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информационного стенда «Школьное 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89F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92A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мере обновления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F86AB" w14:textId="1E5DD77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7AF0834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05A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Выступления представителей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творческих разновозрастных групп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ассамблее основной, средней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6195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620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мере необходимости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планом тематических ассамблей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F738C" w14:textId="1BA5EB9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Представители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ШК, разновозрастных творческих групп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детских общественных объединений,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 xml:space="preserve">том числе первичного отделения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</w:tc>
      </w:tr>
      <w:tr w:rsidR="00460901" w:rsidRPr="00460901" w14:paraId="7AB24AA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8DDD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41B1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EFC1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90E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32AC41C" w14:textId="5753F2D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</w:tc>
      </w:tr>
      <w:tr w:rsidR="00460901" w:rsidRPr="00460901" w14:paraId="664F4E7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6B2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Участие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 xml:space="preserve">планировании, организации, анализе </w:t>
            </w:r>
            <w:r w:rsidRPr="00460901">
              <w:rPr>
                <w:sz w:val="24"/>
                <w:szCs w:val="24"/>
                <w:lang w:eastAsia="en-US"/>
              </w:rPr>
              <w:lastRenderedPageBreak/>
              <w:t>школьных ключевых дел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6C2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850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планом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33C8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926887F" w14:textId="787CE97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</w:tc>
      </w:tr>
      <w:tr w:rsidR="00460901" w:rsidRPr="00460901" w14:paraId="6003168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245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Организация помощи учащимся начальной школы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выполнении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A05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5C9A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5C3F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08FAB7D7" w14:textId="25B5F967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156B6A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54F1EC4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</w:tc>
      </w:tr>
      <w:tr w:rsidR="00460901" w:rsidRPr="00460901" w14:paraId="68D9CCB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3D0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088922F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081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8859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B2A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960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40EEE3F" w14:textId="1CD4ADE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1BD6A41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146262A6" w14:textId="5DE0F59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</w:t>
            </w:r>
          </w:p>
          <w:p w14:paraId="1D6F2E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4D5EA1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42711D98" w14:textId="77777777" w:rsidR="00460901" w:rsidRPr="00BD32F2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BD32F2">
              <w:rPr>
                <w:sz w:val="24"/>
                <w:szCs w:val="24"/>
                <w:lang w:eastAsia="en-US"/>
              </w:rPr>
              <w:t>ЮНЕСКО.</w:t>
            </w:r>
            <w:r w:rsidRPr="00460901">
              <w:rPr>
                <w:sz w:val="24"/>
                <w:szCs w:val="24"/>
                <w:lang w:val="en-US" w:eastAsia="en-US"/>
              </w:rPr>
              <w:t>org</w:t>
            </w:r>
          </w:p>
        </w:tc>
      </w:tr>
      <w:tr w:rsidR="00460901" w:rsidRPr="00460901" w14:paraId="35ABC07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E3F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Экологический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35A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202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BC1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67A14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147C050A" w14:textId="4B8F280D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74DA15F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6D88991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2C64E4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ЮНЕСКО.org</w:t>
            </w:r>
          </w:p>
        </w:tc>
      </w:tr>
      <w:tr w:rsidR="00460901" w:rsidRPr="00460901" w14:paraId="00D259E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407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Экологический проект «Сдай макулатуру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6F0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723F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AC2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F1EE0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7EA3CFA5" w14:textId="7C547A0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6D61FA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Совет капитанов</w:t>
            </w:r>
          </w:p>
          <w:p w14:paraId="62DBBE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232FEE3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ЮНЕСКО.org</w:t>
            </w:r>
          </w:p>
        </w:tc>
      </w:tr>
      <w:tr w:rsidR="00460901" w:rsidRPr="00460901" w14:paraId="1992486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F7C9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Выборы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органы классного детско-взрослого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B4A8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6FFB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02.09–17.09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BCE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23CB487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0A2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«Благотворительная акция "УМКА"»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1CD2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89D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21.09–25.09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C181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3C42A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5794DC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04CA7E32" w14:textId="77F88957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675802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366D8D1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ЮНЕСКО.org</w:t>
            </w:r>
          </w:p>
        </w:tc>
      </w:tr>
      <w:tr w:rsidR="00460901" w:rsidRPr="00460901" w14:paraId="6B80400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78F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дела «Турслет — 5–11-е»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4FA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F55F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28E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74A312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2F0B9C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</w:tc>
      </w:tr>
      <w:tr w:rsidR="00460901" w:rsidRPr="00460901" w14:paraId="06A1596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44E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дела «День учителя»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9648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272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14.09–17.09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2865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45797A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2F61034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37C6D9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62A29ECD" w14:textId="3861FFC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13B312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57DAF978" w14:textId="5D18A21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37F6F0D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03C2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Выборы в 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FAB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610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21.09–30.09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FDE11" w14:textId="3BDD8D1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57CFC9B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156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3FEE8DC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9DE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День самоуправления (в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рамках Дня учителя)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957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C25A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DFC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4AF32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3036DA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4362A20E" w14:textId="314AD431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39EFCF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</w:tc>
      </w:tr>
      <w:tr w:rsidR="00460901" w:rsidRPr="00460901" w14:paraId="0AF7447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13E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A1A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80B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26.10–30.10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D2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562E0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1D3F27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1AD9E982" w14:textId="0FAF3E9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34DFDB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</w:tc>
      </w:tr>
      <w:tr w:rsidR="00460901" w:rsidRPr="00460901" w14:paraId="0399E36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B17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Ноябрь</w:t>
            </w:r>
          </w:p>
        </w:tc>
      </w:tr>
      <w:tr w:rsidR="00460901" w:rsidRPr="00460901" w14:paraId="604A34B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5E66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493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7C5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09.11–13.11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F04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D22C92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6A8B454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7BED1DC9" w14:textId="5A7FE3C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529CB1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</w:tc>
      </w:tr>
      <w:tr w:rsidR="00460901" w:rsidRPr="00460901" w14:paraId="65B80CA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C36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5F5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E5F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12D7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439988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309C4C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774005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6E21C9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21481771" w14:textId="3926A6B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val="en-US" w:eastAsia="en-US"/>
              </w:rPr>
              <w:t>ДВИЖЕНИЕ ПЕРВЫХ</w:t>
            </w:r>
          </w:p>
        </w:tc>
      </w:tr>
      <w:tr w:rsidR="00460901" w:rsidRPr="00460901" w14:paraId="04697ED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A9B9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Совет дела «Новый 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FD4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2F03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58B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0539A2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024DF981" w14:textId="151A7951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029A8DF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3C1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057B455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606A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992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070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28.01–01.02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FDE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FCF5A7A" w14:textId="6ABF52E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0CEF0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1DFAE9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3DD091EF" w14:textId="0778EA3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1AFC310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016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</w:tc>
      </w:tr>
      <w:tr w:rsidR="00460901" w:rsidRPr="00460901" w14:paraId="24C401C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15D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4BC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E7A7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04.02–08.02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C53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392D8CBB" w14:textId="5430A1E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37CB3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01F4BB59" w14:textId="2B61560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40C4A0E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5DF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674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7E0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15.02–19.02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3A96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1A6DBD0" w14:textId="34AF935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594B9D0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44D39638" w14:textId="75A940AD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0436AE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</w:tc>
      </w:tr>
      <w:tr w:rsidR="00460901" w:rsidRPr="00460901" w14:paraId="7C6D6CD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EA7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20A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D88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9D1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5E543B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608CCDA4" w14:textId="549E27D1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14B9E9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3B4AC2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Совет капитанов</w:t>
            </w:r>
          </w:p>
          <w:p w14:paraId="3E1D12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ЮНЕСКО.</w:t>
            </w:r>
            <w:r w:rsidRPr="00460901">
              <w:rPr>
                <w:sz w:val="24"/>
                <w:szCs w:val="24"/>
                <w:lang w:val="en-US" w:eastAsia="en-US"/>
              </w:rPr>
              <w:t>org</w:t>
            </w:r>
          </w:p>
        </w:tc>
      </w:tr>
      <w:tr w:rsidR="00460901" w:rsidRPr="00460901" w14:paraId="380A5B3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454A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Совет дела «Благотворительная акция "Подари ребенку книгу"»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09CD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E3F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C7E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9E65A9F" w14:textId="3D86FE3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52F505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03290301" w14:textId="53367E6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5764ED1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55E880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капитанов</w:t>
            </w:r>
          </w:p>
          <w:p w14:paraId="538CC9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«Старшие для младших»</w:t>
            </w:r>
          </w:p>
          <w:p w14:paraId="5B0DB5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ЮНЕСКО.org</w:t>
            </w:r>
          </w:p>
        </w:tc>
      </w:tr>
      <w:tr w:rsidR="00460901" w:rsidRPr="00460901" w14:paraId="14E4FBC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9EC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460901" w:rsidRPr="00460901" w14:paraId="4BC5D88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CBE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дела «День 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83F8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A348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15.03–19.03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CE22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0ACA8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3AD7170E" w14:textId="2DD0751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689C35B9" w14:textId="77777777" w:rsidR="00460901" w:rsidRPr="00BD32F2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BD32F2">
              <w:rPr>
                <w:sz w:val="24"/>
                <w:szCs w:val="24"/>
                <w:lang w:eastAsia="en-US"/>
              </w:rPr>
              <w:t>Совет капитанов</w:t>
            </w:r>
          </w:p>
        </w:tc>
      </w:tr>
      <w:tr w:rsidR="00460901" w:rsidRPr="00460901" w14:paraId="1BF6893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11A4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9B7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A8C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22.03–26.03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9C8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7164EB09" w14:textId="468EFAB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4799AE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6DCE3C91" w14:textId="0ECEDBB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50E830A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A53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дела «Весенняя благотворительная ярмарка» 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422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B30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29.03–02.04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FA8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B35D824" w14:textId="0611F6D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BB1CE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3F581DF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32815D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Совет капитанов</w:t>
            </w:r>
          </w:p>
          <w:p w14:paraId="27E32AA8" w14:textId="0416B8B7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708BCC4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FEE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Апрель</w:t>
            </w:r>
          </w:p>
        </w:tc>
      </w:tr>
      <w:tr w:rsidR="00460901" w:rsidRPr="00460901" w14:paraId="35F0E77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8AE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местного самоуправления.</w:t>
            </w:r>
          </w:p>
          <w:p w14:paraId="39BF89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Выборы председателя совета дела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678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2EE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1C9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7E5B2D26" w14:textId="2F7D3E5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AE017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51E7A878" w14:textId="31F3395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3F36D75D" w14:textId="7A74F50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1A95E65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CDA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ПРОФОРИЕНТАЦИЯ</w:t>
            </w:r>
          </w:p>
        </w:tc>
      </w:tr>
      <w:tr w:rsidR="00460901" w:rsidRPr="00460901" w14:paraId="75DE2D3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29A8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67C4AAF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975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рамках Года педагога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наставника. Мастер-классы профессионального мастерства 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педагогов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C32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7B0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течение года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согласованию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8562A" w14:textId="6D5A29A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85E61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ШМО</w:t>
            </w:r>
          </w:p>
        </w:tc>
      </w:tr>
      <w:tr w:rsidR="00460901" w:rsidRPr="00460901" w14:paraId="2687729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079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Внеурочные занятия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курсу «Билет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7DE0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D3C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Еженедельно,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расписанию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8665C" w14:textId="103950D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ECBAB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Педагог-навигатор</w:t>
            </w:r>
          </w:p>
        </w:tc>
      </w:tr>
      <w:tr w:rsidR="00460901" w:rsidRPr="00460901" w14:paraId="7497E0D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395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Внеурочные занятия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курсу «Профориентация»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DDAE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3BA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Еженедельно,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расписанию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6ED08" w14:textId="4320DCF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5901C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Педагог-навигатор</w:t>
            </w:r>
          </w:p>
        </w:tc>
      </w:tr>
      <w:tr w:rsidR="00460901" w:rsidRPr="00460901" w14:paraId="1578825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A91E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BD1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A07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месяц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параллель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C5FD7" w14:textId="0AAF1FD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B859E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  <w:p w14:paraId="702CB8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Классный руководитель</w:t>
            </w:r>
          </w:p>
          <w:p w14:paraId="7EAB87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Педагог-навигатор</w:t>
            </w:r>
          </w:p>
        </w:tc>
      </w:tr>
      <w:tr w:rsidR="00460901" w:rsidRPr="00460901" w14:paraId="0E6FD4A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C768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Индивидуальные консультации для учащихся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родителей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10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40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индивидуальной договоренности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BDB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</w:tc>
      </w:tr>
      <w:tr w:rsidR="00460901" w:rsidRPr="00460901" w14:paraId="22E3D63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DA4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Профориентационные экскурсии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C10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337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69380" w14:textId="4BC567F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6457D4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Психолог</w:t>
            </w:r>
          </w:p>
        </w:tc>
      </w:tr>
      <w:tr w:rsidR="00460901" w:rsidRPr="00460901" w14:paraId="62ABA60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22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Октябрь</w:t>
            </w:r>
          </w:p>
        </w:tc>
      </w:tr>
      <w:tr w:rsidR="00460901" w:rsidRPr="00460901" w14:paraId="0D1A345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CB05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Игра «Профессия на букву...»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689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834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1CC50" w14:textId="55B7DB1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76808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3D94ACF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6EF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Онлайн-тестирование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8AC8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ED88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6BD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27B09D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Специалист ИТ</w:t>
            </w:r>
          </w:p>
        </w:tc>
      </w:tr>
      <w:tr w:rsidR="00460901" w:rsidRPr="00460901" w14:paraId="3E24C0C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BC94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Ноябрь</w:t>
            </w:r>
          </w:p>
        </w:tc>
      </w:tr>
      <w:tr w:rsidR="00460901" w:rsidRPr="00460901" w14:paraId="63189A7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5011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Детский город профессий «КидБург», «Кидзания»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7A4E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EDC3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BB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3CBABE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Ответственный за экскурсии</w:t>
            </w:r>
          </w:p>
        </w:tc>
      </w:tr>
      <w:tr w:rsidR="00460901" w:rsidRPr="00460901" w14:paraId="184CD2B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B6A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интересных встреч «Профессия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исследователь Антарктиды» (или сходная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этой)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6655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9FB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13278" w14:textId="29435B9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909FA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  <w:p w14:paraId="6EE9BE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</w:tc>
      </w:tr>
      <w:tr w:rsidR="00460901" w:rsidRPr="00460901" w14:paraId="50502FC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BD4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Декабрь</w:t>
            </w:r>
          </w:p>
        </w:tc>
      </w:tr>
      <w:tr w:rsidR="00460901" w:rsidRPr="00460901" w14:paraId="0ADF36F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7017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Игра «Кто есть кто?»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060A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92E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E4F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504F3C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Классный руководитель</w:t>
            </w:r>
          </w:p>
        </w:tc>
      </w:tr>
      <w:tr w:rsidR="00460901" w:rsidRPr="00460901" w14:paraId="2AD0DC2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D6B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Игра «Персонажи и 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044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C571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FD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7FBDAE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Классный руководитель</w:t>
            </w:r>
          </w:p>
        </w:tc>
      </w:tr>
      <w:tr w:rsidR="00460901" w:rsidRPr="00460901" w14:paraId="666E1D4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AA74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Игра «Пять шагов»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0F4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B60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0BAC8" w14:textId="24D83EA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44A6E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083098D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529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Круглый стол для родителей «Как помочь ребенку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F43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7F66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45702" w14:textId="4F462DB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A5ACB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31EF468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566A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Беседа из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цикла «Жизнь замечательных людей»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«Как стать гениальным 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0AF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C16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43F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</w:t>
            </w:r>
          </w:p>
          <w:p w14:paraId="51B1ED73" w14:textId="2CEDF8E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7AAC00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12B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67C3B37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6855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интересных встреч «Новые тенденции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мире профессий»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74E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784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66F2" w14:textId="7591947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77A3C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Психолог</w:t>
            </w:r>
          </w:p>
          <w:p w14:paraId="577CBF4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</w:tc>
      </w:tr>
      <w:tr w:rsidR="00460901" w:rsidRPr="00460901" w14:paraId="5EA0CAB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94C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 xml:space="preserve">Лекторий для родителей «Что такое "навыки </w:t>
            </w:r>
            <w:r w:rsidRPr="00460901">
              <w:rPr>
                <w:sz w:val="24"/>
                <w:szCs w:val="24"/>
                <w:lang w:val="en-US" w:eastAsia="en-US"/>
              </w:rPr>
              <w:t>XXI </w:t>
            </w:r>
            <w:r w:rsidRPr="00460901">
              <w:rPr>
                <w:sz w:val="24"/>
                <w:szCs w:val="24"/>
                <w:lang w:eastAsia="en-US"/>
              </w:rPr>
              <w:t xml:space="preserve">века". </w:t>
            </w:r>
            <w:r w:rsidRPr="00460901">
              <w:rPr>
                <w:sz w:val="24"/>
                <w:szCs w:val="24"/>
                <w:lang w:val="en-US" w:eastAsia="en-US"/>
              </w:rPr>
              <w:t>Часть 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C7E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9C9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E4150" w14:textId="5134F19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DEC55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209AB56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D664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</w:tc>
      </w:tr>
      <w:tr w:rsidR="00460901" w:rsidRPr="00460901" w14:paraId="401B04A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DD59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Игра «Собеседование с работодателем»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7929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E8B8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CC07E" w14:textId="06542E5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BA18F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7C6CD27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E9C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Деловая игра «Кадровый вопрос»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734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A61D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98500" w14:textId="38FB167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29014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5CBB10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23D5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Лекторий для родителей «Что такое "навыки </w:t>
            </w:r>
            <w:r w:rsidRPr="00460901">
              <w:rPr>
                <w:sz w:val="24"/>
                <w:szCs w:val="24"/>
                <w:lang w:val="en-US" w:eastAsia="en-US"/>
              </w:rPr>
              <w:t>XXI </w:t>
            </w:r>
            <w:r w:rsidRPr="00460901">
              <w:rPr>
                <w:sz w:val="24"/>
                <w:szCs w:val="24"/>
                <w:lang w:eastAsia="en-US"/>
              </w:rPr>
              <w:t xml:space="preserve">века". </w:t>
            </w:r>
            <w:r w:rsidRPr="00460901">
              <w:rPr>
                <w:sz w:val="24"/>
                <w:szCs w:val="24"/>
                <w:lang w:val="en-US" w:eastAsia="en-US"/>
              </w:rPr>
              <w:t>Часть 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95D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DFD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B10AD" w14:textId="0EC161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80B835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4C47D8B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715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460901" w:rsidRPr="00460901" w14:paraId="6CBA493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217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интересных встреч «Профессии 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048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A179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793AF" w14:textId="38F26AA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A0971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  <w:p w14:paraId="275115B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</w:tc>
      </w:tr>
      <w:tr w:rsidR="00460901" w:rsidRPr="00460901" w14:paraId="190CD1C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7D75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интересных встреч «Встреча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представителями 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CF0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4C4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E0A36" w14:textId="3A83257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92A9F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  <w:p w14:paraId="13254D2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</w:tc>
      </w:tr>
      <w:tr w:rsidR="00460901" w:rsidRPr="00460901" w14:paraId="71ED2A6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9145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Апрель</w:t>
            </w:r>
          </w:p>
        </w:tc>
      </w:tr>
      <w:tr w:rsidR="00460901" w:rsidRPr="00460901" w14:paraId="0C44700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0E6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интересных встреч «Профессия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директор благотворительного фонда»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3D6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FF3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EC58F" w14:textId="433E005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39DEAC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74B57B4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A2B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Карьерная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F37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24D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59F6" w14:textId="74DB8A1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00927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  <w:p w14:paraId="3A47EF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</w:tc>
      </w:tr>
      <w:tr w:rsidR="00460901" w:rsidRPr="00460901" w14:paraId="2BF630C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62B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Май</w:t>
            </w:r>
          </w:p>
        </w:tc>
      </w:tr>
      <w:tr w:rsidR="00460901" w:rsidRPr="00460901" w14:paraId="7B9DD0B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95B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Квест «Лидеры будущих 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0622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865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BCF90" w14:textId="3C184D9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F6688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5BA457B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DDA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ОСНОВНЫЕ ШКОЛЬНЫЕ ДЕЛА</w:t>
            </w:r>
          </w:p>
        </w:tc>
      </w:tr>
      <w:tr w:rsidR="00460901" w:rsidRPr="00460901" w14:paraId="4A16662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6DCE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40AAF61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AFD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«Наследники Великой Победы», 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CBB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249B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Сентябрь—май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365C0" w14:textId="649D61C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2032FEC" w14:textId="546639E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«История и</w:t>
            </w:r>
            <w:r w:rsidR="00460901" w:rsidRPr="00460901">
              <w:rPr>
                <w:sz w:val="24"/>
                <w:szCs w:val="24"/>
                <w:lang w:val="en-US" w:eastAsia="en-US"/>
              </w:rPr>
              <w:t> </w:t>
            </w:r>
            <w:r w:rsidR="00460901" w:rsidRPr="00460901">
              <w:rPr>
                <w:sz w:val="24"/>
                <w:szCs w:val="24"/>
                <w:lang w:eastAsia="en-US"/>
              </w:rPr>
              <w:t>обществознание»</w:t>
            </w:r>
          </w:p>
          <w:p w14:paraId="6F523A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Клуб «Старшие для младших»</w:t>
            </w:r>
          </w:p>
        </w:tc>
      </w:tr>
      <w:tr w:rsidR="00460901" w:rsidRPr="00460901" w14:paraId="4E639B6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02E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Эколого-благотворительная акция фонда «Волонтеры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помощь детям-сиротам»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9EDF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AEB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8A3ED" w14:textId="608A550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485978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41428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345C27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28B5E80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CE8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  <w:p w14:paraId="47823C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6A67D916" w14:textId="77777777" w:rsidR="00460901" w:rsidRPr="00460901" w:rsidRDefault="00460901" w:rsidP="00700013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 сентября: День знаний;</w:t>
            </w:r>
          </w:p>
          <w:p w14:paraId="2D001967" w14:textId="77777777" w:rsidR="00460901" w:rsidRPr="00460901" w:rsidRDefault="00460901" w:rsidP="00700013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3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сентября: День окончания Второй мировой войны;</w:t>
            </w:r>
          </w:p>
          <w:p w14:paraId="77DB5A48" w14:textId="77777777" w:rsidR="00460901" w:rsidRPr="00460901" w:rsidRDefault="00460901" w:rsidP="00700013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3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сентября: День солидарности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борьбе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терроризмом;</w:t>
            </w:r>
          </w:p>
          <w:p w14:paraId="35238281" w14:textId="77777777" w:rsidR="00460901" w:rsidRPr="00460901" w:rsidRDefault="00460901" w:rsidP="00700013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8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сентября: Международный день распространения грамотности;</w:t>
            </w:r>
          </w:p>
          <w:p w14:paraId="2E525C91" w14:textId="77777777" w:rsidR="00460901" w:rsidRPr="00460901" w:rsidRDefault="00460901" w:rsidP="00700013">
            <w:pPr>
              <w:widowControl/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10 сентября: Международный день памяти жертв фашизма</w:t>
            </w:r>
          </w:p>
        </w:tc>
      </w:tr>
      <w:tr w:rsidR="00460901" w:rsidRPr="00460901" w14:paraId="1953E8C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2A3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26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3EB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CBCCD" w14:textId="59F1520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69901BF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6E2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Всероссийская интернет-акция «Для чего я помню </w:t>
            </w:r>
            <w:r w:rsidRPr="00460901">
              <w:rPr>
                <w:sz w:val="24"/>
                <w:szCs w:val="24"/>
                <w:lang w:val="en-US" w:eastAsia="en-US"/>
              </w:rPr>
              <w:t>3-е сентября»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112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AEF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4C5AC" w14:textId="6ADB49A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</w:tc>
      </w:tr>
      <w:tr w:rsidR="00460901" w:rsidRPr="00460901" w14:paraId="705C54F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D3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Турслет для учеников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EAB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AC0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5344D" w14:textId="7BAF90E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BA416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Руководители предметных кафедр</w:t>
            </w:r>
          </w:p>
          <w:p w14:paraId="61061D1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  <w:p w14:paraId="4296271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5655D6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6CBC91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191C5E5A" w14:textId="0C4F4B5A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5D50AA8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4A9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Церемония «Признание». Старт, выдвижение 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0135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206F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04.09–30.09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1BAA5" w14:textId="1CE1999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0423D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3839B2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88AEA48" w14:textId="00C4F7B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44A9C0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6F2D3C8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21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«Наследники Великой Победы»</w:t>
            </w:r>
          </w:p>
          <w:p w14:paraId="6BD906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F88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303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8E371" w14:textId="73F36CD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63A3F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23A3802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5277F9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5FA90A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72F2FEFE" w14:textId="68D3AF2A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32A11A2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8C4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346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21F9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25.09–29.09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2A2B9" w14:textId="2810A08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67955E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безопасности</w:t>
            </w:r>
          </w:p>
          <w:p w14:paraId="77E0FEFD" w14:textId="0F31BB4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ОБЖ</w:t>
            </w:r>
          </w:p>
          <w:p w14:paraId="0DA337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Учителя ОБЖ</w:t>
            </w:r>
          </w:p>
          <w:p w14:paraId="4984EE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BB234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4E93F70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1D787EB1" w14:textId="72785B5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2206816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519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Октябрь</w:t>
            </w:r>
          </w:p>
          <w:p w14:paraId="4C5DE4A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4918F9DC" w14:textId="77777777" w:rsidR="00460901" w:rsidRPr="00460901" w:rsidRDefault="00460901" w:rsidP="00700013">
            <w:pPr>
              <w:widowControl/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октября: Международный день пожилых людей, Международный день музыки;</w:t>
            </w:r>
          </w:p>
          <w:p w14:paraId="5E36530C" w14:textId="77777777" w:rsidR="00460901" w:rsidRPr="00460901" w:rsidRDefault="00460901" w:rsidP="00700013">
            <w:pPr>
              <w:widowControl/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4 октября: День защиты животных;</w:t>
            </w:r>
          </w:p>
          <w:p w14:paraId="651CE34D" w14:textId="77777777" w:rsidR="00460901" w:rsidRPr="00460901" w:rsidRDefault="00460901" w:rsidP="00700013">
            <w:pPr>
              <w:widowControl/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 октября: День учителя;</w:t>
            </w:r>
          </w:p>
          <w:p w14:paraId="2048E90D" w14:textId="77777777" w:rsidR="00460901" w:rsidRPr="00460901" w:rsidRDefault="00460901" w:rsidP="00700013">
            <w:pPr>
              <w:widowControl/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25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октября: Международный день школьных библиотек;</w:t>
            </w:r>
          </w:p>
          <w:p w14:paraId="282156AA" w14:textId="77777777" w:rsidR="00460901" w:rsidRPr="00460901" w:rsidRDefault="00460901" w:rsidP="00700013">
            <w:pPr>
              <w:widowControl/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третье воскресенье октября (15.10.2023): День отца</w:t>
            </w:r>
          </w:p>
        </w:tc>
      </w:tr>
      <w:tr w:rsidR="00460901" w:rsidRPr="00460901" w14:paraId="08089E0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F88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учителя.</w:t>
            </w:r>
          </w:p>
          <w:p w14:paraId="79387A9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рамках Года педагога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 xml:space="preserve">наставника. </w:t>
            </w:r>
            <w:r w:rsidRPr="00460901">
              <w:rPr>
                <w:sz w:val="24"/>
                <w:szCs w:val="24"/>
                <w:lang w:val="en-US" w:eastAsia="en-US"/>
              </w:rPr>
              <w:t>День дублера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4EFD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2E3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BF19E" w14:textId="58D435C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D5128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2D9B96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Классный руководитель 11-го класса</w:t>
            </w:r>
          </w:p>
          <w:p w14:paraId="44DBA3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392580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6EBF65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3F974010" w14:textId="17D2D73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8816B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Клуб «Старшие для младших»</w:t>
            </w:r>
          </w:p>
        </w:tc>
      </w:tr>
      <w:tr w:rsidR="00460901" w:rsidRPr="00460901" w14:paraId="43FF62A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2374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Всероссийский конкурс «Ученик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03B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8402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1BBAF" w14:textId="7588A6C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43A06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1–11-х классов</w:t>
            </w:r>
          </w:p>
          <w:p w14:paraId="210B27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комитет</w:t>
            </w:r>
          </w:p>
        </w:tc>
      </w:tr>
      <w:tr w:rsidR="00460901" w:rsidRPr="00460901" w14:paraId="2DA2207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7C1C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2FD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B1A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2EC52" w14:textId="352BBEA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180DC5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1–11-х классов</w:t>
            </w:r>
          </w:p>
          <w:p w14:paraId="57917A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322CC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68FC98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3D7FA3E8" w14:textId="7BA50AF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64BFD02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2EA70BF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478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Посвящение в 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CEF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93FA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BC6F5" w14:textId="6852C64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17C5E0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6B2FEE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5-х классов</w:t>
            </w:r>
          </w:p>
          <w:p w14:paraId="28E870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782B3D14" w14:textId="69089F7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«Искусство»</w:t>
            </w:r>
          </w:p>
          <w:p w14:paraId="2DD3294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18E3F3FF" w14:textId="20D761E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7C1437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143A3BF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282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Посвящение в 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9FA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AD5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1C5FD" w14:textId="18F1CEA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C7568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 НОО</w:t>
            </w:r>
          </w:p>
          <w:p w14:paraId="2F4099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Заведующий библиотекой</w:t>
            </w:r>
          </w:p>
          <w:p w14:paraId="5C3C082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6-х классов</w:t>
            </w:r>
          </w:p>
          <w:p w14:paraId="06125D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Совет родителей</w:t>
            </w:r>
          </w:p>
          <w:p w14:paraId="0990FF61" w14:textId="0AE0E43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«Искусство»</w:t>
            </w:r>
          </w:p>
          <w:p w14:paraId="1AA1E184" w14:textId="3B587A18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4F553E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4DB5647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A17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Ноябрь</w:t>
            </w:r>
          </w:p>
          <w:p w14:paraId="18F2C4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347ABB2E" w14:textId="77777777" w:rsidR="00460901" w:rsidRPr="00460901" w:rsidRDefault="00460901" w:rsidP="00700013">
            <w:pPr>
              <w:widowControl/>
              <w:numPr>
                <w:ilvl w:val="0"/>
                <w:numId w:val="3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4 ноября: День народного единства;</w:t>
            </w:r>
          </w:p>
          <w:p w14:paraId="636B94D2" w14:textId="77777777" w:rsidR="00460901" w:rsidRPr="00460901" w:rsidRDefault="00460901" w:rsidP="00700013">
            <w:pPr>
              <w:widowControl/>
              <w:numPr>
                <w:ilvl w:val="0"/>
                <w:numId w:val="3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8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14:paraId="31393693" w14:textId="77777777" w:rsidR="00460901" w:rsidRPr="00460901" w:rsidRDefault="00460901" w:rsidP="00700013">
            <w:pPr>
              <w:widowControl/>
              <w:numPr>
                <w:ilvl w:val="0"/>
                <w:numId w:val="3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последнее воскресенье ноября (26.10.2023): День матери;</w:t>
            </w:r>
          </w:p>
          <w:p w14:paraId="7AEF69A9" w14:textId="77777777" w:rsidR="00460901" w:rsidRPr="00460901" w:rsidRDefault="00460901" w:rsidP="00700013">
            <w:pPr>
              <w:widowControl/>
              <w:numPr>
                <w:ilvl w:val="0"/>
                <w:numId w:val="32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30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ноября: День Государственного герба Российской Федерации</w:t>
            </w:r>
          </w:p>
        </w:tc>
      </w:tr>
      <w:tr w:rsidR="00460901" w:rsidRPr="00460901" w14:paraId="65160C2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B1A3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8AD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7ABD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7A4C1" w14:textId="76E2324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DB8578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1–11-х классов</w:t>
            </w:r>
          </w:p>
          <w:p w14:paraId="0403BB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E3B14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5B9F96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146BFF19" w14:textId="4F1C06F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0E260EE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6960932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C3C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сердцу».</w:t>
            </w:r>
          </w:p>
          <w:p w14:paraId="31187D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Благотворительная поездка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D91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7AB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38576" w14:textId="14121FC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9C3F4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D9A17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2B7EAD3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35C6EDF1" w14:textId="0F562A6D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BA318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Клуб «Старшие для младших»</w:t>
            </w:r>
          </w:p>
          <w:p w14:paraId="2AFA8F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68EAE0B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9C44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Декабрь</w:t>
            </w:r>
          </w:p>
          <w:p w14:paraId="60EB25A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3810D71B" w14:textId="77777777" w:rsidR="00460901" w:rsidRPr="00460901" w:rsidRDefault="00460901" w:rsidP="00700013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3 декабря: День Неизвестного Солдата;</w:t>
            </w:r>
          </w:p>
          <w:p w14:paraId="7918F34F" w14:textId="77777777" w:rsidR="00460901" w:rsidRPr="00460901" w:rsidRDefault="00460901" w:rsidP="00700013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3 декабря: Международный день инвалидов;</w:t>
            </w:r>
          </w:p>
          <w:p w14:paraId="4D3B08FF" w14:textId="77777777" w:rsidR="00460901" w:rsidRPr="00460901" w:rsidRDefault="00460901" w:rsidP="00700013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5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декабря: День добровольца (волонтера)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России;</w:t>
            </w:r>
          </w:p>
          <w:p w14:paraId="6CD4FCAB" w14:textId="77777777" w:rsidR="00460901" w:rsidRPr="00460901" w:rsidRDefault="00460901" w:rsidP="00700013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9 декабря: День Героев Отечества;</w:t>
            </w:r>
          </w:p>
          <w:p w14:paraId="41EE2AC0" w14:textId="77777777" w:rsidR="00460901" w:rsidRPr="00460901" w:rsidRDefault="00460901" w:rsidP="00700013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12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декабря: День Конституции Российской Федерации</w:t>
            </w:r>
          </w:p>
        </w:tc>
      </w:tr>
      <w:tr w:rsidR="00460901" w:rsidRPr="00460901" w14:paraId="5AC9EBC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AB1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рамках Года педагога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наставника. Церемония «Признание» для педагогов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830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2D91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0238D" w14:textId="0CBD27A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3508EE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ШМО</w:t>
            </w:r>
          </w:p>
          <w:p w14:paraId="0487BE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дополнительному образованию</w:t>
            </w:r>
          </w:p>
          <w:p w14:paraId="66962C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A3E46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322F8D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сотрудники школы</w:t>
            </w:r>
          </w:p>
          <w:p w14:paraId="655BFAB2" w14:textId="401406AA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14AD635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5A6C74A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7414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Уроки доброты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12B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F73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F85DD" w14:textId="4AC6B24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66F53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77D930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 дополнительному образованию</w:t>
            </w:r>
          </w:p>
          <w:p w14:paraId="62336E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A18F4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родителей</w:t>
            </w:r>
          </w:p>
        </w:tc>
      </w:tr>
      <w:tr w:rsidR="00460901" w:rsidRPr="00460901" w14:paraId="2B0F2DB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370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сердцу».</w:t>
            </w:r>
          </w:p>
          <w:p w14:paraId="1DAC81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Зимняя благотворительная ярмарка, посвященная Международному дню инвалидов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63D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7F04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8DDA1" w14:textId="16DA827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9CB588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29103A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дополнительному образованию</w:t>
            </w:r>
          </w:p>
          <w:p w14:paraId="6EAA3C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3E4A96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4643C82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сотрудники школы</w:t>
            </w:r>
          </w:p>
          <w:p w14:paraId="31637EE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510836DD" w14:textId="3A6BDD8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432D99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4755364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28737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A622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Новогодний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38E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3A1F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A05C9" w14:textId="44C7889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F8C9D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20779B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79BEFC6" w14:textId="601F298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44A540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«Техподдержка»</w:t>
            </w:r>
          </w:p>
        </w:tc>
      </w:tr>
      <w:tr w:rsidR="00460901" w:rsidRPr="00460901" w14:paraId="16E7766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4A1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</w:t>
            </w:r>
          </w:p>
          <w:p w14:paraId="379222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«Удивительные елки»</w:t>
            </w:r>
          </w:p>
          <w:p w14:paraId="7C490A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 для детей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C58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379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59248" w14:textId="5D9269F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299AD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7C9262DB" w14:textId="210FAE9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093735E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617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«Наследники Великой Победы»</w:t>
            </w:r>
          </w:p>
          <w:p w14:paraId="0CA5BC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6951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284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1E09D" w14:textId="4A87413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E32D7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5F73DCA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Школьный комитет</w:t>
            </w:r>
          </w:p>
          <w:p w14:paraId="7AE436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20030C33" w14:textId="0E6C44BB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FF7C2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4EE38376" w14:textId="3206E2AD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«Искусство»</w:t>
            </w:r>
          </w:p>
        </w:tc>
      </w:tr>
      <w:tr w:rsidR="00460901" w:rsidRPr="00460901" w14:paraId="60FF5EA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0E2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Январь</w:t>
            </w:r>
          </w:p>
          <w:p w14:paraId="76FA829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0371FE28" w14:textId="77777777" w:rsidR="00460901" w:rsidRPr="00460901" w:rsidRDefault="00460901" w:rsidP="00700013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25 января: День российского студенчества;</w:t>
            </w:r>
          </w:p>
          <w:p w14:paraId="473009B1" w14:textId="77777777" w:rsidR="00460901" w:rsidRPr="00460901" w:rsidRDefault="00460901" w:rsidP="00700013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27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января: День снятия блокады Ленинграда;</w:t>
            </w:r>
          </w:p>
          <w:p w14:paraId="18F097E1" w14:textId="77777777" w:rsidR="00460901" w:rsidRPr="00460901" w:rsidRDefault="00460901" w:rsidP="00700013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27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января: День освобождения Красной армией крупнейшего «лагеря смерти» Аушвиц-Биркенау (Освенцима)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День памяти жертв Холокоста</w:t>
            </w:r>
          </w:p>
        </w:tc>
      </w:tr>
      <w:tr w:rsidR="00460901" w:rsidRPr="00460901" w14:paraId="6BF9054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E93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Акция памяти «Зажгите свечи...»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D21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7B4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F04E6" w14:textId="5CE53A7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3DB8D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8CD45F9" w14:textId="78BD7BC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16022959" w14:textId="0023376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5B99DE8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BEE1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  <w:p w14:paraId="3AFA5D2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31D43E64" w14:textId="77777777" w:rsidR="00460901" w:rsidRPr="00460901" w:rsidRDefault="00460901" w:rsidP="00700013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2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февраля: День разгрома советскими войсками немецко-фашистских войск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Сталинградской битве;</w:t>
            </w:r>
          </w:p>
          <w:p w14:paraId="366A5606" w14:textId="77777777" w:rsidR="00460901" w:rsidRPr="00460901" w:rsidRDefault="00460901" w:rsidP="00700013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 февраля: День российской науки;</w:t>
            </w:r>
          </w:p>
          <w:p w14:paraId="2872F9E6" w14:textId="77777777" w:rsidR="00460901" w:rsidRPr="00460901" w:rsidRDefault="00460901" w:rsidP="00700013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15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февраля: День памяти 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россиянах, исполнявших служебный долг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пределами Отечества;</w:t>
            </w:r>
          </w:p>
          <w:p w14:paraId="5DE9BE9A" w14:textId="77777777" w:rsidR="00460901" w:rsidRPr="00460901" w:rsidRDefault="00460901" w:rsidP="00700013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21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февраля: Международный день родного языка;</w:t>
            </w:r>
          </w:p>
          <w:p w14:paraId="6B41EFD0" w14:textId="77777777" w:rsidR="00460901" w:rsidRPr="00460901" w:rsidRDefault="00460901" w:rsidP="00700013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 февраля: День защитника Отечества</w:t>
            </w:r>
          </w:p>
        </w:tc>
      </w:tr>
      <w:tr w:rsidR="00460901" w:rsidRPr="00460901" w14:paraId="6833B4B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B6E9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 Благотворительная поездка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D4B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C08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0B83F" w14:textId="25A2D0D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A19363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5441699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6C7DAE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2C9BADF4" w14:textId="1BF54CB3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6B6D3A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5869A6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DF0B1B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8CC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6C29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5058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12B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Директор</w:t>
            </w:r>
          </w:p>
          <w:p w14:paraId="33AD22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Заместители 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</w:t>
            </w:r>
          </w:p>
          <w:p w14:paraId="1412C5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2F29D08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7231CC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7B7180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4C489B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1875EE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  <w:p w14:paraId="7F3B6235" w14:textId="1B6FCE5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4338F8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  <w:p w14:paraId="6915124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686AA2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«Техподдержка»</w:t>
            </w:r>
          </w:p>
        </w:tc>
      </w:tr>
      <w:tr w:rsidR="00460901" w:rsidRPr="00460901" w14:paraId="15509B9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EFA5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6F0A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A81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9D2E1" w14:textId="1E868F8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3BBC0E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4E43C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02F10E02" w14:textId="2BDB3ECB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74B315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Клуб «Старшие для младших»</w:t>
            </w:r>
          </w:p>
        </w:tc>
      </w:tr>
      <w:tr w:rsidR="00460901" w:rsidRPr="00460901" w14:paraId="2C80C40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E27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Рыцарский турнир, 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421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906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1A58" w14:textId="6FF13C2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D3B8F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6106238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</w:t>
            </w:r>
          </w:p>
          <w:p w14:paraId="438E7C30" w14:textId="741A0A2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4C3F1E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3BB2979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DF4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  <w:p w14:paraId="5DBB3B7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72E4A415" w14:textId="77777777" w:rsidR="00460901" w:rsidRPr="00460901" w:rsidRDefault="00460901" w:rsidP="00700013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 марта: Международный женский день;</w:t>
            </w:r>
          </w:p>
          <w:p w14:paraId="4877BCC1" w14:textId="77777777" w:rsidR="00460901" w:rsidRPr="00460901" w:rsidRDefault="00460901" w:rsidP="00700013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18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марта: День воссоединения Крыма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Россией;</w:t>
            </w:r>
          </w:p>
          <w:p w14:paraId="34910D28" w14:textId="77777777" w:rsidR="00460901" w:rsidRPr="00460901" w:rsidRDefault="00460901" w:rsidP="00700013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27 марта: Всемирный день театра</w:t>
            </w:r>
          </w:p>
        </w:tc>
      </w:tr>
      <w:tr w:rsidR="00460901" w:rsidRPr="00460901" w14:paraId="47EBF35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E507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Международная акция «Сад памяти»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1286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74B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009E3" w14:textId="7132BDF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Заместитель директора по УВР</w:t>
            </w:r>
          </w:p>
          <w:p w14:paraId="2B27FF3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 1–11-х классов</w:t>
            </w:r>
          </w:p>
          <w:p w14:paraId="3875B75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комитет</w:t>
            </w:r>
          </w:p>
          <w:p w14:paraId="17077B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родителей</w:t>
            </w:r>
          </w:p>
          <w:p w14:paraId="1525DA6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 волонтеры»</w:t>
            </w:r>
          </w:p>
          <w:p w14:paraId="68380385" w14:textId="6D56E73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582C07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210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C8FD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81DE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0E49D" w14:textId="3F55DF5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33F3ADF" w14:textId="2F92C34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«Русский язык и</w:t>
            </w:r>
            <w:r w:rsidR="00460901" w:rsidRPr="00460901">
              <w:rPr>
                <w:sz w:val="24"/>
                <w:szCs w:val="24"/>
                <w:lang w:val="en-US" w:eastAsia="en-US"/>
              </w:rPr>
              <w:t> </w:t>
            </w:r>
            <w:r w:rsidR="00460901" w:rsidRPr="00460901">
              <w:rPr>
                <w:sz w:val="24"/>
                <w:szCs w:val="24"/>
                <w:lang w:eastAsia="en-US"/>
              </w:rPr>
              <w:t>литература»</w:t>
            </w:r>
          </w:p>
          <w:p w14:paraId="7BC23C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Заведующий библиотекой</w:t>
            </w:r>
          </w:p>
          <w:p w14:paraId="65A267D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1–11-х классов</w:t>
            </w:r>
          </w:p>
          <w:p w14:paraId="2277BE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Школьный комитет</w:t>
            </w:r>
          </w:p>
          <w:p w14:paraId="66C9F70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6D16FC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25D021CB" w14:textId="7FBB1803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3CAD1C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</w:tc>
      </w:tr>
      <w:tr w:rsidR="00460901" w:rsidRPr="00460901" w14:paraId="1B8DAF3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6723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Большой концерт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791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6A5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FFD66" w14:textId="71CFE4B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1991A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Классные руководители 1–11-х классов</w:t>
            </w:r>
          </w:p>
          <w:p w14:paraId="2997C8D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3F0113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274F904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325FAD72" w14:textId="3E46699D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26768A3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822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Апрель</w:t>
            </w:r>
          </w:p>
          <w:p w14:paraId="729F9D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70674925" w14:textId="77777777" w:rsidR="00460901" w:rsidRPr="00460901" w:rsidRDefault="00460901" w:rsidP="00700013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12 апреля: День космонавтики;</w:t>
            </w:r>
          </w:p>
          <w:p w14:paraId="456DF5AB" w14:textId="77777777" w:rsidR="00460901" w:rsidRPr="00460901" w:rsidRDefault="00460901" w:rsidP="00700013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460901" w:rsidRPr="00460901" w14:paraId="0F7D5B1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266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917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FBBC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34ACF" w14:textId="19B521A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609C3A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2FA409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 дополнительному образованию</w:t>
            </w:r>
          </w:p>
          <w:p w14:paraId="4317F9E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9DAC7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29335F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Учителя и сотрудники школы</w:t>
            </w:r>
          </w:p>
          <w:p w14:paraId="32EE28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Добровольцы и волонтеры</w:t>
            </w:r>
          </w:p>
          <w:p w14:paraId="75A747A0" w14:textId="16C8C4A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2D73BD8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4C3B06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0403A0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B8B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Проект «От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сердца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сердцу»</w:t>
            </w:r>
          </w:p>
          <w:p w14:paraId="56B206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FCE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1C0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AC972" w14:textId="3FCDB8C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DDF10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517D63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дополнительному образованию</w:t>
            </w:r>
          </w:p>
          <w:p w14:paraId="524D9A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61EA48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6099AB6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сотрудники школы</w:t>
            </w:r>
          </w:p>
          <w:p w14:paraId="02514D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040EAC36" w14:textId="7666211A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41F13A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5E4D22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1FF433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EF70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«Наследники Великой Победы»</w:t>
            </w:r>
          </w:p>
          <w:p w14:paraId="3257DB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Выезд для благоустройства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079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D01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26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D6036" w14:textId="0D1C64B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740EB2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008A3AD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08F702F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330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5FD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13B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30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24AED" w14:textId="2E5CB3A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5012D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69414B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комитет</w:t>
            </w:r>
          </w:p>
        </w:tc>
      </w:tr>
      <w:tr w:rsidR="00460901" w:rsidRPr="00460901" w14:paraId="2A1AC94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A89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Май</w:t>
            </w:r>
          </w:p>
          <w:p w14:paraId="6BC5CB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События:</w:t>
            </w:r>
          </w:p>
          <w:p w14:paraId="1E20A106" w14:textId="77777777" w:rsidR="00460901" w:rsidRPr="00460901" w:rsidRDefault="00460901" w:rsidP="00700013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мая: Праздник Весны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Труда;</w:t>
            </w:r>
          </w:p>
          <w:p w14:paraId="64CE2125" w14:textId="77777777" w:rsidR="00460901" w:rsidRPr="00460901" w:rsidRDefault="00460901" w:rsidP="00700013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9 мая: День Победы;</w:t>
            </w:r>
          </w:p>
          <w:p w14:paraId="52DA6A99" w14:textId="77777777" w:rsidR="00460901" w:rsidRPr="00460901" w:rsidRDefault="00460901" w:rsidP="00700013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19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мая: День детских общественных организаций России;</w:t>
            </w:r>
          </w:p>
          <w:p w14:paraId="2038477A" w14:textId="77777777" w:rsidR="00460901" w:rsidRPr="00460901" w:rsidRDefault="00460901" w:rsidP="00700013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24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мая: День славянской письменности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культуры</w:t>
            </w:r>
          </w:p>
        </w:tc>
      </w:tr>
      <w:tr w:rsidR="00460901" w:rsidRPr="00460901" w14:paraId="704D18B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82D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Акция «Летопись сердец»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6E5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CD4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8726D" w14:textId="64891B7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1FA6F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 УВР НОО</w:t>
            </w:r>
          </w:p>
          <w:p w14:paraId="3F9EF74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5080C8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77AB71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Клуб «Старшие для младших»</w:t>
            </w:r>
          </w:p>
          <w:p w14:paraId="07234CFC" w14:textId="6C277F6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78E90F5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A150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Проект «Наследники Великой Победы»</w:t>
            </w:r>
          </w:p>
          <w:p w14:paraId="75C55A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Концерт, посвященный Дню </w:t>
            </w:r>
            <w:r w:rsidRPr="00460901">
              <w:rPr>
                <w:sz w:val="24"/>
                <w:szCs w:val="24"/>
                <w:lang w:val="en-US" w:eastAsia="en-US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AD9D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504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D3698" w14:textId="42E08A3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0E452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322E1346" w14:textId="164CD12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«Искусство»</w:t>
            </w:r>
          </w:p>
          <w:p w14:paraId="2CA632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дополнительному образованию</w:t>
            </w:r>
          </w:p>
          <w:p w14:paraId="7EFAC26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750082AA" w14:textId="2C25888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FA1BC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Совет креативщиков</w:t>
            </w:r>
          </w:p>
          <w:p w14:paraId="6ABDE7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1275D6DE" w14:textId="72877E8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  <w:p w14:paraId="4DC0CF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«Техподдержка»</w:t>
            </w:r>
          </w:p>
        </w:tc>
      </w:tr>
      <w:tr w:rsidR="00460901" w:rsidRPr="00460901" w14:paraId="7A16AA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DCED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Проект «Наследники Великой Победы»</w:t>
            </w:r>
          </w:p>
          <w:p w14:paraId="66F44F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Выезд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0C8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B56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9 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A5616" w14:textId="2872170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A657F4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2CFC4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37BD73F7" w14:textId="078D424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22D4F95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5BB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Церемония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44C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693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AE6AB" w14:textId="7D0FE89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A901C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45AD562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25CF4880" w14:textId="7D1C5C4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1C1D15A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«Техподдержка»</w:t>
            </w:r>
          </w:p>
        </w:tc>
      </w:tr>
      <w:tr w:rsidR="00460901" w:rsidRPr="00460901" w14:paraId="06189D1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D7B1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ВНЕШКОЛЬНЫЕ МЕРОПРИЯТИЯ</w:t>
            </w:r>
          </w:p>
        </w:tc>
      </w:tr>
      <w:tr w:rsidR="00460901" w:rsidRPr="00460901" w14:paraId="0FCBD6E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47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Походы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театры,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выставки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E8E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B39E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944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022B787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FDE5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Экскурсии по 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09C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045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23B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Ответственный за экскурсии</w:t>
            </w:r>
          </w:p>
        </w:tc>
      </w:tr>
      <w:tr w:rsidR="00460901" w:rsidRPr="00460901" w14:paraId="049D279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931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Экскурсии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7F3F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642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12DAA" w14:textId="5824C3F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A71A209" w14:textId="3EAC5AC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1461ED7E" w14:textId="00B2DBE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«История и</w:t>
            </w:r>
            <w:r w:rsidR="00460901" w:rsidRPr="00460901">
              <w:rPr>
                <w:sz w:val="24"/>
                <w:szCs w:val="24"/>
                <w:lang w:val="en-US" w:eastAsia="en-US"/>
              </w:rPr>
              <w:t> </w:t>
            </w:r>
            <w:r w:rsidR="00460901" w:rsidRPr="00460901">
              <w:rPr>
                <w:sz w:val="24"/>
                <w:szCs w:val="24"/>
                <w:lang w:eastAsia="en-US"/>
              </w:rPr>
              <w:t>обществознание»</w:t>
            </w:r>
          </w:p>
          <w:p w14:paraId="0BE0B3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464FF600" w14:textId="671AE3EA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Учителя предетники</w:t>
            </w:r>
          </w:p>
        </w:tc>
      </w:tr>
      <w:tr w:rsidR="00460901" w:rsidRPr="00460901" w14:paraId="6A385D6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440D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1B47946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44E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FD7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DD4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84AB9" w14:textId="5672A23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94786BA" w14:textId="448C126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480880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0936ED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7D7E6F7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610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756C997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609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Экскурсия в Сколково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B6B2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9B9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EBF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  <w:p w14:paraId="47CF43E6" w14:textId="4218023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49BD528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8F6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Бункер-42 на Таганке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605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AF51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96B9E" w14:textId="56F3B85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4125468" w14:textId="0463E85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E3CE2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экскурсии</w:t>
            </w:r>
          </w:p>
          <w:p w14:paraId="40CE69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460901" w:rsidRPr="00460901" w14:paraId="40DD33B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417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Май</w:t>
            </w:r>
          </w:p>
        </w:tc>
      </w:tr>
      <w:tr w:rsidR="00460901" w:rsidRPr="00460901" w14:paraId="021D643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6EF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Вахты памяти (поисковые экспедиции) у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мемориалов погибшим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годы ВОВ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округе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C9F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7E4E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56AC7" w14:textId="41467CD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E6E2DB0" w14:textId="243378D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3DB60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истории</w:t>
            </w:r>
          </w:p>
        </w:tc>
      </w:tr>
      <w:tr w:rsidR="00460901" w:rsidRPr="00460901" w14:paraId="0271030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AD1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Походы выходного дня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29A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428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120F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  <w:p w14:paraId="084963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родителей</w:t>
            </w:r>
          </w:p>
        </w:tc>
      </w:tr>
      <w:tr w:rsidR="00460901" w:rsidRPr="00460901" w14:paraId="7DD5436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D5A7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ОРГАНИЗАЦИЯ ПРЕДМЕТНО-ПРОСТРАНСТВЕННОЙ СРЕДЫ</w:t>
            </w:r>
          </w:p>
        </w:tc>
      </w:tr>
      <w:tr w:rsidR="00460901" w:rsidRPr="00460901" w14:paraId="0C0F1E2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8B1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26E4375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461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7340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3E7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8F0D7" w14:textId="664795E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A9C1F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7264EE9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2522109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1D2A5B6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B07E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BDF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421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2AF4E" w14:textId="69A33FB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D1C2E55" w14:textId="3FC4423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1E1174B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167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FB3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5E3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2BD1C" w14:textId="73483ED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77DBEE7" w14:textId="774E4B6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12B11D8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67C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«Поздравляем!» (достижения учеников, учителей, дни рождения)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E77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857D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F3C6E" w14:textId="292CA34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F6E39EE" w14:textId="70B28BD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2632B2E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5A0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Новости школы (интерактивная стена)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FED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646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9F3AB" w14:textId="67BDC04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4A59700" w14:textId="4C40DC6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F9EB77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6F10940" w14:textId="3D446BB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7FCBEDC" w14:textId="6CC8878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64FCFA7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5E52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информационного стенда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469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AA6A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8175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Организатор спортивной деятельности</w:t>
            </w:r>
          </w:p>
          <w:p w14:paraId="1954CB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комитет школы</w:t>
            </w:r>
          </w:p>
        </w:tc>
      </w:tr>
      <w:tr w:rsidR="00460901" w:rsidRPr="00460901" w14:paraId="77036E3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1B94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Критерии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D403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568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3C907" w14:textId="3FFEDC1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513E34A" w14:textId="4ECFB5E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39399E1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90A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98E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3EB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706B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дополнительному образованию</w:t>
            </w:r>
          </w:p>
          <w:p w14:paraId="2279E457" w14:textId="00D76A2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3340950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3CDC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Курсы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AF0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2FC5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875E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Замдиректора по УВР</w:t>
            </w:r>
          </w:p>
        </w:tc>
      </w:tr>
      <w:tr w:rsidR="00460901" w:rsidRPr="00460901" w14:paraId="60AE80E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32E6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Тумба для афиш театральных постановок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6EF1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02E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F5ECE" w14:textId="51901C8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164E772" w14:textId="3204F7B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670FB5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460901" w:rsidRPr="00460901" w14:paraId="0C393AC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464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Инсталляция «Экологические акции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8231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7BB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62937" w14:textId="27D0A4F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197DC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79F6CD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460901" w:rsidRPr="00460901" w14:paraId="36757F4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0849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Афиши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мероприятиям школы/класса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B535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9438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0E68B" w14:textId="6A40384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FB91B1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B503A56" w14:textId="3BF3AED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6FDAC2F1" w14:textId="1B53F12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03E44D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A3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Библиотечный стенд 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FEE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0881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0C09A" w14:textId="52EF895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«Русский язык и</w:t>
            </w:r>
            <w:r w:rsidR="00460901" w:rsidRPr="00460901">
              <w:rPr>
                <w:sz w:val="24"/>
                <w:szCs w:val="24"/>
                <w:lang w:val="en-US" w:eastAsia="en-US"/>
              </w:rPr>
              <w:t> </w:t>
            </w:r>
            <w:r w:rsidR="00460901" w:rsidRPr="00460901">
              <w:rPr>
                <w:sz w:val="24"/>
                <w:szCs w:val="24"/>
                <w:lang w:eastAsia="en-US"/>
              </w:rPr>
              <w:t>литература»</w:t>
            </w:r>
          </w:p>
          <w:p w14:paraId="4F39B8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745F379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</w:tc>
      </w:tr>
      <w:tr w:rsidR="00460901" w:rsidRPr="00460901" w14:paraId="4907967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984F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FB6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274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AB6B4" w14:textId="39D834F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EFFDE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Врач</w:t>
            </w:r>
          </w:p>
        </w:tc>
      </w:tr>
      <w:tr w:rsidR="00460901" w:rsidRPr="00460901" w14:paraId="34BDB71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31A8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207B376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4AA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2460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4E06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01.09 — «Физика 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14D79" w14:textId="28F3A04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4855D9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3AF8A72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825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B18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9A5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День учителя — до 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D385F" w14:textId="65E0419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348573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69460C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3F53D3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0DDEE4B5" w14:textId="5CE92C7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3444FF4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1743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5B89359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347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CBB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1D7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«Умная пятница» — до 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D8CDA" w14:textId="69AF8C4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1616D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01ABD2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37C038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64318A08" w14:textId="6330F3C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4A95E7E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8BB4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Ноябрь</w:t>
            </w:r>
          </w:p>
        </w:tc>
      </w:tr>
      <w:tr w:rsidR="00460901" w:rsidRPr="00460901" w14:paraId="6994FA2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DDF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Конкурс «Символы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EE0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C48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4D6B2" w14:textId="21D5909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33D3F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4FC7A28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38B3EDF0" w14:textId="3E2D604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69BBED8C" w14:textId="77777777" w:rsidR="00460901" w:rsidRPr="00BD32F2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BD32F2">
              <w:rPr>
                <w:sz w:val="24"/>
                <w:szCs w:val="24"/>
                <w:lang w:eastAsia="en-US"/>
              </w:rPr>
              <w:t>Учитель ИЗО</w:t>
            </w:r>
          </w:p>
        </w:tc>
      </w:tr>
      <w:tr w:rsidR="00460901" w:rsidRPr="00460901" w14:paraId="6DF3485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CE8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5FF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EB9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20.11 — «Умная пятница» (открытие Антарктиды)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90A16" w14:textId="471951FB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6FC4DA3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4F16F12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C0B6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E2C6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98DC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Новый год — до 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0235D" w14:textId="4957F79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AD9A9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6B46E5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19D818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12407D63" w14:textId="457E5B4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24784C7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ECCE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Декабрь</w:t>
            </w:r>
          </w:p>
        </w:tc>
      </w:tr>
      <w:tr w:rsidR="00460901" w:rsidRPr="00460901" w14:paraId="622652E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9EC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D66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8F23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10.12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лауреаты Нобелевской премии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C2A7" w14:textId="6C9AED4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411873F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68EEE63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839C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Зимняя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D15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E8A4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C138C" w14:textId="6992C6E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5D6B3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78AF61E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7B4C93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43C147DE" w14:textId="1FCA93DB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4CF3F5D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B7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7D5A489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AAA1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D34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469D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27.01 — «Ученые в годы 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D5ECE" w14:textId="6412EDA3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0C6AEE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7F3568D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F74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</w:tc>
      </w:tr>
      <w:tr w:rsidR="00460901" w:rsidRPr="00460901" w14:paraId="6476FF7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44C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804D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EC8B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Масленица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05.02</w:t>
            </w:r>
          </w:p>
          <w:p w14:paraId="40C6935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Международный женский день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12.02</w:t>
            </w:r>
          </w:p>
          <w:p w14:paraId="1D0FEE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Неделя детской книги — до 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C0DFF" w14:textId="30FCB21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5F19D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41228BA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655586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1D15B2BF" w14:textId="6FD290F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77924EF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417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3B9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2CB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08.02 —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31C0A" w14:textId="5F016A5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22677F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095B4ED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C96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Апрель</w:t>
            </w:r>
          </w:p>
        </w:tc>
      </w:tr>
      <w:tr w:rsidR="00460901" w:rsidRPr="00460901" w14:paraId="2B9AD37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B87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Конкурс «Лучшая тематическая рекреация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6E36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EA4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94500" w14:textId="3E03021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33900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5CD1E68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7B85CB31" w14:textId="069F2253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  <w:p w14:paraId="56D10432" w14:textId="77777777" w:rsidR="00460901" w:rsidRPr="00BD32F2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BD32F2">
              <w:rPr>
                <w:sz w:val="24"/>
                <w:szCs w:val="24"/>
                <w:lang w:eastAsia="en-US"/>
              </w:rPr>
              <w:t>Учитель ИЗО</w:t>
            </w:r>
          </w:p>
        </w:tc>
      </w:tr>
      <w:tr w:rsidR="00460901" w:rsidRPr="00460901" w14:paraId="139E23F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087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BD3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653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12.04 — 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4349" w14:textId="30A7FC7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09621A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7FFDF45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79C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EEF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028D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День Победы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07.04</w:t>
            </w:r>
          </w:p>
          <w:p w14:paraId="217C5B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Последний звонок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26.04</w:t>
            </w:r>
          </w:p>
          <w:p w14:paraId="3AD9FC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Церемония «Признание» — до 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62907" w14:textId="440727D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C80C9E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13CDC2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57B951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7B658075" w14:textId="3CBACD3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00BE5E7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2FCA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461A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3E1B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82332" w14:textId="052BAD0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73B019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5DB8E22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18CA07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19843A54" w14:textId="7DFE4DA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44CAF3B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ACC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Май</w:t>
            </w:r>
          </w:p>
        </w:tc>
      </w:tr>
      <w:tr w:rsidR="00460901" w:rsidRPr="00460901" w14:paraId="3F90825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3D9C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«Физика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59A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2353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11.05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лауреаты премии «Признание»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0754A" w14:textId="592CF2AF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3D1090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1D216D3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5D4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5D4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8584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День знаний — до 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F3E30" w14:textId="7D36D76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761793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Ответственный за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оформление школы</w:t>
            </w:r>
          </w:p>
          <w:p w14:paraId="11746B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Учитель ИЗО</w:t>
            </w:r>
          </w:p>
          <w:p w14:paraId="3A5F41B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дизайн-бюро</w:t>
            </w:r>
          </w:p>
          <w:p w14:paraId="7368F8E5" w14:textId="2888B907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7347B65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7B2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ПРОФИЛАКТИКА И БЕЗОПАСНОСТЬ</w:t>
            </w:r>
          </w:p>
        </w:tc>
      </w:tr>
      <w:tr w:rsidR="00460901" w:rsidRPr="00460901" w14:paraId="3BEE4C7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B00B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Коррекционно-воспитательная работа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обучающимися групп риска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их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685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A96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9AB0" w14:textId="48C6F28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A494148" w14:textId="76F61B7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475A3D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Соцпедагог</w:t>
            </w:r>
          </w:p>
          <w:p w14:paraId="6C094D7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</w:tc>
      </w:tr>
      <w:tr w:rsidR="00460901" w:rsidRPr="00460901" w14:paraId="3F55665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8308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B30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35A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BDB2C" w14:textId="58553DC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11405C5" w14:textId="61DDD3C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682E27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Соцпедагог</w:t>
            </w:r>
          </w:p>
          <w:p w14:paraId="4DB946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57CBC51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5BC1B41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2EC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Мониторинг рисков безопасности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ресурсов повышения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B170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FF0A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F8FC8" w14:textId="3CD9A5E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65BBB1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безопасности</w:t>
            </w:r>
          </w:p>
          <w:p w14:paraId="6824DCC8" w14:textId="3BBD770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6936E1C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Соцпедагог</w:t>
            </w:r>
          </w:p>
          <w:p w14:paraId="7980C2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460901" w:rsidRPr="00460901" w14:paraId="7ECABBD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6BB9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72C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6AD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B5B67" w14:textId="799FA76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08E259C" w14:textId="37FF9C1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84585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Соцпедагог</w:t>
            </w:r>
          </w:p>
          <w:p w14:paraId="5E0EF4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</w:tc>
      </w:tr>
      <w:tr w:rsidR="00460901" w:rsidRPr="00460901" w14:paraId="18B49F7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435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Служба 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775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0BE2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B92B2" w14:textId="083DA6F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CF776CD" w14:textId="6D75E43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4C9582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Соцпедагог</w:t>
            </w:r>
          </w:p>
          <w:p w14:paraId="1ECB5EA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  <w:p w14:paraId="7AFB60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Школьный комитет</w:t>
            </w:r>
          </w:p>
        </w:tc>
      </w:tr>
      <w:tr w:rsidR="00460901" w:rsidRPr="00460901" w14:paraId="725A95D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5D3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Акция «Выбери дело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душе» (вовлечение обучающихся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кружки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секции)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07F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626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A98E5" w14:textId="33E48CA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498849A" w14:textId="2A06EA5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6A23C1B6" w14:textId="007C71E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Первичная ячейка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78CB65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DF02F7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Педагоги допобразования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ВД</w:t>
            </w:r>
          </w:p>
        </w:tc>
      </w:tr>
      <w:tr w:rsidR="00460901" w:rsidRPr="00460901" w14:paraId="743B8F9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250B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Всероссийский день бега «Кросс нации»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026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F72F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A762D" w14:textId="32C648F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8146D45" w14:textId="6B8F2E9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22B0D08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Учителя физкультуры</w:t>
            </w:r>
          </w:p>
        </w:tc>
      </w:tr>
      <w:tr w:rsidR="00460901" w:rsidRPr="00460901" w14:paraId="5B92C07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FC26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Обновление тематического стенда «Вредные 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FF0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265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AA72" w14:textId="013755D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B199DB2" w14:textId="1082B8E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0C39E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Школьное информационное агентство</w:t>
            </w:r>
          </w:p>
        </w:tc>
      </w:tr>
      <w:tr w:rsidR="00460901" w:rsidRPr="00460901" w14:paraId="7EA4CD1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DB4F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Цикл бесед «Общение без конфликтов»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398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C93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73F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Соцпедагог</w:t>
            </w:r>
          </w:p>
          <w:p w14:paraId="734379C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Психолог</w:t>
            </w:r>
          </w:p>
        </w:tc>
      </w:tr>
      <w:tr w:rsidR="00460901" w:rsidRPr="00460901" w14:paraId="4ED77DC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C01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Акция «Красная ленточка»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Всемирному дню борьбы со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СПИДом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1B2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1C09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63DD7" w14:textId="5856893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3DF4AFB" w14:textId="1C91063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784C4B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информационное агентство</w:t>
            </w:r>
          </w:p>
          <w:p w14:paraId="220903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</w:tc>
      </w:tr>
      <w:tr w:rsidR="00460901" w:rsidRPr="00460901" w14:paraId="75D2425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1B51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Спортивный праздник-квест «Богатырская наша 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D96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35B2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C162B" w14:textId="64737EC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95B6243" w14:textId="0231293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01D57A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Учителя физкультуры</w:t>
            </w:r>
          </w:p>
        </w:tc>
      </w:tr>
      <w:tr w:rsidR="00460901" w:rsidRPr="00460901" w14:paraId="19B4E0E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78E0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Спортивная игра «Олимпийский 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050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0999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08455" w14:textId="0FCC719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CE161E1" w14:textId="1BB0E12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4D74EC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Учителя физкультуры</w:t>
            </w:r>
          </w:p>
        </w:tc>
      </w:tr>
      <w:tr w:rsidR="00460901" w:rsidRPr="00460901" w14:paraId="1396016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5F2B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Акция «Жить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C16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411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A0009" w14:textId="04A80FC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9E03369" w14:textId="17482AC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49210A5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Учителя физкультуры</w:t>
            </w:r>
          </w:p>
        </w:tc>
      </w:tr>
      <w:tr w:rsidR="00460901" w:rsidRPr="00460901" w14:paraId="20F1AA0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15B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СОЦИАЛЬНОЕ ПАРТНЕРСТВО</w:t>
            </w:r>
          </w:p>
        </w:tc>
      </w:tr>
      <w:tr w:rsidR="00460901" w:rsidRPr="00460901" w14:paraId="0AC31E6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4E1A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0A6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F20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Сентябрь</w:t>
            </w:r>
          </w:p>
          <w:p w14:paraId="6CAC302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</w:t>
            </w:r>
          </w:p>
          <w:p w14:paraId="24C0C66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81C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Детский городской дом творчества</w:t>
            </w:r>
          </w:p>
        </w:tc>
      </w:tr>
      <w:tr w:rsidR="00460901" w:rsidRPr="00460901" w14:paraId="014E070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33C6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0F81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B291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4CFF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Городской драматический театр</w:t>
            </w:r>
          </w:p>
          <w:p w14:paraId="1F2B2AC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Фармацевтический завод</w:t>
            </w:r>
          </w:p>
          <w:p w14:paraId="561595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Швейная фабрика</w:t>
            </w:r>
          </w:p>
          <w:p w14:paraId="15131F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Политехнический колледж</w:t>
            </w:r>
          </w:p>
          <w:p w14:paraId="19A245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Музей культуры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искусства «Истоки»</w:t>
            </w:r>
          </w:p>
        </w:tc>
      </w:tr>
      <w:tr w:rsidR="00460901" w:rsidRPr="00460901" w14:paraId="437D989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0FD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Открытые дискуссионные 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6FC9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40D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8C9A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Музей культуры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искусства «Истоки»</w:t>
            </w:r>
          </w:p>
        </w:tc>
      </w:tr>
      <w:tr w:rsidR="00460901" w:rsidRPr="00460901" w14:paraId="6EC2F74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388C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450A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60BC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DA7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Городской драматический театр</w:t>
            </w:r>
          </w:p>
          <w:p w14:paraId="7B9888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Фармацевтический завод</w:t>
            </w:r>
          </w:p>
          <w:p w14:paraId="25C303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Швейная фабрика</w:t>
            </w:r>
          </w:p>
          <w:p w14:paraId="455A855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Политехнический колледж</w:t>
            </w:r>
          </w:p>
          <w:p w14:paraId="3CBB0BD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Музей культуры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искусства «Истоки»</w:t>
            </w:r>
          </w:p>
        </w:tc>
      </w:tr>
      <w:tr w:rsidR="00460901" w:rsidRPr="00460901" w14:paraId="18F3034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518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Экскурсии, внеурочные занятия, 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808C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5AFA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F9E9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Городской драматический театр</w:t>
            </w:r>
          </w:p>
          <w:p w14:paraId="3DE2C3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Фармацевтический завод</w:t>
            </w:r>
          </w:p>
          <w:p w14:paraId="3F70AA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Швейная фабрика</w:t>
            </w:r>
          </w:p>
          <w:p w14:paraId="6050BB4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Политехнический колледж</w:t>
            </w:r>
          </w:p>
          <w:p w14:paraId="142CE25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Музей культуры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искусства «Истоки»</w:t>
            </w:r>
          </w:p>
        </w:tc>
      </w:tr>
      <w:tr w:rsidR="00460901" w:rsidRPr="00460901" w14:paraId="112A947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0DF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ДЕТСКИЕ ОБЩЕСТВЕННЫЕ ОБЪЕДИНЕНИЯ</w:t>
            </w:r>
          </w:p>
        </w:tc>
      </w:tr>
      <w:tr w:rsidR="00460901" w:rsidRPr="00460901" w14:paraId="4DE609B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E29C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613F8D1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EA6F1" w14:textId="7AA8E0E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Заседания первичного отделения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  <w:r w:rsidRPr="00460901">
              <w:rPr>
                <w:sz w:val="24"/>
                <w:szCs w:val="24"/>
                <w:lang w:eastAsia="en-US"/>
              </w:rPr>
              <w:t xml:space="preserve"> 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724A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5B7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E1A2C" w14:textId="579143B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634ECDF1" w14:textId="22E3243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6E55BD2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46C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20B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08B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982AB" w14:textId="09AA38B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14968AC1" w14:textId="2728017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</w:tc>
      </w:tr>
      <w:tr w:rsidR="00460901" w:rsidRPr="00460901" w14:paraId="3C47F68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6F7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Экскурсии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школьном музее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49F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95F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FE31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Школьное научное общество</w:t>
            </w:r>
          </w:p>
        </w:tc>
      </w:tr>
      <w:tr w:rsidR="00460901" w:rsidRPr="00460901" w14:paraId="74EDE1E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2E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010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BB6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41048" w14:textId="07FA675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76C169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C462E3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152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Лекторий «Интересные вопросы естествознания»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95A3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296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графику на 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F0400" w14:textId="30905C5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НОО</w:t>
            </w:r>
          </w:p>
          <w:p w14:paraId="3F5934A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7135F2E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6A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информационного стенда 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774A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3B0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Смена экспозиции 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D187D" w14:textId="4F07943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24411E5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546E412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384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Фото-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видеоотчеты об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акциях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19E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D5AD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мере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47B8" w14:textId="2396A30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71C603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5ECC75F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6AF3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CAB5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62B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E9B11" w14:textId="62C426E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FFFB2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4F828F9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ЮНЕСКО.org</w:t>
            </w:r>
          </w:p>
        </w:tc>
      </w:tr>
      <w:tr w:rsidR="00460901" w:rsidRPr="00460901" w14:paraId="677466A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66F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4FC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46B3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2B177" w14:textId="24F24BB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3E1F05D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472EBF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ЮНЕСКО.org</w:t>
            </w:r>
          </w:p>
        </w:tc>
      </w:tr>
      <w:tr w:rsidR="00460901" w:rsidRPr="00460901" w14:paraId="1393E4D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35C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Экологический социальный проект «Сдай макулатуру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5059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35B0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7DCC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62DEACB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ЮНЕСКО.</w:t>
            </w:r>
            <w:r w:rsidRPr="00460901">
              <w:rPr>
                <w:sz w:val="24"/>
                <w:szCs w:val="24"/>
                <w:lang w:val="en-US" w:eastAsia="en-US"/>
              </w:rPr>
              <w:t>org</w:t>
            </w:r>
          </w:p>
        </w:tc>
      </w:tr>
      <w:tr w:rsidR="00460901" w:rsidRPr="00460901" w14:paraId="0C3BD9A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E93C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Заседания детского общественного объединения 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F4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CFF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F1AE5" w14:textId="2E012C6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5B7837B" w14:textId="4DE253A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390014C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AB3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Социальные проекты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2B7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AD97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5F642" w14:textId="0DFE84C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B25331D" w14:textId="21BACCE0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5D26EA8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Классные руководители</w:t>
            </w:r>
          </w:p>
        </w:tc>
      </w:tr>
      <w:tr w:rsidR="00460901" w:rsidRPr="00460901" w14:paraId="7B50A1D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A316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5C96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B785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утвержденным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45CDF" w14:textId="286DDA3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7ABCADA" w14:textId="75EF281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5491E02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52B29A9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D89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Публикации проектов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сайте «Добровольцы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3F4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C05F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DD2D7" w14:textId="6EC142A9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754E2A1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67C6A05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156A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6BF86E9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2B2C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14F7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2538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B774D" w14:textId="2DE9F0F0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48CC983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A17E75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867C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343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07D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10.09–11.09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B25B1" w14:textId="039C6E4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F11CD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Руководители предметных кафедр</w:t>
            </w:r>
          </w:p>
          <w:p w14:paraId="68F8CA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родителей</w:t>
            </w:r>
          </w:p>
          <w:p w14:paraId="2B816A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  <w:p w14:paraId="1ECCB66E" w14:textId="1992CC2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E7F5C6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Совет креативщиков</w:t>
            </w:r>
          </w:p>
          <w:p w14:paraId="670979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Международный бакалавриат</w:t>
            </w:r>
          </w:p>
          <w:p w14:paraId="7186C3F1" w14:textId="48268833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607E75D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2D8E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VI </w:t>
            </w:r>
            <w:r w:rsidRPr="00460901">
              <w:rPr>
                <w:sz w:val="24"/>
                <w:szCs w:val="24"/>
                <w:lang w:eastAsia="en-US"/>
              </w:rPr>
              <w:t>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92AF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2B7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6303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 ООО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</w:t>
            </w:r>
          </w:p>
          <w:p w14:paraId="19F47F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Руководитель проектной деятельности</w:t>
            </w:r>
          </w:p>
          <w:p w14:paraId="53C963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  <w:p w14:paraId="6FF8E700" w14:textId="0C1D5F0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  <w:p w14:paraId="3AC2DBF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«Техподдержка»</w:t>
            </w:r>
          </w:p>
        </w:tc>
      </w:tr>
      <w:tr w:rsidR="00460901" w:rsidRPr="00460901" w14:paraId="226B7EB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AA4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Участие во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Всероссийском конкурсе социально значимых проектов учащихся «Изменим мир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лучшему!»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4DA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D785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DB616" w14:textId="676BC2E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ECF2ABB" w14:textId="7A42E77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CA71F6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7C7B8DF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02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4BCA39C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29F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Выступление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ассамблеях начальной, основной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средней школы «Всемирный день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F44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F0F8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2D900" w14:textId="79D587A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72BA89F" w14:textId="33DBD97A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0F0AA8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67AF602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9C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Всероссийский урок «Экология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энергосбережение»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рамках Всероссийского фестиваля энергосбережения #ВместеЯрче (на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ассамблеях)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0B99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D04C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E7E6C" w14:textId="0E5C9354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5FE4CD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0AE2848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8E3F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EDAE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12ED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E6378" w14:textId="0263300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CAAAE0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7DAFBF7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2136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Ноябрь</w:t>
            </w:r>
          </w:p>
        </w:tc>
      </w:tr>
      <w:tr w:rsidR="00460901" w:rsidRPr="00460901" w14:paraId="41F59D6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04E8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открытие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09F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0504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35E9E" w14:textId="02EFEC1D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6581DC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0F55F13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35B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AC9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1C2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8BB2E" w14:textId="56A2D9D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7FE1AA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42A0D48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2F42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Благотворительная поездка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CCE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AA59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EC595" w14:textId="4B9AD87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C6E9C0D" w14:textId="4D287D23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1A657E0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2FCBF53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6B7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Декабрь</w:t>
            </w:r>
          </w:p>
        </w:tc>
      </w:tr>
      <w:tr w:rsidR="00460901" w:rsidRPr="00460901" w14:paraId="3B6F6FD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6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Выступление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ассамблеях начальной, основной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средней школы «Всемирный день 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F66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B999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FD0C2" w14:textId="3A90706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2285DF8" w14:textId="5B24641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11A9D57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59AB7F6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1EEE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лауреаты Нобелевской премии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815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4FF1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AD4F9" w14:textId="7A77FA3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5FB9101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52BF41B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350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Зимняя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8415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0A50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84E12" w14:textId="5199753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657CF6C" w14:textId="6D342DA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1BD35A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0D880E1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82C3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Научная лаборатория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зимней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465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1D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B091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Школьное научное общество</w:t>
            </w:r>
          </w:p>
        </w:tc>
      </w:tr>
      <w:tr w:rsidR="00460901" w:rsidRPr="00460901" w14:paraId="5B4247D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09F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Благотворительный проект фонда «Я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есть» для детей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особенностями развития «Удивительные 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69A7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0DE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DB6C7" w14:textId="126F367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659BA0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2D8405B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A6D1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762A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1222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6DD9A" w14:textId="7261594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1C1004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75577D1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C95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7D608F9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5B87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январь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265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149A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25.01–29.01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3ED6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Руководители предметных кафедр</w:t>
            </w:r>
          </w:p>
          <w:p w14:paraId="1FB8534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0ED79F63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216F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«Ученые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годы войны/в блокадном 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7935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C3E7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4DDC8" w14:textId="53A35ED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0D7CFB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04FAC78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A58B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Февраль</w:t>
            </w:r>
          </w:p>
        </w:tc>
      </w:tr>
      <w:tr w:rsidR="00460901" w:rsidRPr="00460901" w14:paraId="6903200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4D4A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Благотворительная поездка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F6E8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34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C1FF0" w14:textId="2044972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D51F6CD" w14:textId="0A86702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4C7614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31782FA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FE8A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D5F8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5B5F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2F0B2" w14:textId="3E2753C3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3E788AF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4C61D0D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9C2A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Научный квест 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Дню российской науки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E8E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66B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EADA8" w14:textId="79D27EE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0F18FAF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0EBAE1DE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B26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Мастер-класс «Популярная наука»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рамках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63C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6585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79696" w14:textId="39E1143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6958CCE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123EC6A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7AA7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Волонтеры-организаторы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общешкольных мероприятиях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430A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BA68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0486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Директор</w:t>
            </w:r>
          </w:p>
          <w:p w14:paraId="04B79794" w14:textId="3D7B79E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Первичное отделение ДВИЖЕНИЕ ПЕРВЫХ</w:t>
            </w:r>
          </w:p>
        </w:tc>
      </w:tr>
      <w:tr w:rsidR="00460901" w:rsidRPr="00460901" w14:paraId="78D2981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7F63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Волонтеры-организаторы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турнирах дополнительного образования «Кубок Рублевки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D9E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0E5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DF9B" w14:textId="5FC0686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53582D6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074CEE5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0A1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Лекторий «Научная 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66BB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F1B0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DBE53" w14:textId="428AC58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02AB78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2942775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0E33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A853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6–9-е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6BAA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2BAEE" w14:textId="00E332E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68A33BF" w14:textId="5EF4BAB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EF006D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«Добровольцы и волонтеры»</w:t>
            </w:r>
          </w:p>
        </w:tc>
      </w:tr>
      <w:tr w:rsidR="00460901" w:rsidRPr="00460901" w14:paraId="2B141E9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9F2C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460901" w:rsidRPr="00460901" w14:paraId="64FD2AD5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5DC8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9C27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63B8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58965" w14:textId="6FFC087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4D44D71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0C0EE56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109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VII</w:t>
            </w:r>
            <w:r w:rsidRPr="00460901">
              <w:rPr>
                <w:sz w:val="24"/>
                <w:szCs w:val="24"/>
                <w:lang w:eastAsia="en-US"/>
              </w:rPr>
              <w:t xml:space="preserve">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97DA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6510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17.03–19.03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E44F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Замдиректора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УВР ООО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</w:t>
            </w:r>
          </w:p>
          <w:p w14:paraId="77C89B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Руководитель проектной деятельности</w:t>
            </w:r>
          </w:p>
          <w:p w14:paraId="65EF8F6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  <w:p w14:paraId="325DC0BB" w14:textId="6DC9ED0A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  <w:p w14:paraId="51B79D0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«Техподдержка»</w:t>
            </w:r>
          </w:p>
        </w:tc>
      </w:tr>
      <w:tr w:rsidR="00460901" w:rsidRPr="00460901" w14:paraId="61C072F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2DF6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Апрель</w:t>
            </w:r>
          </w:p>
        </w:tc>
      </w:tr>
      <w:tr w:rsidR="00460901" w:rsidRPr="00460901" w14:paraId="34E25AEB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748B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C9BC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0BC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A647D" w14:textId="02C8F16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41BE19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3B5435B9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6A78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Праздник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710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E0EB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680B4" w14:textId="1452286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375462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4A88028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DD6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Научная лаборатория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весенней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9DD1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49E2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A78A" w14:textId="2210540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6CDF388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274B78E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703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5F17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D5C4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A58AD" w14:textId="2D0ED91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2268BDF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2B75F3D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A122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Волонтеры-организаторы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общешкольных мероприятиях</w:t>
            </w:r>
          </w:p>
          <w:p w14:paraId="2147530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Концерт, посвященный Дню </w:t>
            </w:r>
            <w:r w:rsidRPr="00460901">
              <w:rPr>
                <w:sz w:val="24"/>
                <w:szCs w:val="24"/>
                <w:lang w:val="en-US" w:eastAsia="en-US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862B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F20E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D25E4" w14:textId="3FAA412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8C3609D" w14:textId="16E6122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1A5E3723" w14:textId="062FA27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Педагог-организатор</w:t>
            </w:r>
          </w:p>
        </w:tc>
      </w:tr>
      <w:tr w:rsidR="00460901" w:rsidRPr="00460901" w14:paraId="4892C59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916F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Май</w:t>
            </w:r>
          </w:p>
        </w:tc>
      </w:tr>
      <w:tr w:rsidR="00460901" w:rsidRPr="00460901" w14:paraId="1D19087C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4079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48A8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3CA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ACFC7" w14:textId="12CAB122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8C1DF95" w14:textId="6C8AB32B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20AB2C40" w14:textId="0AC48F6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61CD53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</w:tc>
      </w:tr>
      <w:tr w:rsidR="00460901" w:rsidRPr="00460901" w14:paraId="77F2E13D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733A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Выезд 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610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3F37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До 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106BC" w14:textId="0A5AD16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73C2B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«Добровольцы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волонтеры»</w:t>
            </w:r>
          </w:p>
          <w:p w14:paraId="7A614320" w14:textId="7B501F0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Первичное отделение </w:t>
            </w:r>
            <w:r>
              <w:rPr>
                <w:sz w:val="24"/>
                <w:szCs w:val="24"/>
                <w:lang w:eastAsia="en-US"/>
              </w:rPr>
              <w:t>ДВИЖЕНИЕ ПЕРВЫХ</w:t>
            </w:r>
          </w:p>
          <w:p w14:paraId="00592BD3" w14:textId="4523AB64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460901" w:rsidRPr="00460901" w14:paraId="640ECA92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7EC1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Оформление тематической информационной интерактивной стены «Наука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жизнь»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— кандидаты 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звания «Знаток» премии «Признание» 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89A5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6356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C826B" w14:textId="6AC55D2B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«Естественные науки»</w:t>
            </w:r>
          </w:p>
          <w:p w14:paraId="1C542B5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Школьное научное общество</w:t>
            </w:r>
          </w:p>
        </w:tc>
      </w:tr>
      <w:tr w:rsidR="00460901" w:rsidRPr="00460901" w14:paraId="4F6312B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E1E7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color w:val="252525"/>
                <w:spacing w:val="-2"/>
                <w:sz w:val="48"/>
                <w:szCs w:val="48"/>
                <w:lang w:val="en-US" w:eastAsia="en-US"/>
              </w:rPr>
              <w:t>ШКОЛЬНЫЕ МЕДИА</w:t>
            </w:r>
          </w:p>
        </w:tc>
      </w:tr>
      <w:tr w:rsidR="00460901" w:rsidRPr="00460901" w14:paraId="3BE9284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1063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В течение года</w:t>
            </w:r>
          </w:p>
        </w:tc>
      </w:tr>
      <w:tr w:rsidR="00460901" w:rsidRPr="00460901" w14:paraId="4E971CB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A142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Общешкольная газета для учеников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родителей «Школьная газета №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36A5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36D8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E0A1F" w14:textId="38AF23BF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42D7099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Редколлегия газеты</w:t>
            </w:r>
          </w:p>
        </w:tc>
      </w:tr>
      <w:tr w:rsidR="00460901" w:rsidRPr="00460901" w14:paraId="415CA96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5DA9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Общешкольная книга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0D17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FA10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Один раз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год 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2A175" w14:textId="0BD21A1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0C8B34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Методисты кафедр</w:t>
            </w:r>
          </w:p>
          <w:p w14:paraId="5E92D0AF" w14:textId="2BECB3A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295B112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BE0D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Школьная пресс-служба (формирование положительного имиджа школы через освещение событий 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социальных сетях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на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школьном сайте)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D345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 </w:t>
            </w:r>
            <w:r w:rsidRPr="00460901">
              <w:rPr>
                <w:sz w:val="24"/>
                <w:szCs w:val="24"/>
                <w:lang w:val="en-US" w:eastAsia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E4CE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 xml:space="preserve"> 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8ABC2" w14:textId="4992A12D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04220D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Администратор школьного сайта</w:t>
            </w:r>
          </w:p>
        </w:tc>
      </w:tr>
      <w:tr w:rsidR="00460901" w:rsidRPr="00460901" w14:paraId="384FF686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CBFF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Школьная 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CF0D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07C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 xml:space="preserve">планом ШКА </w:t>
            </w:r>
            <w:r w:rsidRPr="00460901">
              <w:rPr>
                <w:sz w:val="24"/>
                <w:szCs w:val="24"/>
                <w:lang w:eastAsia="en-US"/>
              </w:rPr>
              <w:lastRenderedPageBreak/>
              <w:t>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заявке классов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DEDF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Видеооператор</w:t>
            </w:r>
          </w:p>
        </w:tc>
      </w:tr>
      <w:tr w:rsidR="00460901" w:rsidRPr="00460901" w14:paraId="719CAF70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1570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lastRenderedPageBreak/>
              <w:t>Школьное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3C9E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4BB2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C3E54" w14:textId="7CF94D0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C7FE5B9" w14:textId="40990E4C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«Русский язык и</w:t>
            </w:r>
            <w:r w:rsidR="00460901" w:rsidRPr="00460901">
              <w:rPr>
                <w:sz w:val="24"/>
                <w:szCs w:val="24"/>
                <w:lang w:val="en-US" w:eastAsia="en-US"/>
              </w:rPr>
              <w:t> </w:t>
            </w:r>
            <w:r w:rsidR="00460901" w:rsidRPr="00460901">
              <w:rPr>
                <w:sz w:val="24"/>
                <w:szCs w:val="24"/>
                <w:lang w:eastAsia="en-US"/>
              </w:rPr>
              <w:t>литература»</w:t>
            </w:r>
          </w:p>
        </w:tc>
      </w:tr>
      <w:tr w:rsidR="00460901" w:rsidRPr="00460901" w14:paraId="5CFE5A4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3559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Дизайн-бюро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7967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27F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03FE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ИЗО</w:t>
            </w:r>
          </w:p>
          <w:p w14:paraId="3510B50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информатики</w:t>
            </w:r>
          </w:p>
        </w:tc>
      </w:tr>
      <w:tr w:rsidR="00460901" w:rsidRPr="00460901" w14:paraId="041271A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B777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215B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45–9-е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834B9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соответствии с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планом школьных мероприятий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по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заявке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60D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Специалист ИТ</w:t>
            </w:r>
          </w:p>
          <w:p w14:paraId="3B9FFF5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Учитель музыки</w:t>
            </w:r>
          </w:p>
        </w:tc>
      </w:tr>
      <w:tr w:rsidR="00460901" w:rsidRPr="00460901" w14:paraId="14D628D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F32D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Олимпиада школьников «Ломоносов» (МГУ, журналистика)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D4E4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09EC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По графику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93AB2" w14:textId="27EF878C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1A0DB42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1AC50ED1" w14:textId="7C42FF72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5440262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898F0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460901" w:rsidRPr="00460901" w14:paraId="374BD711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550E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Всероссийский конкурс «Лучшие школьные 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B5D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5BF9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01.09–01.12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4C0F5" w14:textId="6674E0E6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506B1F1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38949604" w14:textId="30EE3B19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0B499A0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6892E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Октябрь</w:t>
            </w:r>
          </w:p>
        </w:tc>
      </w:tr>
      <w:tr w:rsidR="00460901" w:rsidRPr="00460901" w14:paraId="3537705F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6E32D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К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Международному дню школьных библиотек</w:t>
            </w:r>
          </w:p>
          <w:p w14:paraId="1A65E6A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Видеосюжет «Один день из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жизни школьного библиотекаря Анастасии 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E5C13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F22B7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389D7" w14:textId="5FC91B15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9DBE24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383E00F" w14:textId="3893983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406930F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ECCF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Ноябрь</w:t>
            </w:r>
          </w:p>
        </w:tc>
      </w:tr>
      <w:tr w:rsidR="00460901" w:rsidRPr="00460901" w14:paraId="7347452A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921E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Всероссийский конкурс школьных СМИ </w:t>
            </w:r>
            <w:r w:rsidRPr="00460901">
              <w:rPr>
                <w:sz w:val="24"/>
                <w:szCs w:val="24"/>
                <w:lang w:val="en-US" w:eastAsia="en-US"/>
              </w:rPr>
              <w:t>SCHOOLIZDAT</w:t>
            </w:r>
            <w:r w:rsidRPr="00460901">
              <w:rPr>
                <w:sz w:val="24"/>
                <w:szCs w:val="24"/>
                <w:lang w:eastAsia="en-US"/>
              </w:rPr>
              <w:t xml:space="preserve"> 2.0 (заочный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6FD3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C7CA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Ноябрь—февраль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6AE18" w14:textId="23B75698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70A194C6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01D569C4" w14:textId="53C916A8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672F45E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5489C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Декабрь</w:t>
            </w:r>
          </w:p>
        </w:tc>
      </w:tr>
      <w:tr w:rsidR="00460901" w:rsidRPr="00460901" w14:paraId="2B55A687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8FEA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lastRenderedPageBreak/>
              <w:t>Выпуск общешкольной газеты «Героями становятся» ко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 xml:space="preserve">Дню </w:t>
            </w:r>
            <w:r w:rsidRPr="00460901">
              <w:rPr>
                <w:sz w:val="24"/>
                <w:szCs w:val="24"/>
                <w:lang w:val="en-US" w:eastAsia="en-US"/>
              </w:rPr>
              <w:t>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E9A7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9D2B4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511B0" w14:textId="4D3DB7D1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60048605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28965C0A" w14:textId="456D0BE6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  <w:tr w:rsidR="00460901" w:rsidRPr="00460901" w14:paraId="79A5190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25A0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Январь</w:t>
            </w:r>
          </w:p>
        </w:tc>
      </w:tr>
      <w:tr w:rsidR="00460901" w:rsidRPr="00460901" w14:paraId="146D2A64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E3B38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Собрание творческих работ учеников и</w:t>
            </w:r>
            <w:r w:rsidRPr="00460901">
              <w:rPr>
                <w:sz w:val="24"/>
                <w:szCs w:val="24"/>
                <w:lang w:val="en-US" w:eastAsia="en-US"/>
              </w:rPr>
              <w:t> </w:t>
            </w:r>
            <w:r w:rsidRPr="00460901">
              <w:rPr>
                <w:sz w:val="24"/>
                <w:szCs w:val="24"/>
                <w:lang w:eastAsia="en-US"/>
              </w:rPr>
              <w:t>родителей 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2C22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F918A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F0B29" w14:textId="35C9D0F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предетники</w:t>
            </w:r>
            <w:r w:rsidR="00460901" w:rsidRPr="00460901">
              <w:rPr>
                <w:sz w:val="24"/>
                <w:szCs w:val="24"/>
                <w:lang w:eastAsia="en-US"/>
              </w:rPr>
              <w:t xml:space="preserve"> «Русский язык и</w:t>
            </w:r>
            <w:r w:rsidR="00460901" w:rsidRPr="00460901">
              <w:rPr>
                <w:sz w:val="24"/>
                <w:szCs w:val="24"/>
                <w:lang w:val="en-US" w:eastAsia="en-US"/>
              </w:rPr>
              <w:t> </w:t>
            </w:r>
            <w:r w:rsidR="00460901" w:rsidRPr="00460901">
              <w:rPr>
                <w:sz w:val="24"/>
                <w:szCs w:val="24"/>
                <w:lang w:eastAsia="en-US"/>
              </w:rPr>
              <w:t>литература»</w:t>
            </w:r>
          </w:p>
          <w:p w14:paraId="686C0E4A" w14:textId="3A232375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ШУС</w:t>
            </w:r>
          </w:p>
        </w:tc>
      </w:tr>
      <w:tr w:rsidR="00460901" w:rsidRPr="00460901" w14:paraId="09594D1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FFB52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b/>
                <w:bCs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460901" w:rsidRPr="00460901" w14:paraId="17E30488" w14:textId="77777777" w:rsidTr="004609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F05B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 xml:space="preserve">Всероссийский конкурс школьных СМИ </w:t>
            </w:r>
            <w:r w:rsidRPr="00460901">
              <w:rPr>
                <w:sz w:val="24"/>
                <w:szCs w:val="24"/>
                <w:lang w:val="en-US" w:eastAsia="en-US"/>
              </w:rPr>
              <w:t>SCHOOLIZDAT</w:t>
            </w:r>
            <w:r w:rsidRPr="00460901">
              <w:rPr>
                <w:sz w:val="24"/>
                <w:szCs w:val="24"/>
                <w:lang w:eastAsia="en-US"/>
              </w:rPr>
              <w:t xml:space="preserve"> 2.0 (очный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BAE61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2"/>
                <w:szCs w:val="22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D71BF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val="en-US" w:eastAsia="en-US"/>
              </w:rPr>
            </w:pPr>
            <w:r w:rsidRPr="00460901">
              <w:rPr>
                <w:sz w:val="24"/>
                <w:szCs w:val="24"/>
                <w:lang w:val="en-US" w:eastAsia="en-US"/>
              </w:rPr>
              <w:t>Март — очная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149D6" w14:textId="4510D6EE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A9A58FB" w14:textId="77777777" w:rsidR="00460901" w:rsidRPr="00460901" w:rsidRDefault="00460901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 w:rsidRPr="00460901">
              <w:rPr>
                <w:sz w:val="24"/>
                <w:szCs w:val="24"/>
                <w:lang w:eastAsia="en-US"/>
              </w:rPr>
              <w:t>Школьный комитет</w:t>
            </w:r>
          </w:p>
          <w:p w14:paraId="4E546CE9" w14:textId="2C78E6FE" w:rsidR="00460901" w:rsidRPr="00460901" w:rsidRDefault="00222384" w:rsidP="00460901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ШУС</w:t>
            </w:r>
          </w:p>
        </w:tc>
      </w:tr>
    </w:tbl>
    <w:p w14:paraId="7B319FBB" w14:textId="77777777" w:rsidR="00460901" w:rsidRPr="00460901" w:rsidRDefault="00460901" w:rsidP="00460901">
      <w:pPr>
        <w:widowControl/>
        <w:spacing w:before="100" w:beforeAutospacing="1" w:after="100" w:afterAutospacing="1"/>
        <w:jc w:val="left"/>
        <w:rPr>
          <w:color w:val="auto"/>
          <w:sz w:val="22"/>
          <w:szCs w:val="22"/>
          <w:lang w:eastAsia="en-US"/>
        </w:rPr>
      </w:pPr>
    </w:p>
    <w:p w14:paraId="1FD3A8FA" w14:textId="77777777" w:rsidR="00460901" w:rsidRDefault="00460901" w:rsidP="0046090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Календарный план воспитательной работы 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3"/>
        <w:gridCol w:w="1028"/>
        <w:gridCol w:w="2217"/>
        <w:gridCol w:w="3084"/>
      </w:tblGrid>
      <w:tr w:rsidR="00460901" w14:paraId="3E54DB2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63F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1286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75D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F0A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60901" w14:paraId="1466F6E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777AC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 w:rsidR="00460901" w14:paraId="11A83FC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AA1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классным коллективом</w:t>
            </w:r>
          </w:p>
        </w:tc>
      </w:tr>
      <w:tr w:rsidR="00460901" w14:paraId="0D5DC5D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4A6D6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Внеурочное занятие «Разговоры о важном»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15A41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0227E" w14:textId="77777777" w:rsidR="00460901" w:rsidRDefault="00460901" w:rsidP="00460901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7FC10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54FC063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A786E" w14:textId="77777777" w:rsidR="00460901" w:rsidRDefault="00460901" w:rsidP="00460901">
            <w:r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AF2D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23A7B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A5282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3B846EC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64BC8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62A86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A1B9E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23412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4C09BDC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BADA0" w14:textId="77777777" w:rsidR="00460901" w:rsidRDefault="00460901" w:rsidP="00460901">
            <w:r>
              <w:rPr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0B65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FA13C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96A24" w14:textId="77777777" w:rsidR="00460901" w:rsidRDefault="00460901" w:rsidP="00460901"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60901" w14:paraId="5603289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20E7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224F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16FAC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6060F" w14:textId="77777777" w:rsidR="00460901" w:rsidRDefault="00460901" w:rsidP="00460901"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60901" w14:paraId="1E475F2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82894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Экскурсии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90CE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4FCE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75AD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314424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комитеты </w:t>
            </w:r>
          </w:p>
        </w:tc>
      </w:tr>
      <w:tr w:rsidR="00460901" w14:paraId="4A6342F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9EA0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300DC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498E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A39AC" w14:textId="77777777" w:rsidR="00460901" w:rsidRDefault="00460901" w:rsidP="00460901"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60901" w:rsidRPr="00FF250A" w14:paraId="5222A74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CE282" w14:textId="77777777" w:rsidR="00460901" w:rsidRDefault="00460901" w:rsidP="00460901">
            <w:r>
              <w:rPr>
                <w:sz w:val="24"/>
                <w:szCs w:val="24"/>
              </w:rPr>
              <w:t>Адаптация десятиклассников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A7AD4" w14:textId="77777777" w:rsidR="00460901" w:rsidRDefault="00460901" w:rsidP="00460901"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6FC8A" w14:textId="77777777" w:rsidR="00460901" w:rsidRDefault="00460901" w:rsidP="00460901"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33F0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10-х классов</w:t>
            </w:r>
          </w:p>
          <w:p w14:paraId="7586DEE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Педагог-психолог</w:t>
            </w:r>
          </w:p>
        </w:tc>
      </w:tr>
      <w:tr w:rsidR="00460901" w14:paraId="7312E94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71F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60901" w14:paraId="13BDCEC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D183F" w14:textId="77777777" w:rsidR="00460901" w:rsidRDefault="00460901" w:rsidP="00460901">
            <w:r>
              <w:rPr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80AA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E1D88" w14:textId="77777777" w:rsidR="00460901" w:rsidRDefault="00460901" w:rsidP="00460901"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FDB53" w14:textId="77777777" w:rsidR="00460901" w:rsidRDefault="00460901" w:rsidP="00460901">
            <w:r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460901" w14:paraId="61C6561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36B88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1312C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84D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14:paraId="09F11DC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14:paraId="020F3EC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7D440" w14:textId="77777777" w:rsidR="00460901" w:rsidRDefault="00460901" w:rsidP="00460901"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460901" w14:paraId="1BD4B07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0D193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460901" w14:paraId="0E62AA8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3C58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 xml:space="preserve"> Ведение портфолио с обучающимися класса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E0AF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75250" w14:textId="77777777" w:rsidR="00460901" w:rsidRDefault="00460901" w:rsidP="00460901"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A3D2" w14:textId="77777777" w:rsidR="00460901" w:rsidRDefault="00460901" w:rsidP="00460901"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460901" w:rsidRPr="00FF250A" w14:paraId="73BB100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58EFA" w14:textId="77777777" w:rsidR="00460901" w:rsidRPr="00FF250A" w:rsidRDefault="00460901" w:rsidP="00460901">
            <w:r w:rsidRPr="00FF250A">
              <w:rPr>
                <w:b/>
                <w:bCs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460901" w:rsidRPr="00FF250A" w14:paraId="083B20E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26BC0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CA02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8FE97" w14:textId="77777777" w:rsidR="00460901" w:rsidRDefault="00460901" w:rsidP="00460901"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BBB7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Классные руководители </w:t>
            </w:r>
          </w:p>
          <w:p w14:paraId="191307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0A0F4E4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6B5A1FD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95A30" w14:textId="77777777" w:rsidR="00460901" w:rsidRDefault="00460901" w:rsidP="00460901">
            <w:r>
              <w:rPr>
                <w:sz w:val="24"/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5C657" w14:textId="77777777" w:rsidR="00460901" w:rsidRDefault="00460901" w:rsidP="00460901"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EED1" w14:textId="77777777" w:rsidR="00460901" w:rsidRDefault="00460901" w:rsidP="00460901"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4A1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10-х классов</w:t>
            </w:r>
          </w:p>
          <w:p w14:paraId="3D304E8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0141325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Педагоги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дополнительного образования</w:t>
            </w:r>
          </w:p>
          <w:p w14:paraId="3D33F36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Педагог-организатор</w:t>
            </w:r>
          </w:p>
          <w:p w14:paraId="0D0E06E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Педагог-психолог</w:t>
            </w:r>
          </w:p>
          <w:p w14:paraId="6E2A64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460901" w:rsidRPr="00FF250A" w14:paraId="0BE432A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3D736" w14:textId="77777777" w:rsidR="00460901" w:rsidRPr="00FF250A" w:rsidRDefault="00460901" w:rsidP="00460901">
            <w:r w:rsidRPr="00FF250A">
              <w:rPr>
                <w:b/>
                <w:bCs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60901" w:rsidRPr="00FF250A" w14:paraId="2D606C3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8B44B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989D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A13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  <w:p w14:paraId="0F5EEB9C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18B2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Классные руководители </w:t>
            </w:r>
          </w:p>
          <w:p w14:paraId="4FC3211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Родительский актив</w:t>
            </w:r>
          </w:p>
          <w:p w14:paraId="0BD960B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Администрация школы (по требованию)</w:t>
            </w:r>
          </w:p>
        </w:tc>
      </w:tr>
      <w:tr w:rsidR="00460901" w:rsidRPr="00FF250A" w14:paraId="19C7D96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4D0CC" w14:textId="77777777" w:rsidR="00460901" w:rsidRDefault="00460901" w:rsidP="00460901">
            <w:r>
              <w:rPr>
                <w:sz w:val="24"/>
                <w:szCs w:val="24"/>
              </w:rPr>
              <w:t>Цикл встреч «Путь самоопределения»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B1940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45862" w14:textId="77777777" w:rsidR="00460901" w:rsidRDefault="00460901" w:rsidP="00460901"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F80E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</w:t>
            </w:r>
          </w:p>
          <w:p w14:paraId="35F17EA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Управляющий совет школы</w:t>
            </w:r>
          </w:p>
          <w:p w14:paraId="0C93B65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Родители </w:t>
            </w:r>
          </w:p>
        </w:tc>
      </w:tr>
      <w:tr w:rsidR="00460901" w14:paraId="50777FE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B8F5F" w14:textId="77777777" w:rsidR="00460901" w:rsidRDefault="00460901" w:rsidP="00460901">
            <w:r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7F246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63B32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Согласно плану ВР классных руководителей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9F03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 </w:t>
            </w:r>
          </w:p>
          <w:p w14:paraId="5C613BF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Администрация школы (по требованию)</w:t>
            </w:r>
          </w:p>
          <w:p w14:paraId="1946E97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Управляющий совет школы</w:t>
            </w:r>
          </w:p>
        </w:tc>
      </w:tr>
      <w:tr w:rsidR="00460901" w14:paraId="2EECD30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29C8F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УРОЧНАЯ ДЕЯТЕЛЬНОСТЬ</w:t>
            </w:r>
          </w:p>
        </w:tc>
      </w:tr>
      <w:tr w:rsidR="00460901" w:rsidRPr="00FF250A" w14:paraId="6FD9539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93692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F564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CE5F0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DF85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387DC8E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4C90F379" w14:textId="015857B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984481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840CF" w14:textId="77777777" w:rsidR="00460901" w:rsidRDefault="00460901" w:rsidP="00460901">
            <w:r>
              <w:rPr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B42B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AD6D2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0118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778E313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25026FB5" w14:textId="2106ABD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1C0D67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EBCA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816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EAE67" w14:textId="77777777" w:rsidR="00460901" w:rsidRDefault="00460901" w:rsidP="00460901"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584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646ECF5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0A14F9D3" w14:textId="399EEFF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548D7B8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15426" w14:textId="77777777" w:rsidR="00460901" w:rsidRDefault="00460901" w:rsidP="00460901">
            <w:r>
              <w:rPr>
                <w:sz w:val="24"/>
                <w:szCs w:val="24"/>
              </w:rPr>
              <w:t>Внутриклассное шефство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60E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20D0" w14:textId="77777777" w:rsidR="00460901" w:rsidRDefault="00460901" w:rsidP="00460901"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19E5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2264FE4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177A9406" w14:textId="1CACA91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2DE388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9B4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Музейные уроки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282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450C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C091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1C95513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27592B48" w14:textId="132CF7C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16C5CC1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A946A" w14:textId="77777777" w:rsidR="00460901" w:rsidRDefault="00460901" w:rsidP="00460901">
            <w:r>
              <w:rPr>
                <w:sz w:val="24"/>
                <w:szCs w:val="24"/>
              </w:rPr>
              <w:t>Содержание уроков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C816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E632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7D23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0EB8A82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5D18AD86" w14:textId="31CCD5C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DC6104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3631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Заседания школьного научного общества «Взлет»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DA0A1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82591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Один раз в две недели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606D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52C2284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ШМО</w:t>
            </w:r>
          </w:p>
          <w:p w14:paraId="7D90C78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36441AD4" w14:textId="1732AFA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333242C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7443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B28D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AE5FF" w14:textId="77777777" w:rsidR="00460901" w:rsidRDefault="00460901" w:rsidP="00460901"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6475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455AECE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4C3F4B22" w14:textId="5C57822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7523C65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7815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08DA6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1934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EE27F" w14:textId="77777777" w:rsidR="00460901" w:rsidRDefault="00460901" w:rsidP="00460901">
            <w:r>
              <w:rPr>
                <w:sz w:val="24"/>
                <w:szCs w:val="24"/>
              </w:rPr>
              <w:t>&lt;...&gt;</w:t>
            </w:r>
          </w:p>
        </w:tc>
      </w:tr>
      <w:tr w:rsidR="00460901" w14:paraId="54B2CC9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C54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:rsidRPr="00FF250A" w14:paraId="451DA21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FE61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окончания Второй мировой войны.</w:t>
            </w:r>
          </w:p>
          <w:p w14:paraId="7C0BF33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солидарности в борьбе с терроризмом.</w:t>
            </w:r>
          </w:p>
          <w:p w14:paraId="717FBCB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Информационная минутка на уроках истории и обществознания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85415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E9719" w14:textId="77777777" w:rsidR="00460901" w:rsidRDefault="00460901" w:rsidP="00460901">
            <w:r>
              <w:rPr>
                <w:sz w:val="24"/>
                <w:szCs w:val="24"/>
              </w:rPr>
              <w:t>04.09–07.09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7826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 и обществознания</w:t>
            </w:r>
          </w:p>
          <w:p w14:paraId="6F91BD72" w14:textId="32C4360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99B90A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F567F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lastRenderedPageBreak/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6045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0DB36" w14:textId="77777777" w:rsidR="00460901" w:rsidRDefault="00460901" w:rsidP="00460901">
            <w:r>
              <w:rPr>
                <w:sz w:val="24"/>
                <w:szCs w:val="24"/>
              </w:rPr>
              <w:t>05.09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6988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2C5590AA" w14:textId="7FB7469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A33017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8B6F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Ко дню Бородинского сражения (информационная минутка на уроках 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04EAA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6B24A" w14:textId="77777777" w:rsidR="00460901" w:rsidRDefault="00460901" w:rsidP="00460901">
            <w:r>
              <w:rPr>
                <w:sz w:val="24"/>
                <w:szCs w:val="24"/>
              </w:rPr>
              <w:t>07.09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295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</w:t>
            </w:r>
          </w:p>
          <w:p w14:paraId="6C84A65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</w:t>
            </w:r>
          </w:p>
          <w:p w14:paraId="37ED6B1D" w14:textId="1E2D666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10F966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CFCF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1606E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D277E" w14:textId="77777777" w:rsidR="00460901" w:rsidRDefault="00460901" w:rsidP="00460901">
            <w:r>
              <w:rPr>
                <w:sz w:val="24"/>
                <w:szCs w:val="24"/>
              </w:rPr>
              <w:t>08.09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0DA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2D689B03" w14:textId="0ECEE02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1D43D12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914B3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C14D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0851" w14:textId="77777777" w:rsidR="00460901" w:rsidRDefault="00460901" w:rsidP="00460901">
            <w:r>
              <w:rPr>
                <w:sz w:val="24"/>
                <w:szCs w:val="24"/>
              </w:rPr>
              <w:t>17.09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3FCA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физики, астрономии</w:t>
            </w:r>
          </w:p>
          <w:p w14:paraId="59D00B06" w14:textId="3C8E9B1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5DB651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B95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52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EAFC5" w14:textId="77777777" w:rsidR="00460901" w:rsidRDefault="00460901" w:rsidP="00460901"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9DC1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Учителя-предметники</w:t>
            </w:r>
          </w:p>
          <w:p w14:paraId="406CB7FE" w14:textId="7E2BE0F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A6059A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2DB3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:rsidRPr="00FF250A" w14:paraId="0C5BABF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BDD3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3663F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646BF" w14:textId="77777777" w:rsidR="00460901" w:rsidRDefault="00460901" w:rsidP="00460901">
            <w:r>
              <w:rPr>
                <w:sz w:val="24"/>
                <w:szCs w:val="24"/>
              </w:rPr>
              <w:t>04.10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4C84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ОБЖ</w:t>
            </w:r>
          </w:p>
          <w:p w14:paraId="63444327" w14:textId="097EF0C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CD1169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безопасности</w:t>
            </w:r>
          </w:p>
        </w:tc>
      </w:tr>
      <w:tr w:rsidR="00460901" w:rsidRPr="00FF250A" w14:paraId="24C201F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1F7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день пожилых людей.</w:t>
            </w:r>
          </w:p>
          <w:p w14:paraId="7EE6AD5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4BD1E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811EC" w14:textId="77777777" w:rsidR="00460901" w:rsidRDefault="00460901" w:rsidP="00460901">
            <w:r>
              <w:rPr>
                <w:sz w:val="24"/>
                <w:szCs w:val="24"/>
              </w:rPr>
              <w:t>05.10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4657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0DF5AB87" w14:textId="2A42ED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55FD27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2CCE8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Ко дню рождения поэтессы, прозаика, драматурга Марины Ивановны Цветаевой (08.10) (информационная минутка на уроках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BA82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E27FA" w14:textId="77777777" w:rsidR="00460901" w:rsidRDefault="00460901" w:rsidP="00460901">
            <w:r>
              <w:rPr>
                <w:sz w:val="24"/>
                <w:szCs w:val="24"/>
              </w:rPr>
              <w:t>10.10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4C7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4ED1E58B" w14:textId="6ACE8D9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55629D1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94E2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Уроки-турниры, </w:t>
            </w:r>
            <w:r w:rsidRPr="00FF250A">
              <w:rPr>
                <w:sz w:val="24"/>
                <w:szCs w:val="24"/>
              </w:rPr>
              <w:lastRenderedPageBreak/>
              <w:t>посвященные Всемирному дню математики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84033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3E568" w14:textId="77777777" w:rsidR="00460901" w:rsidRDefault="00460901" w:rsidP="00460901">
            <w:r>
              <w:rPr>
                <w:sz w:val="24"/>
                <w:szCs w:val="24"/>
              </w:rPr>
              <w:t xml:space="preserve">15.10 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48A7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Учителя математики</w:t>
            </w:r>
          </w:p>
          <w:p w14:paraId="1CDFEBB7" w14:textId="35785FB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460901" w14:paraId="564FBDA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0DAB0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lastRenderedPageBreak/>
              <w:t>Международный день школьных библиотек. Библиотечные уроки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26449" w14:textId="77777777" w:rsidR="00460901" w:rsidRDefault="00460901" w:rsidP="00460901">
            <w:r>
              <w:rPr>
                <w:sz w:val="24"/>
                <w:szCs w:val="24"/>
              </w:rPr>
              <w:t> 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E0FE6" w14:textId="77777777" w:rsidR="00460901" w:rsidRDefault="00460901" w:rsidP="00460901">
            <w:r>
              <w:rPr>
                <w:sz w:val="24"/>
                <w:szCs w:val="24"/>
              </w:rPr>
              <w:t>25.10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4BA0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6EE27A3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библиотекарь</w:t>
            </w:r>
          </w:p>
          <w:p w14:paraId="01773C44" w14:textId="2AE161B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14C56C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C0F1B" w14:textId="77777777" w:rsidR="00460901" w:rsidRDefault="00460901" w:rsidP="00460901">
            <w:r>
              <w:rPr>
                <w:sz w:val="24"/>
                <w:szCs w:val="24"/>
              </w:rPr>
              <w:t>    </w:t>
            </w: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:rsidRPr="00FF250A" w14:paraId="7585CC9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9CD35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День народного единства (04.11)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(информационные минутки на уроках 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25DF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AD1C7" w14:textId="77777777" w:rsidR="00460901" w:rsidRDefault="00460901" w:rsidP="00460901">
            <w:r>
              <w:rPr>
                <w:sz w:val="24"/>
                <w:szCs w:val="24"/>
              </w:rPr>
              <w:t>03.11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E700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</w:t>
            </w:r>
          </w:p>
          <w:p w14:paraId="06FB6607" w14:textId="485EB61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3C80761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6C9F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E23F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615B7" w14:textId="77777777" w:rsidR="00460901" w:rsidRDefault="00460901" w:rsidP="00460901">
            <w:r>
              <w:rPr>
                <w:sz w:val="24"/>
                <w:szCs w:val="24"/>
              </w:rPr>
              <w:t>03.11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BF1A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5DA2B4B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библиотекарь</w:t>
            </w:r>
          </w:p>
          <w:p w14:paraId="45FAAB0A" w14:textId="654D62F6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1688F6F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8FC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 рождения писателя, драматурга Дмитрия Наркисовича Мамина-Сибиряка (06.11) (информационная минутка на уроках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E3C61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F1779" w14:textId="77777777" w:rsidR="00460901" w:rsidRDefault="00460901" w:rsidP="00460901">
            <w:r>
              <w:rPr>
                <w:sz w:val="24"/>
                <w:szCs w:val="24"/>
              </w:rPr>
              <w:t>07.11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46CA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4739FC18" w14:textId="2A1345C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0B0BF6E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832A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D3731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B47EB" w14:textId="77777777" w:rsidR="00460901" w:rsidRDefault="00460901" w:rsidP="00460901">
            <w:r>
              <w:rPr>
                <w:sz w:val="24"/>
                <w:szCs w:val="24"/>
              </w:rPr>
              <w:t>08.11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2B22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обществознания</w:t>
            </w:r>
          </w:p>
          <w:p w14:paraId="18FA3D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ОБЖ</w:t>
            </w:r>
          </w:p>
          <w:p w14:paraId="5323449C" w14:textId="7BBF5BB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18EAD45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BDAC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4DC7D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B52DF" w14:textId="77777777" w:rsidR="00460901" w:rsidRDefault="00460901" w:rsidP="00460901">
            <w:r>
              <w:rPr>
                <w:sz w:val="24"/>
                <w:szCs w:val="24"/>
              </w:rPr>
              <w:t>27.11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6F5F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 и обществознания</w:t>
            </w:r>
          </w:p>
          <w:p w14:paraId="67573DCD" w14:textId="685B42A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2F9D62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0D28B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:rsidRPr="00FF250A" w14:paraId="3FB9E25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A07E3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D684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568D1" w14:textId="77777777" w:rsidR="00460901" w:rsidRDefault="00460901" w:rsidP="00460901">
            <w:r>
              <w:rPr>
                <w:sz w:val="24"/>
                <w:szCs w:val="24"/>
              </w:rPr>
              <w:t>04.12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306A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</w:t>
            </w:r>
          </w:p>
          <w:p w14:paraId="3B72D749" w14:textId="1AA7B07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CE3280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DD14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день инвалидов (03.12)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2027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60E4A" w14:textId="77777777" w:rsidR="00460901" w:rsidRDefault="00460901" w:rsidP="00460901">
            <w:r>
              <w:rPr>
                <w:sz w:val="24"/>
                <w:szCs w:val="24"/>
              </w:rPr>
              <w:t>04.12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EEC0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обществознания</w:t>
            </w:r>
          </w:p>
          <w:p w14:paraId="517266EB" w14:textId="72C9FE1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E8B3A6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5D0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День добровольца (волонтера) в России (05.12)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1BB5E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DFF94" w14:textId="77777777" w:rsidR="00460901" w:rsidRDefault="00460901" w:rsidP="00460901">
            <w:r>
              <w:rPr>
                <w:sz w:val="24"/>
                <w:szCs w:val="24"/>
              </w:rPr>
              <w:t>05.12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2C97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обществознания</w:t>
            </w:r>
          </w:p>
          <w:p w14:paraId="026818C7" w14:textId="3C783F9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EC459E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C260F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День Героев Отечества (09.12)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CF77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EB7B2" w14:textId="77777777" w:rsidR="00460901" w:rsidRDefault="00460901" w:rsidP="00460901">
            <w:r>
              <w:rPr>
                <w:sz w:val="24"/>
                <w:szCs w:val="24"/>
              </w:rPr>
              <w:t>08.12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A004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истории</w:t>
            </w:r>
          </w:p>
          <w:p w14:paraId="1F5A859B" w14:textId="68EB8F7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4911821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A07DF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День Конституции Российской Федерации (12.12)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CFA1C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3E701" w14:textId="77777777" w:rsidR="00460901" w:rsidRDefault="00460901" w:rsidP="00460901">
            <w:r>
              <w:rPr>
                <w:sz w:val="24"/>
                <w:szCs w:val="24"/>
              </w:rPr>
              <w:t>11.12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1DB3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обществознания</w:t>
            </w:r>
          </w:p>
          <w:p w14:paraId="0BA4B71D" w14:textId="0DE0A3F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15A787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7984C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:rsidRPr="00FF250A" w14:paraId="3431D8D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B894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E36C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8F275" w14:textId="77777777" w:rsidR="00460901" w:rsidRDefault="00460901" w:rsidP="00460901">
            <w:r>
              <w:rPr>
                <w:sz w:val="24"/>
                <w:szCs w:val="24"/>
              </w:rPr>
              <w:t>27.01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A597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</w:t>
            </w:r>
          </w:p>
          <w:p w14:paraId="02B6A703" w14:textId="567E99E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1875B1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84CCD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:rsidRPr="00FF250A" w14:paraId="5216AD5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F777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российской науки (08.02)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предметов естественно-научного цикла)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7342D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9664E" w14:textId="77777777" w:rsidR="00460901" w:rsidRDefault="00460901" w:rsidP="00460901">
            <w:r>
              <w:rPr>
                <w:sz w:val="24"/>
                <w:szCs w:val="24"/>
              </w:rPr>
              <w:t>8.02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6B4D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предметов естественно-научного цикла</w:t>
            </w:r>
          </w:p>
          <w:p w14:paraId="4D65B67D" w14:textId="3EFA90F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483F098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45A2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памяти о россиянах, исполнявших служебный долг за пределами Отечества (15.02)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DCC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BFBD4" w14:textId="77777777" w:rsidR="00460901" w:rsidRDefault="00460901" w:rsidP="00460901">
            <w:r>
              <w:rPr>
                <w:sz w:val="24"/>
                <w:szCs w:val="24"/>
              </w:rPr>
              <w:t>15.02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8EFC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обществознания</w:t>
            </w:r>
          </w:p>
          <w:p w14:paraId="45F44D1C" w14:textId="2274B82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4DD9CAC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C8E0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день родного языка (21.02)</w:t>
            </w:r>
          </w:p>
          <w:p w14:paraId="3AC084A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78D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E1549" w14:textId="77777777" w:rsidR="00460901" w:rsidRDefault="00460901" w:rsidP="00460901">
            <w:r>
              <w:rPr>
                <w:sz w:val="24"/>
                <w:szCs w:val="24"/>
              </w:rPr>
              <w:t>21.02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37B2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4578FEF5" w14:textId="370B540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725B1C1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522F7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:rsidRPr="00FF250A" w14:paraId="3E9D743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0BD2D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62AB6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146E8" w14:textId="77777777" w:rsidR="00460901" w:rsidRDefault="00460901" w:rsidP="00460901">
            <w:r>
              <w:rPr>
                <w:sz w:val="24"/>
                <w:szCs w:val="24"/>
              </w:rPr>
              <w:t>03.03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145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488C04B5" w14:textId="6A4A9E8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115849A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F268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 рождения С.В. Михалкова (информационная минутка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на уроках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5379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2B16A" w14:textId="77777777" w:rsidR="00460901" w:rsidRDefault="00460901" w:rsidP="00460901">
            <w:r>
              <w:rPr>
                <w:sz w:val="24"/>
                <w:szCs w:val="24"/>
              </w:rPr>
              <w:t>13.03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CF84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6A0D0A7D" w14:textId="7C87177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7B09DD4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F841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BEF3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561BC" w14:textId="77777777" w:rsidR="00460901" w:rsidRDefault="00460901" w:rsidP="00460901">
            <w:r>
              <w:rPr>
                <w:sz w:val="24"/>
                <w:szCs w:val="24"/>
              </w:rPr>
              <w:t>14.03–20.03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35B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математики</w:t>
            </w:r>
          </w:p>
          <w:p w14:paraId="17D0828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Руководитель ШМО</w:t>
            </w:r>
          </w:p>
          <w:p w14:paraId="352C2EBD" w14:textId="488CF72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3CA59BE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9E33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воссоединения Крыма с Россией (18.03)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EEF0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4B9E8" w14:textId="77777777" w:rsidR="00460901" w:rsidRDefault="00460901" w:rsidP="00460901">
            <w:r>
              <w:rPr>
                <w:sz w:val="24"/>
                <w:szCs w:val="24"/>
              </w:rPr>
              <w:t>18.03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CD55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 и обществознания</w:t>
            </w:r>
          </w:p>
          <w:p w14:paraId="2EE25A0E" w14:textId="7FF2432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1BDC12E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BF94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7611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403E5" w14:textId="77777777" w:rsidR="00460901" w:rsidRDefault="00460901" w:rsidP="00460901">
            <w:r>
              <w:rPr>
                <w:sz w:val="24"/>
                <w:szCs w:val="24"/>
              </w:rPr>
              <w:t>21.03–27.03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65AE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музыки</w:t>
            </w:r>
          </w:p>
          <w:p w14:paraId="7DFA53B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Руководитель ШМО</w:t>
            </w:r>
          </w:p>
          <w:p w14:paraId="076A80CE" w14:textId="5F67F3B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D21C55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E57B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 рождения М. Горького (библиотечные уроки)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74CCF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A98C9" w14:textId="77777777" w:rsidR="00460901" w:rsidRDefault="00460901" w:rsidP="00460901">
            <w:r>
              <w:rPr>
                <w:sz w:val="24"/>
                <w:szCs w:val="24"/>
              </w:rPr>
              <w:t>28.03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42CF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4B1DC05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библиотекарь</w:t>
            </w:r>
          </w:p>
          <w:p w14:paraId="4F67D34B" w14:textId="0474A2CC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7C1298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CF71E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:rsidRPr="00FF250A" w14:paraId="0AE9D89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85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 рождения С.В. Рахманинова (01.04) (информационная минутка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на уроках МХК)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2B33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453A" w14:textId="77777777" w:rsidR="00460901" w:rsidRDefault="00460901" w:rsidP="00460901">
            <w:r>
              <w:rPr>
                <w:sz w:val="24"/>
                <w:szCs w:val="24"/>
              </w:rPr>
              <w:t>03.04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9A78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МХК</w:t>
            </w:r>
          </w:p>
          <w:p w14:paraId="531C976B" w14:textId="5C750FA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5871E67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7B25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 рождения А.Н. Островского (информационная минутка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на уроках литературы)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25D8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A98F3" w14:textId="77777777" w:rsidR="00460901" w:rsidRDefault="00460901" w:rsidP="00460901">
            <w:r>
              <w:rPr>
                <w:sz w:val="24"/>
                <w:szCs w:val="24"/>
              </w:rPr>
              <w:t>12.04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A6FC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 и литературы</w:t>
            </w:r>
          </w:p>
          <w:p w14:paraId="4E2E11E9" w14:textId="239866A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4E4C42E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37DBC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День космонавтики (12.04) (информационная минутка на уроках окружающего мира)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B5D9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2C1A6" w14:textId="77777777" w:rsidR="00460901" w:rsidRDefault="00460901" w:rsidP="00460901">
            <w:r>
              <w:rPr>
                <w:sz w:val="24"/>
                <w:szCs w:val="24"/>
              </w:rPr>
              <w:t>12.04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BDBF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физики</w:t>
            </w:r>
          </w:p>
          <w:p w14:paraId="6AA16FD6" w14:textId="0E39C15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63ABDC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0644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4AE86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80845" w14:textId="77777777" w:rsidR="00460901" w:rsidRDefault="00460901" w:rsidP="00460901">
            <w:r>
              <w:rPr>
                <w:sz w:val="24"/>
                <w:szCs w:val="24"/>
              </w:rPr>
              <w:t>22.04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224B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географии и экологии</w:t>
            </w:r>
          </w:p>
          <w:p w14:paraId="1D587986" w14:textId="2FA1830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62FA529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E782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4E86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4AF15" w14:textId="77777777" w:rsidR="00460901" w:rsidRDefault="00460901" w:rsidP="00460901">
            <w:r>
              <w:rPr>
                <w:sz w:val="24"/>
                <w:szCs w:val="24"/>
              </w:rPr>
              <w:t>27.04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D6F2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обществознания</w:t>
            </w:r>
          </w:p>
          <w:p w14:paraId="0F4EF42E" w14:textId="489D559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6ECAEBD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F4871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:rsidRPr="00FF250A" w14:paraId="7999F57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952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 дню основания Черноморского флота (13.05) (информационная минутка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 xml:space="preserve">на уроках </w:t>
            </w:r>
            <w:r w:rsidRPr="00FF250A">
              <w:rPr>
                <w:sz w:val="24"/>
                <w:szCs w:val="24"/>
              </w:rPr>
              <w:lastRenderedPageBreak/>
              <w:t>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24D49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BF269" w14:textId="77777777" w:rsidR="00460901" w:rsidRDefault="00460901" w:rsidP="00460901">
            <w:r>
              <w:rPr>
                <w:sz w:val="24"/>
                <w:szCs w:val="24"/>
              </w:rPr>
              <w:t>15.05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FA0F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</w:t>
            </w:r>
          </w:p>
          <w:p w14:paraId="15EE7F65" w14:textId="519AAB6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554E5D3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BDEA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Ко дню основания Балтийского флота (информационная минутка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на уроках истории)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8AA1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13760" w14:textId="77777777" w:rsidR="00460901" w:rsidRDefault="00460901" w:rsidP="00460901">
            <w:r>
              <w:rPr>
                <w:sz w:val="24"/>
                <w:szCs w:val="24"/>
              </w:rPr>
              <w:t>18.05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6389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</w:t>
            </w:r>
          </w:p>
          <w:p w14:paraId="71D6B799" w14:textId="758DC91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7E3F88C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0CA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F646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B7A30" w14:textId="77777777" w:rsidR="00460901" w:rsidRDefault="00460901" w:rsidP="00460901">
            <w:r>
              <w:rPr>
                <w:sz w:val="24"/>
                <w:szCs w:val="24"/>
              </w:rPr>
              <w:t>22.05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B7B4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истории и обществознания</w:t>
            </w:r>
          </w:p>
          <w:p w14:paraId="26A40AD0" w14:textId="75B67C8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70AE9A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E40F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FDA8A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FB58E" w14:textId="77777777" w:rsidR="00460901" w:rsidRDefault="00460901" w:rsidP="00460901">
            <w:r>
              <w:rPr>
                <w:sz w:val="24"/>
                <w:szCs w:val="24"/>
              </w:rPr>
              <w:t>24.05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4BEC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русского языка</w:t>
            </w:r>
          </w:p>
          <w:p w14:paraId="4426FED4" w14:textId="1BD896C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205764D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26EF4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 w:rsidR="00460901" w14:paraId="1B631A1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3D8DB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Духовно-нравственное направление</w:t>
            </w:r>
          </w:p>
        </w:tc>
      </w:tr>
      <w:tr w:rsidR="00460901" w14:paraId="69EE3A0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61C3" w14:textId="77777777" w:rsidR="00460901" w:rsidRDefault="00460901" w:rsidP="00460901"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C5B8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FC373" w14:textId="77777777" w:rsidR="00460901" w:rsidRDefault="00460901" w:rsidP="00460901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9ED37" w14:textId="77777777" w:rsidR="00460901" w:rsidRDefault="00460901" w:rsidP="00460901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5E66CC4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54A0D" w14:textId="77777777" w:rsidR="00460901" w:rsidRDefault="00460901" w:rsidP="00460901">
            <w:r>
              <w:rPr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460901" w14:paraId="53F6228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C8A5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Социальное направление</w:t>
            </w:r>
          </w:p>
        </w:tc>
      </w:tr>
      <w:tr w:rsidR="00460901" w14:paraId="078A19B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784EA" w14:textId="77777777" w:rsidR="00460901" w:rsidRDefault="00460901" w:rsidP="00460901">
            <w:r>
              <w:rPr>
                <w:sz w:val="24"/>
                <w:szCs w:val="24"/>
              </w:rPr>
              <w:t>Школьное ученическое самоуправление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2BFC0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3122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D11A1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63887CD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86AB9" w14:textId="77777777" w:rsidR="00460901" w:rsidRPr="00FF250A" w:rsidRDefault="00460901" w:rsidP="00460901">
            <w:r>
              <w:rPr>
                <w:sz w:val="24"/>
                <w:szCs w:val="24"/>
              </w:rPr>
              <w:t xml:space="preserve">Волонтерский отряд 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329BA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9B5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8191F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6767241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B6336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9CD2F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1514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6E189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3E0EA34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FEEE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спортивный клуб «Непоседы»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CF360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9399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839D0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69DE228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99B0D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460901" w14:paraId="5F95F8C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F88F6" w14:textId="77777777" w:rsidR="00460901" w:rsidRDefault="00460901" w:rsidP="00460901">
            <w:r>
              <w:rPr>
                <w:sz w:val="24"/>
                <w:szCs w:val="24"/>
              </w:rPr>
              <w:t>Естественно-научный профиль</w:t>
            </w:r>
          </w:p>
        </w:tc>
      </w:tr>
      <w:tr w:rsidR="00460901" w14:paraId="305BB21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56846" w14:textId="77777777" w:rsidR="00460901" w:rsidRPr="00FF250A" w:rsidRDefault="00460901" w:rsidP="00460901">
            <w:r>
              <w:rPr>
                <w:sz w:val="24"/>
                <w:szCs w:val="24"/>
              </w:rPr>
              <w:t>Заседание в центре «Точка роста»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DFC95" w14:textId="77777777" w:rsidR="00460901" w:rsidRDefault="00460901" w:rsidP="00460901"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F879E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плану ВД 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287AC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6D680A6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B152F" w14:textId="77777777" w:rsidR="00460901" w:rsidRDefault="00460901" w:rsidP="00460901">
            <w:r>
              <w:rPr>
                <w:sz w:val="24"/>
                <w:szCs w:val="24"/>
              </w:rPr>
              <w:t>Зрительский марафон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89234" w14:textId="77777777" w:rsidR="00460901" w:rsidRDefault="00460901" w:rsidP="00460901">
            <w:r>
              <w:rPr>
                <w:sz w:val="24"/>
                <w:szCs w:val="24"/>
              </w:rPr>
              <w:t>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D9E79" w14:textId="77777777" w:rsidR="00460901" w:rsidRDefault="00460901" w:rsidP="00460901">
            <w:r>
              <w:rPr>
                <w:sz w:val="24"/>
                <w:szCs w:val="24"/>
              </w:rPr>
              <w:t xml:space="preserve">Согласно плану ВД 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549AC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7356A35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4C140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lastRenderedPageBreak/>
              <w:t>Курсы по выбору обучающихся</w:t>
            </w:r>
          </w:p>
        </w:tc>
      </w:tr>
      <w:tr w:rsidR="00460901" w14:paraId="77833E2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6354C" w14:textId="77777777" w:rsidR="00460901" w:rsidRPr="00FF250A" w:rsidRDefault="00460901" w:rsidP="00460901">
            <w:r>
              <w:rPr>
                <w:sz w:val="24"/>
                <w:szCs w:val="24"/>
              </w:rPr>
              <w:t>Конституция РФ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7910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3B361" w14:textId="77777777" w:rsidR="00460901" w:rsidRDefault="00460901" w:rsidP="00460901"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5510D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14:paraId="55617CF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3731A" w14:textId="77777777" w:rsidR="00460901" w:rsidRDefault="00460901" w:rsidP="00460901">
            <w:r>
              <w:rPr>
                <w:sz w:val="24"/>
                <w:szCs w:val="24"/>
              </w:rPr>
              <w:t>Россия – моя история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4A5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7D7A8" w14:textId="77777777" w:rsidR="00460901" w:rsidRDefault="00460901" w:rsidP="00460901">
            <w:r>
              <w:rPr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90428" w14:textId="77777777" w:rsidR="00460901" w:rsidRDefault="00460901" w:rsidP="00460901">
            <w:r>
              <w:rPr>
                <w:sz w:val="24"/>
                <w:szCs w:val="24"/>
              </w:rPr>
              <w:t>Педагоги внеурочной деятельности</w:t>
            </w:r>
          </w:p>
        </w:tc>
      </w:tr>
      <w:tr w:rsidR="00460901" w:rsidRPr="00FF250A" w14:paraId="63DD547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3C65B" w14:textId="77777777" w:rsidR="00460901" w:rsidRPr="00FF250A" w:rsidRDefault="00460901" w:rsidP="00460901">
            <w:r w:rsidRPr="00FF250A"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</w:t>
            </w: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 </w:t>
            </w:r>
            <w:r w:rsidRPr="00FF250A">
              <w:rPr>
                <w:b/>
                <w:bCs/>
                <w:color w:val="252525"/>
                <w:spacing w:val="-2"/>
                <w:sz w:val="48"/>
                <w:szCs w:val="48"/>
              </w:rPr>
              <w:t>С РОДИТЕЛЯМИ (ЗАКОННЫМИ ПРЕДСТАВИТЕЛЯМИ)</w:t>
            </w:r>
          </w:p>
        </w:tc>
      </w:tr>
      <w:tr w:rsidR="00460901" w14:paraId="29F59C2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F51E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7CC7F44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557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F932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CAEE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EEA8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60901" w14:paraId="26D0A87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2A98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Общешкольные родительские собрания</w:t>
            </w:r>
          </w:p>
          <w:p w14:paraId="015E44D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«Семья и школа: взгляд в одном направлении»</w:t>
            </w:r>
          </w:p>
          <w:p w14:paraId="1883805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«Права ребенка. Обязанности родителей»</w:t>
            </w:r>
          </w:p>
          <w:p w14:paraId="07DF3EB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68F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5591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Один раз в триместр по графику</w:t>
            </w:r>
          </w:p>
          <w:p w14:paraId="215837B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505D390C" w14:textId="77777777" w:rsidR="00460901" w:rsidRDefault="00460901" w:rsidP="00460901">
            <w:pPr>
              <w:rPr>
                <w:sz w:val="24"/>
                <w:szCs w:val="24"/>
              </w:rPr>
            </w:pPr>
          </w:p>
          <w:p w14:paraId="236260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14:paraId="10207BE4" w14:textId="77777777" w:rsidR="00460901" w:rsidRDefault="00460901" w:rsidP="00460901">
            <w:pPr>
              <w:rPr>
                <w:sz w:val="24"/>
                <w:szCs w:val="24"/>
              </w:rPr>
            </w:pPr>
          </w:p>
          <w:p w14:paraId="493D970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86A3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  <w:p w14:paraId="3B6EDAE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5E48041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C6B5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F08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4C8F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A6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460901" w14:paraId="02DDA8E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0E3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2CCD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8CC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0173A" w14:textId="085A281D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337E8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:rsidRPr="00FF250A" w14:paraId="05CE246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626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068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472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7E8D0" w14:textId="70BF2D1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E8B6C7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5929B9F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8065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93AC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012E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2B78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4777C768" w14:textId="12DB832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D86BDB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F589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14:paraId="2DE6792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846E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4113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424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7B0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460901" w:rsidRPr="00FF250A" w14:paraId="24AF03D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36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7AC0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FA2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96D5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2564BCE2" w14:textId="2B13678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13E7AA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4265A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 xml:space="preserve">Лекторий «Что такое "навыки </w:t>
            </w:r>
            <w:r>
              <w:rPr>
                <w:sz w:val="24"/>
                <w:szCs w:val="24"/>
              </w:rPr>
              <w:t>XXI</w:t>
            </w:r>
            <w:r w:rsidRPr="00FF250A">
              <w:rPr>
                <w:sz w:val="24"/>
                <w:szCs w:val="24"/>
              </w:rPr>
              <w:t xml:space="preserve"> века". </w:t>
            </w:r>
            <w:r>
              <w:rPr>
                <w:sz w:val="24"/>
                <w:szCs w:val="24"/>
              </w:rPr>
              <w:t>Часть 1»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028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471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BA616" w14:textId="5505F3C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0AF5435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20DBB13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324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0D2F738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98CE1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«Что такое "навыки </w:t>
            </w:r>
            <w:r>
              <w:rPr>
                <w:sz w:val="24"/>
                <w:szCs w:val="24"/>
              </w:rPr>
              <w:t>XXI</w:t>
            </w:r>
            <w:r w:rsidRPr="00FF250A">
              <w:rPr>
                <w:sz w:val="24"/>
                <w:szCs w:val="24"/>
              </w:rPr>
              <w:t xml:space="preserve"> века". </w:t>
            </w:r>
            <w:r>
              <w:rPr>
                <w:sz w:val="24"/>
                <w:szCs w:val="24"/>
              </w:rPr>
              <w:t>Часть 2»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E52A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6A6D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C5B55" w14:textId="341E52F1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D089456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024F892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F8BB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73F75F7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D744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«Как помочь ребенку в выборе профессии»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DE0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AAA6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74FA3" w14:textId="39EB4D6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B86F8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1F72799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6882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:rsidRPr="00FF250A" w14:paraId="51F73A6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06B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«Индивидуальные итоговые проекты»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71E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57A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235F" w14:textId="4947CC9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8C9D4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проектную деятельность</w:t>
            </w:r>
          </w:p>
        </w:tc>
      </w:tr>
      <w:tr w:rsidR="00460901" w:rsidRPr="00FF250A" w14:paraId="4A41255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9979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волейболу</w:t>
            </w:r>
            <w:r w:rsidRPr="00FF250A">
              <w:rPr>
                <w:sz w:val="24"/>
                <w:szCs w:val="24"/>
              </w:rPr>
              <w:t xml:space="preserve"> «Родители – ученики»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9E2A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84C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B4C0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Руководитель ШСК</w:t>
            </w:r>
          </w:p>
        </w:tc>
      </w:tr>
      <w:tr w:rsidR="00460901" w:rsidRPr="00990FE0" w14:paraId="7112799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2C22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«Готовимся к ЕГЭ»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EAD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C945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февраль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29AAD" w14:textId="22AAE979" w:rsidR="00460901" w:rsidRPr="00990FE0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584C1FB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 w:rsidRPr="00990FE0">
              <w:rPr>
                <w:sz w:val="24"/>
                <w:szCs w:val="24"/>
              </w:rPr>
              <w:t>Психолог</w:t>
            </w:r>
            <w:r>
              <w:rPr>
                <w:sz w:val="24"/>
                <w:szCs w:val="24"/>
              </w:rPr>
              <w:t xml:space="preserve"> центра «Надежда»</w:t>
            </w:r>
          </w:p>
        </w:tc>
      </w:tr>
      <w:tr w:rsidR="00460901" w14:paraId="5415304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EC98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238DD47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9181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Беседа со специалистом по профилактике наркозависимости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DE2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7DE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68DE1" w14:textId="4744391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37278A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CD05F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:rsidRPr="00FF250A" w14:paraId="567E9FE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B2B4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«Веселая суббота» (день открытых дверей)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74A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7AF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B251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  <w:p w14:paraId="382AA166" w14:textId="0E19AC0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02728AE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E5DD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:rsidRPr="00990FE0" w14:paraId="78BC029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43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9FB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836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E7CA7" w14:textId="7309F468" w:rsidR="00460901" w:rsidRPr="00990FE0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840CB17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 w:rsidRPr="00990FE0">
              <w:rPr>
                <w:sz w:val="24"/>
                <w:szCs w:val="24"/>
              </w:rPr>
              <w:t>Психолог</w:t>
            </w:r>
            <w:r>
              <w:rPr>
                <w:sz w:val="24"/>
                <w:szCs w:val="24"/>
              </w:rPr>
              <w:t xml:space="preserve"> центра «Надежда»</w:t>
            </w:r>
          </w:p>
        </w:tc>
      </w:tr>
      <w:tr w:rsidR="00460901" w14:paraId="4069AFC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BBDB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:rsidRPr="00990FE0" w14:paraId="017B844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95C2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03A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34C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145BD" w14:textId="6B0905E5" w:rsidR="00460901" w:rsidRPr="00990FE0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42D1B41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 w:rsidRPr="00990FE0">
              <w:rPr>
                <w:sz w:val="24"/>
                <w:szCs w:val="24"/>
              </w:rPr>
              <w:t>Психолог</w:t>
            </w:r>
            <w:r>
              <w:rPr>
                <w:sz w:val="24"/>
                <w:szCs w:val="24"/>
              </w:rPr>
              <w:t xml:space="preserve"> центра «Надежда»</w:t>
            </w:r>
          </w:p>
        </w:tc>
      </w:tr>
      <w:tr w:rsidR="00460901" w:rsidRPr="00FF250A" w14:paraId="5CF3892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E4E6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здоровья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322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801F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1708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Руководитель ШСК</w:t>
            </w:r>
          </w:p>
          <w:p w14:paraId="5EA78DB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5E6D436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2874D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САМОУПРАВЛЕНИЕ</w:t>
            </w:r>
          </w:p>
        </w:tc>
      </w:tr>
      <w:tr w:rsidR="00460901" w14:paraId="187E9F7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09E1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51A859F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9804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A5BD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2F8B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D4121" w14:textId="6C524E4E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E88E65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1384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Оргкомитет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978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2DF9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 раз в месяц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89CB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Директор</w:t>
            </w:r>
          </w:p>
          <w:p w14:paraId="3840F1C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</w:p>
        </w:tc>
      </w:tr>
      <w:tr w:rsidR="00460901" w:rsidRPr="00990FE0" w14:paraId="3F9DA1A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A740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D5C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33E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0AE93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 w:rsidRPr="00990FE0">
              <w:rPr>
                <w:sz w:val="24"/>
                <w:szCs w:val="24"/>
              </w:rPr>
              <w:t xml:space="preserve">Замдиректора по </w:t>
            </w:r>
            <w:r>
              <w:rPr>
                <w:sz w:val="24"/>
                <w:szCs w:val="24"/>
              </w:rPr>
              <w:t>У</w:t>
            </w:r>
            <w:r w:rsidRPr="00990FE0">
              <w:rPr>
                <w:sz w:val="24"/>
                <w:szCs w:val="24"/>
              </w:rPr>
              <w:t>ВР</w:t>
            </w:r>
          </w:p>
          <w:p w14:paraId="4E16112C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 w:rsidRPr="00990FE0">
              <w:rPr>
                <w:sz w:val="24"/>
                <w:szCs w:val="24"/>
              </w:rPr>
              <w:t>Психолог</w:t>
            </w:r>
            <w:r>
              <w:rPr>
                <w:sz w:val="24"/>
                <w:szCs w:val="24"/>
              </w:rPr>
              <w:t xml:space="preserve"> центра «Надежда»</w:t>
            </w:r>
          </w:p>
        </w:tc>
      </w:tr>
      <w:tr w:rsidR="00460901" w14:paraId="4882E0C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0116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8BF6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3156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9D5FC" w14:textId="1CAE6DA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4D7AF65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68C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«Старшие для младших»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E21F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A414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7D368" w14:textId="226A3E6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C860BA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 НОО</w:t>
            </w:r>
          </w:p>
        </w:tc>
      </w:tr>
      <w:tr w:rsidR="00460901" w:rsidRPr="00990FE0" w14:paraId="618FC3F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84EAE" w14:textId="51FB42B9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460901">
              <w:rPr>
                <w:sz w:val="24"/>
                <w:szCs w:val="24"/>
              </w:rPr>
              <w:t> </w:t>
            </w:r>
            <w:r w:rsidR="00460901" w:rsidRPr="00FF250A">
              <w:rPr>
                <w:sz w:val="24"/>
                <w:szCs w:val="24"/>
              </w:rPr>
              <w:t>(пресс-центр</w:t>
            </w:r>
            <w:r w:rsidR="0046090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F27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BEBA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B8D54" w14:textId="5976016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BC9A36F" w14:textId="77777777" w:rsidR="00460901" w:rsidRPr="00990FE0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сайт</w:t>
            </w:r>
            <w:r>
              <w:rPr>
                <w:sz w:val="24"/>
                <w:szCs w:val="24"/>
              </w:rPr>
              <w:t xml:space="preserve"> и ВК</w:t>
            </w:r>
          </w:p>
        </w:tc>
      </w:tr>
      <w:tr w:rsidR="00460901" w:rsidRPr="00FF250A" w14:paraId="60623FD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D06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креативщиков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0E25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8B8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 соответствии с планом ключевых школьных дел и по заявке ШК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7ECA5" w14:textId="602D4EE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0FE4CE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6D9E63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:rsidRPr="00FF250A" w14:paraId="2DF6140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93C8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4042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F2D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1CAD3" w14:textId="0697912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FAEBF84" w14:textId="1D05FB5C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4BB486F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A372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327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E84B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6AD55" w14:textId="1B8CEA1A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Представители ШК, разновозрастных творческих групп и детских общественных объединений, в том числе Первичного отделения </w:t>
            </w:r>
            <w:r>
              <w:rPr>
                <w:sz w:val="24"/>
                <w:szCs w:val="24"/>
              </w:rPr>
              <w:t>ДВИЖЕНИЕ ПЕРВЫХ</w:t>
            </w:r>
          </w:p>
        </w:tc>
      </w:tr>
      <w:tr w:rsidR="00460901" w14:paraId="485D472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9CF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7567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C49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B58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460901" w14:paraId="43AE508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FD4C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18F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C8B6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D1A1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460901" w:rsidRPr="00FF250A" w14:paraId="1B98B7F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3132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3C3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959B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40F4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48FC2257" w14:textId="5B37683A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0BBE38E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капитанов «Старшие для младших»</w:t>
            </w:r>
          </w:p>
        </w:tc>
      </w:tr>
      <w:tr w:rsidR="00460901" w14:paraId="64AC627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6BA0D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Сентябрь</w:t>
            </w:r>
          </w:p>
        </w:tc>
      </w:tr>
      <w:tr w:rsidR="00460901" w14:paraId="0EA7726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A05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89E4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BDEF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январь, 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5317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106D774" w14:textId="2BED0AB4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6E844C5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64717F38" w14:textId="42B64718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460901" w:rsidRPr="00FF250A">
              <w:rPr>
                <w:sz w:val="24"/>
                <w:szCs w:val="24"/>
              </w:rPr>
              <w:t xml:space="preserve"> </w:t>
            </w:r>
          </w:p>
          <w:p w14:paraId="712A6A7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капитанов</w:t>
            </w:r>
          </w:p>
          <w:p w14:paraId="034389B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«Старшие для младших»</w:t>
            </w:r>
          </w:p>
          <w:p w14:paraId="5106D8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ЮНЕСКО.org</w:t>
            </w:r>
          </w:p>
        </w:tc>
      </w:tr>
      <w:tr w:rsidR="00460901" w:rsidRPr="00FF250A" w14:paraId="2A7D1B7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CCB9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BF2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7742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январь, 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01DC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0C13A08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680168B3" w14:textId="4B7400EF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460901" w:rsidRPr="00FF250A">
              <w:rPr>
                <w:sz w:val="24"/>
                <w:szCs w:val="24"/>
              </w:rPr>
              <w:t xml:space="preserve"> «Совет капитанов»</w:t>
            </w:r>
          </w:p>
          <w:p w14:paraId="191A943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«Старшие для младших»</w:t>
            </w:r>
          </w:p>
          <w:p w14:paraId="2BB3C44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ЮНЕСКО.</w:t>
            </w:r>
            <w:r>
              <w:rPr>
                <w:sz w:val="24"/>
                <w:szCs w:val="24"/>
              </w:rPr>
              <w:t>org</w:t>
            </w:r>
          </w:p>
        </w:tc>
      </w:tr>
      <w:tr w:rsidR="00460901" w:rsidRPr="00FF250A" w14:paraId="47CF980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3E8B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Экологический проект «Сдай макулатуру – спаси дерево!»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B22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A6D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январь, 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4927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FC49F7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5526CB88" w14:textId="18324147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460901" w:rsidRPr="00FF250A">
              <w:rPr>
                <w:sz w:val="24"/>
                <w:szCs w:val="24"/>
              </w:rPr>
              <w:t xml:space="preserve"> «Совет капитанов»</w:t>
            </w:r>
          </w:p>
          <w:p w14:paraId="4C5B13C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«Старшие для младших»</w:t>
            </w:r>
          </w:p>
          <w:p w14:paraId="5D13487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ЮНЕСКО.</w:t>
            </w:r>
            <w:r>
              <w:rPr>
                <w:sz w:val="24"/>
                <w:szCs w:val="24"/>
              </w:rPr>
              <w:t>org</w:t>
            </w:r>
          </w:p>
        </w:tc>
      </w:tr>
      <w:tr w:rsidR="00460901" w14:paraId="6673F4A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92BF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Выборы в органы классного детско-взрослого самоуправления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8D5F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5046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02.09–17.09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7B4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1FAC582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D638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«Благотворительная акция "УМКА"»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079C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D910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21.09–25.09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288E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7CEBA078" w14:textId="52C627FB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76781A8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789E552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Совет капитанов</w:t>
            </w:r>
          </w:p>
          <w:p w14:paraId="6D34B3B8" w14:textId="014CD3FC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9DF86D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«Старшие для младших»</w:t>
            </w:r>
          </w:p>
          <w:p w14:paraId="2F45B13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ЮНЕСКО.org</w:t>
            </w:r>
          </w:p>
        </w:tc>
      </w:tr>
      <w:tr w:rsidR="00460901" w:rsidRPr="00FF250A" w14:paraId="0BED61E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ED3D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 «Турслет – 5–11-е» (18.09)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0D8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451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4EEC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573963B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4FB272D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</w:tc>
      </w:tr>
      <w:tr w:rsidR="00460901" w:rsidRPr="00FF250A" w14:paraId="2FA75AF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197B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FA5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435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14.09–17.09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9C4C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4BF63C8" w14:textId="5A4A3EEA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2D63C6C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«Совет креативщиков»</w:t>
            </w:r>
          </w:p>
          <w:p w14:paraId="67CE637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73CAA08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«Старшие для младших»</w:t>
            </w:r>
          </w:p>
          <w:p w14:paraId="3F7D1BC8" w14:textId="242B5D99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3D9F9F1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капитанов</w:t>
            </w:r>
          </w:p>
        </w:tc>
      </w:tr>
      <w:tr w:rsidR="00460901" w14:paraId="1C03F8B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8E0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Выборы в школьный </w:t>
            </w:r>
            <w:r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9949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6549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21.09–30.09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75E93" w14:textId="201D0294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</w:rPr>
              <w:lastRenderedPageBreak/>
              <w:t>УВР</w:t>
            </w:r>
          </w:p>
        </w:tc>
      </w:tr>
      <w:tr w:rsidR="00460901" w14:paraId="5A3CC3C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9004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</w:tr>
      <w:tr w:rsidR="00460901" w:rsidRPr="00FF250A" w14:paraId="02D77DA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F087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самоуправления (в рамках Дня учителя)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4F4B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D7D8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67F5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ученический совет</w:t>
            </w:r>
          </w:p>
          <w:p w14:paraId="0F9FDC6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:rsidRPr="00FF250A" w14:paraId="620FB3F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BB9B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0AA1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990C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26.10–30.10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37E5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EE22F29" w14:textId="0D73713E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76381F2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0C003C3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80FBB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:rsidRPr="00FF250A" w14:paraId="757C648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30E8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137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13C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09.11–13.11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85FF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0D75BE2" w14:textId="4E44D6E1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00ECA0F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10E77EC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Совет капитанов</w:t>
            </w:r>
          </w:p>
          <w:p w14:paraId="1BF7F689" w14:textId="0E08CE36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2B99B0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«Старшие для младших»</w:t>
            </w:r>
          </w:p>
        </w:tc>
      </w:tr>
      <w:tr w:rsidR="00460901" w14:paraId="077021B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91AC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«Зимняя благотворительная ярмарка»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4CEB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AD91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23.11–27.11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7DB7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Школьный комитет </w:t>
            </w:r>
          </w:p>
          <w:p w14:paraId="2F8B4B5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0DD5D35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Совет капитанов</w:t>
            </w:r>
          </w:p>
          <w:p w14:paraId="5F18C9A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 «Добровольцы и волонтеры»</w:t>
            </w:r>
          </w:p>
          <w:p w14:paraId="54FCF5D7" w14:textId="3E35ED9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174F09C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9E61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 «Новый год»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D935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A626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23.11–27.11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E9FB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73C187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627400C9" w14:textId="42CB2E57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42DDD8E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7845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:rsidRPr="00FF250A" w14:paraId="7761A8E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6C5B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«День защитника Отечества»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C1FB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8F98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28.01–01.02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9B8A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00D2414" w14:textId="557268DE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632DC51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6DEEFB8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0434C477" w14:textId="0E922927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5551250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A5F9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17272EF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55D6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«Международный женский день»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DCBB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C9F9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04.02–08.02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25C1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54F38CBC" w14:textId="7929987E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1E6AF2D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Совет креативщиков</w:t>
            </w:r>
          </w:p>
          <w:p w14:paraId="07F32D8D" w14:textId="68ADA72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AA3CC9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1DB8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«День открытых дверей "Веселая суббота"»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E9D8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F4B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15.02–19.02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1F01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3A5292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5227B15A" w14:textId="209CA659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ШУС</w:t>
            </w:r>
          </w:p>
          <w:p w14:paraId="57CBA5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капитанов</w:t>
            </w:r>
          </w:p>
        </w:tc>
      </w:tr>
      <w:tr w:rsidR="00460901" w14:paraId="4BC0D73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B812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Совет дела «Неделя детской книги»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6DB5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A2D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24.02–26.02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4CE0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4230D5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66722256" w14:textId="71B655F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460901" w:rsidRPr="00FF250A">
              <w:rPr>
                <w:sz w:val="24"/>
                <w:szCs w:val="24"/>
              </w:rPr>
              <w:t xml:space="preserve"> «Старшие для младших»</w:t>
            </w:r>
          </w:p>
          <w:p w14:paraId="439C23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капитанов</w:t>
            </w:r>
          </w:p>
          <w:p w14:paraId="580B7C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ЮНЕСКО.org</w:t>
            </w:r>
          </w:p>
        </w:tc>
      </w:tr>
      <w:tr w:rsidR="00460901" w14:paraId="769D134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D18A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«Благотворительная акция "Подари ребенку книгу"»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841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621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24.02–26.02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FF2F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487AE5E" w14:textId="6F21A82B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0439031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1A37A8DA" w14:textId="5CA8B886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460901" w:rsidRPr="00FF250A">
              <w:rPr>
                <w:sz w:val="24"/>
                <w:szCs w:val="24"/>
              </w:rPr>
              <w:t xml:space="preserve"> «Добровольцы и волонтеры»</w:t>
            </w:r>
          </w:p>
          <w:p w14:paraId="6455687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капитанов «Старшие для младших»</w:t>
            </w:r>
          </w:p>
          <w:p w14:paraId="3B95A30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ЮНЕСКО.org</w:t>
            </w:r>
          </w:p>
        </w:tc>
      </w:tr>
      <w:tr w:rsidR="00460901" w14:paraId="50F085F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A21D4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14:paraId="5CECE39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097F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 «День смеха»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3E9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B5BF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15.03–19.03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3FE2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84AF05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1DF249D1" w14:textId="727F2531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73068A1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капитанов</w:t>
            </w:r>
          </w:p>
        </w:tc>
      </w:tr>
      <w:tr w:rsidR="00460901" w14:paraId="6FDA38E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49B5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7E68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4341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22.03–26.03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F4F2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545BEA6C" w14:textId="4657C6BF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653D22F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7573A051" w14:textId="53D4520F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25074BB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63B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дела «Весенняя благотворительная ярмарка» (23.04)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B5CF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B68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29.03–02.04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9684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EB1BDB7" w14:textId="6431E25C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23C7D41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«Совет креативщиков»</w:t>
            </w:r>
          </w:p>
          <w:p w14:paraId="44217D6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53D4D7F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капитанов</w:t>
            </w:r>
          </w:p>
          <w:p w14:paraId="276D3E99" w14:textId="70D299A9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43F98F2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FDCE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:rsidRPr="00FF250A" w14:paraId="77ED89D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6EA0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Выборы председателя Совета дела на 2023/24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учебный год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D9E6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EF25" w14:textId="77777777" w:rsidR="00460901" w:rsidRDefault="00460901" w:rsidP="00460901">
            <w:r>
              <w:rPr>
                <w:sz w:val="24"/>
                <w:szCs w:val="24"/>
              </w:rPr>
              <w:t>21.04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0143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8055208" w14:textId="080E2195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2F28F01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508EC359" w14:textId="5CE5479B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0FE8FAE3" w14:textId="4847F31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0FB55E4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D459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 w:rsidR="00460901" w:rsidRPr="00FF250A" w14:paraId="15BEB9F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C50D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lastRenderedPageBreak/>
              <w:t>В рамках Года педагога и наставника. Мастер-классы профессионального мастерства от педагогов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A55D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C1C4D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В течение года по согласованию с ШМО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B833" w14:textId="66CAABC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3754AA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ШМО</w:t>
            </w:r>
          </w:p>
        </w:tc>
      </w:tr>
      <w:tr w:rsidR="00460901" w:rsidRPr="00FF250A" w14:paraId="2D5CF70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23BB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A7B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C65E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Один раз в месяц на параллель по отдельному плану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D2CB2" w14:textId="6C06A2C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EA89F4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Психолог</w:t>
            </w:r>
          </w:p>
          <w:p w14:paraId="15F32EF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Классный руководитель</w:t>
            </w:r>
          </w:p>
        </w:tc>
      </w:tr>
      <w:tr w:rsidR="00460901" w14:paraId="2A20D39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E47D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1EE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6B5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C151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22390DA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30E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D42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A939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C85D5" w14:textId="02D03433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5C719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6E2FC4A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E9B7D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5F0F82B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733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Онлайн-тестирование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F8C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7D37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C7B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E1537E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IT</w:t>
            </w:r>
          </w:p>
        </w:tc>
      </w:tr>
      <w:tr w:rsidR="00460901" w14:paraId="3615604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7B8B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:rsidRPr="00FF250A" w14:paraId="6075B23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C498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CCA6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DCB0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29DE4" w14:textId="2BC0022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9FFFF3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Психолог</w:t>
            </w:r>
          </w:p>
          <w:p w14:paraId="7CEE63C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237CE61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3A0CF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10741CC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3BF6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170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7B3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565FD" w14:textId="6B0A4CB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926616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:rsidRPr="00FF250A" w14:paraId="6252BAF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13FD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Беседа из цикла «Жизнь замечательных людей» «Как стать гениальным кинорежиссером»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AAF0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9D240" w14:textId="77777777" w:rsidR="00460901" w:rsidRDefault="00460901" w:rsidP="00460901">
            <w:r>
              <w:rPr>
                <w:sz w:val="24"/>
                <w:szCs w:val="24"/>
              </w:rPr>
              <w:t>25.12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39CE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</w:t>
            </w:r>
          </w:p>
          <w:p w14:paraId="1C46C726" w14:textId="32E5D89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1BF343C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C995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25B4BEC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BBA00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Лекторий для родителей «Что такое "навыки </w:t>
            </w:r>
            <w:r>
              <w:rPr>
                <w:sz w:val="24"/>
                <w:szCs w:val="24"/>
              </w:rPr>
              <w:t>XXI</w:t>
            </w:r>
            <w:r w:rsidRPr="00FF250A">
              <w:rPr>
                <w:sz w:val="24"/>
                <w:szCs w:val="24"/>
              </w:rPr>
              <w:t xml:space="preserve"> века". </w:t>
            </w:r>
            <w:r>
              <w:rPr>
                <w:sz w:val="24"/>
                <w:szCs w:val="24"/>
              </w:rPr>
              <w:t>Часть 1»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B7F3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D67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0155E" w14:textId="2D2C343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8E0735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3650A83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85FD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2F7A0BF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35220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Лекторий для родителей «Что такое "навыки </w:t>
            </w:r>
            <w:r>
              <w:rPr>
                <w:sz w:val="24"/>
                <w:szCs w:val="24"/>
              </w:rPr>
              <w:t>XXI</w:t>
            </w:r>
            <w:r w:rsidRPr="00FF250A">
              <w:rPr>
                <w:sz w:val="24"/>
                <w:szCs w:val="24"/>
              </w:rPr>
              <w:t xml:space="preserve"> века". </w:t>
            </w:r>
            <w:r>
              <w:rPr>
                <w:sz w:val="24"/>
                <w:szCs w:val="24"/>
              </w:rPr>
              <w:t>Часть 2»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7C4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683C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AA79C" w14:textId="588C12B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8DCF39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60CFF54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93B2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</w:tc>
      </w:tr>
      <w:tr w:rsidR="00460901" w:rsidRPr="00FF250A" w14:paraId="319623B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18D0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интересных встреч «Встреча с представителями вузов»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BC5B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BFF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56BB2" w14:textId="5A8C166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E6165C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Психолог</w:t>
            </w:r>
          </w:p>
          <w:p w14:paraId="398B570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60D2717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53FE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:rsidRPr="00FF250A" w14:paraId="14E7474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8B50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Карьерная неделя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6C2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F03A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D09BF" w14:textId="30DCE4B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DABAE9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Психолог</w:t>
            </w:r>
          </w:p>
          <w:p w14:paraId="7E54C3C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7E041DE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5C85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1F16DBE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D094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8DBB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161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A04EA" w14:textId="72D58F3F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10B71B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460901" w14:paraId="457990F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76B3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460901" w14:paraId="73B1FC5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A0DD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71E6E87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C25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«Наследники Великой Победы», «Календарь Победы»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224E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E97D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Сентябрь–май по отдельному плану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32E54" w14:textId="48A2E1B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F051A97" w14:textId="42142A52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«История и обществознание»</w:t>
            </w:r>
          </w:p>
          <w:p w14:paraId="11D9F7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6CC7915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1E38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327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122D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148C5" w14:textId="76AB6AB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761AB2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8EF94C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4A2AF36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:rsidRPr="00FF250A" w14:paraId="745161B7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FFD9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  <w:p w14:paraId="49515A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510FCB14" w14:textId="77777777" w:rsidR="00460901" w:rsidRDefault="00460901" w:rsidP="00700013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сентября: День знаний;</w:t>
            </w:r>
          </w:p>
          <w:p w14:paraId="65EE9541" w14:textId="77777777" w:rsidR="00460901" w:rsidRPr="00FF250A" w:rsidRDefault="00460901" w:rsidP="00700013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3 сентября: День окончания Второй мировой войны;</w:t>
            </w:r>
          </w:p>
          <w:p w14:paraId="0CE0DA66" w14:textId="77777777" w:rsidR="00460901" w:rsidRPr="00FF250A" w:rsidRDefault="00460901" w:rsidP="00700013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3 сентября: День солидарности в борьбе с терроризмом;</w:t>
            </w:r>
          </w:p>
          <w:p w14:paraId="2927313B" w14:textId="77777777" w:rsidR="00460901" w:rsidRPr="00FF250A" w:rsidRDefault="00460901" w:rsidP="00700013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14:paraId="5F98646C" w14:textId="77777777" w:rsidR="00460901" w:rsidRPr="00FF250A" w:rsidRDefault="00460901" w:rsidP="00700013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460901" w14:paraId="59FDB1A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EAB8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84D0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F519F" w14:textId="77777777" w:rsidR="00460901" w:rsidRDefault="00460901" w:rsidP="00460901">
            <w:r>
              <w:rPr>
                <w:sz w:val="24"/>
                <w:szCs w:val="24"/>
              </w:rPr>
              <w:t>01.09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AF8F5" w14:textId="6BE44C11" w:rsidR="00460901" w:rsidRDefault="00460901" w:rsidP="00460901"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5D6925D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668E1" w14:textId="77777777" w:rsidR="00460901" w:rsidRDefault="00460901" w:rsidP="00460901">
            <w:r w:rsidRPr="00FF250A">
              <w:rPr>
                <w:sz w:val="24"/>
                <w:szCs w:val="24"/>
              </w:rPr>
              <w:t xml:space="preserve">Всероссийская интернет-акция «Для чего я помню </w:t>
            </w:r>
            <w:r>
              <w:rPr>
                <w:sz w:val="24"/>
                <w:szCs w:val="24"/>
              </w:rPr>
              <w:t>3-е сентября»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26591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F3FD3" w14:textId="77777777" w:rsidR="00460901" w:rsidRDefault="00460901" w:rsidP="00460901">
            <w:r>
              <w:rPr>
                <w:sz w:val="24"/>
                <w:szCs w:val="24"/>
              </w:rPr>
              <w:t>03.09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03473" w14:textId="31A62870" w:rsidR="00460901" w:rsidRDefault="00460901" w:rsidP="00460901"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48D4D75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CE7D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Всероссийский туристический слет для учеников средней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71B4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ECD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3569A" w14:textId="567616A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88E1E7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1F32E6B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  <w:p w14:paraId="7EC9B22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AC45A7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Совет креативщиков</w:t>
            </w:r>
          </w:p>
          <w:p w14:paraId="79CE2D4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75AB547B" w14:textId="01281FE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5FB7AC5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4EFC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Церемония «Признание». Старт, выдвижение кандидатов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080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3714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04.09–30.09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EA76F" w14:textId="35A1B99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9CA2EF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3C783A7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B68537A" w14:textId="7C543B1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C57648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554F478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C3D2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«Наследники Великой Победы»</w:t>
            </w:r>
          </w:p>
          <w:p w14:paraId="01A30B6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999D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030D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D8118" w14:textId="3833B5E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93E2DE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71744CB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5AEDE3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7090D65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7F7C0EC3" w14:textId="0FE541B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75946C6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8B7A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B3E50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2746E" w14:textId="77777777" w:rsidR="00460901" w:rsidRDefault="00460901" w:rsidP="00460901">
            <w:r>
              <w:rPr>
                <w:sz w:val="24"/>
                <w:szCs w:val="24"/>
              </w:rPr>
              <w:t>25.09–29.09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9730F" w14:textId="54599A3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8FFCAC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безопасности</w:t>
            </w:r>
          </w:p>
          <w:p w14:paraId="68134DAB" w14:textId="10691B57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ОБЖ</w:t>
            </w:r>
          </w:p>
          <w:p w14:paraId="4797925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ОБЖ</w:t>
            </w:r>
          </w:p>
          <w:p w14:paraId="1CD682D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C66BE3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Совет креативщиков</w:t>
            </w:r>
          </w:p>
          <w:p w14:paraId="3C9BEF5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453AA338" w14:textId="0193535F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6A3ED8C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00CE0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14:paraId="34CADC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657F75AA" w14:textId="77777777" w:rsidR="00460901" w:rsidRPr="00FF250A" w:rsidRDefault="00460901" w:rsidP="00700013">
            <w:pPr>
              <w:widowControl/>
              <w:numPr>
                <w:ilvl w:val="0"/>
                <w:numId w:val="4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65D1DEC9" w14:textId="77777777" w:rsidR="00460901" w:rsidRDefault="00460901" w:rsidP="00700013">
            <w:pPr>
              <w:widowControl/>
              <w:numPr>
                <w:ilvl w:val="0"/>
                <w:numId w:val="4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октября: День защиты животных;</w:t>
            </w:r>
          </w:p>
          <w:p w14:paraId="3F5CB1AA" w14:textId="77777777" w:rsidR="00460901" w:rsidRDefault="00460901" w:rsidP="00700013">
            <w:pPr>
              <w:widowControl/>
              <w:numPr>
                <w:ilvl w:val="0"/>
                <w:numId w:val="4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октября: День учителя;</w:t>
            </w:r>
          </w:p>
          <w:p w14:paraId="6218AF22" w14:textId="77777777" w:rsidR="00460901" w:rsidRPr="00FF250A" w:rsidRDefault="00460901" w:rsidP="00700013">
            <w:pPr>
              <w:widowControl/>
              <w:numPr>
                <w:ilvl w:val="0"/>
                <w:numId w:val="40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25 октября: Международный день школьных библиотек;</w:t>
            </w:r>
          </w:p>
          <w:p w14:paraId="6803862A" w14:textId="77777777" w:rsidR="00460901" w:rsidRPr="00FF250A" w:rsidRDefault="00460901" w:rsidP="00700013">
            <w:pPr>
              <w:widowControl/>
              <w:numPr>
                <w:ilvl w:val="0"/>
                <w:numId w:val="40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третье воскресенье октября (15.10.2023): День отца</w:t>
            </w:r>
          </w:p>
        </w:tc>
      </w:tr>
      <w:tr w:rsidR="00460901" w14:paraId="2C3BC73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ADE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учителя</w:t>
            </w:r>
          </w:p>
          <w:p w14:paraId="5C90303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B2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DA52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59C0A" w14:textId="00F471B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9A0016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Руководители предметных </w:t>
            </w:r>
            <w:r w:rsidRPr="00FF250A">
              <w:rPr>
                <w:sz w:val="24"/>
                <w:szCs w:val="24"/>
              </w:rPr>
              <w:lastRenderedPageBreak/>
              <w:t>кафедр</w:t>
            </w:r>
          </w:p>
          <w:p w14:paraId="4A638B9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Классный руководитель 11-го класса</w:t>
            </w:r>
          </w:p>
          <w:p w14:paraId="67EFD7C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7735F40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6BDF078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6631C526" w14:textId="618B3808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E6538A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63E1B8B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78E89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Всероссийский конкурс «Ученик года»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3DEA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1B869" w14:textId="77777777" w:rsidR="00460901" w:rsidRDefault="00460901" w:rsidP="00460901"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C64C4" w14:textId="57C026D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9029E1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1–11-х классов</w:t>
            </w:r>
          </w:p>
          <w:p w14:paraId="7479132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460901" w:rsidRPr="00FF250A" w14:paraId="6623622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8C2D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«От сердца к сердцу» Благотворительная акция «УМКА»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865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93D2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05.10–16.10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BE07A" w14:textId="350AE78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A8F83F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1–11-х классов</w:t>
            </w:r>
          </w:p>
          <w:p w14:paraId="7EC62D7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3CAF17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6B9D535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0D9321E7" w14:textId="2BB1552A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088409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:rsidRPr="00FF250A" w14:paraId="7BCDF2E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98F4A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14:paraId="307B064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7AAC2642" w14:textId="77777777" w:rsidR="00460901" w:rsidRDefault="00460901" w:rsidP="00700013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ноября: День народного единства;</w:t>
            </w:r>
          </w:p>
          <w:p w14:paraId="39449DB9" w14:textId="77777777" w:rsidR="00460901" w:rsidRPr="00FF250A" w:rsidRDefault="00460901" w:rsidP="00700013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1863A3D7" w14:textId="77777777" w:rsidR="00460901" w:rsidRPr="00FF250A" w:rsidRDefault="00460901" w:rsidP="00700013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последнее воскресенье ноября (26.10.2023): День матери;</w:t>
            </w:r>
          </w:p>
          <w:p w14:paraId="41913C95" w14:textId="77777777" w:rsidR="00460901" w:rsidRPr="00FF250A" w:rsidRDefault="00460901" w:rsidP="00700013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460901" w:rsidRPr="00FF250A" w14:paraId="6961DA3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D3CE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«От сердца к сердцу» Благотворительная акция «Теплый ноябрь»,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посвященная Международному дню толерантности (16.11)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706D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F6A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10.11–18.11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115A2" w14:textId="4CBD726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7A7AE2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1–11-х классов</w:t>
            </w:r>
          </w:p>
          <w:p w14:paraId="46D036B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CD0586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1FDB872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43DC13E5" w14:textId="6883782C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CF40B4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:rsidRPr="00FF250A" w14:paraId="28ADBA0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D62F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BA38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C880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B00D5" w14:textId="527AC3E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72BBD2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040354F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0EE011A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«Добровольцы и волонтеры»</w:t>
            </w:r>
          </w:p>
          <w:p w14:paraId="4511FFCC" w14:textId="7EC1C80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5E8EFD9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2EA26FF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7A35CF2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6AF4E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  <w:p w14:paraId="00401A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36449DAD" w14:textId="77777777" w:rsidR="00460901" w:rsidRDefault="00460901" w:rsidP="00700013">
            <w:pPr>
              <w:widowControl/>
              <w:numPr>
                <w:ilvl w:val="0"/>
                <w:numId w:val="4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декабря: День Неизвестного солдата;</w:t>
            </w:r>
          </w:p>
          <w:p w14:paraId="0161CA26" w14:textId="77777777" w:rsidR="00460901" w:rsidRDefault="00460901" w:rsidP="00700013">
            <w:pPr>
              <w:widowControl/>
              <w:numPr>
                <w:ilvl w:val="0"/>
                <w:numId w:val="4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декабря: Международный день инвалидов;</w:t>
            </w:r>
          </w:p>
          <w:p w14:paraId="1F94BC91" w14:textId="77777777" w:rsidR="00460901" w:rsidRPr="00FF250A" w:rsidRDefault="00460901" w:rsidP="00700013">
            <w:pPr>
              <w:widowControl/>
              <w:numPr>
                <w:ilvl w:val="0"/>
                <w:numId w:val="4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5 декабря: День добровольца (волонтера) в России;</w:t>
            </w:r>
          </w:p>
          <w:p w14:paraId="2812D953" w14:textId="77777777" w:rsidR="00460901" w:rsidRDefault="00460901" w:rsidP="00700013">
            <w:pPr>
              <w:widowControl/>
              <w:numPr>
                <w:ilvl w:val="0"/>
                <w:numId w:val="42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декабря: День Героев Отечества;</w:t>
            </w:r>
          </w:p>
          <w:p w14:paraId="7628118A" w14:textId="77777777" w:rsidR="00460901" w:rsidRPr="00FF250A" w:rsidRDefault="00460901" w:rsidP="00700013">
            <w:pPr>
              <w:widowControl/>
              <w:numPr>
                <w:ilvl w:val="0"/>
                <w:numId w:val="42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460901" w:rsidRPr="00FF250A" w14:paraId="5C55843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9290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В рамках Года педагога и наставника. Церемония «Признание» для педагогов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85A0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34A1C" w14:textId="77777777" w:rsidR="00460901" w:rsidRDefault="00460901" w:rsidP="00460901">
            <w:r>
              <w:rPr>
                <w:sz w:val="24"/>
                <w:szCs w:val="24"/>
              </w:rPr>
              <w:t>До 15.12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F0683" w14:textId="5732C08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F59B07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ШМО</w:t>
            </w:r>
          </w:p>
          <w:p w14:paraId="2ED3E67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123DABF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2FAEDC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4F81F83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 сотрудники школы</w:t>
            </w:r>
          </w:p>
          <w:p w14:paraId="481B290C" w14:textId="7E56EBC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5502828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7CD3770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D8399" w14:textId="77777777" w:rsidR="00460901" w:rsidRDefault="00460901" w:rsidP="00460901">
            <w:r>
              <w:rPr>
                <w:sz w:val="24"/>
                <w:szCs w:val="24"/>
              </w:rPr>
              <w:t>Уроки доброты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E741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7E18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3F613" w14:textId="17F5BE5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A43FE4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5D7FFA8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11BA36F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FDAED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</w:tc>
      </w:tr>
      <w:tr w:rsidR="00460901" w:rsidRPr="00FF250A" w14:paraId="1183028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AB1E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«От сердца к сердцу»</w:t>
            </w:r>
          </w:p>
          <w:p w14:paraId="7ED864C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Зимняя благотворительная ярмарка,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посвященная Международному дню инвалидов (03.12)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003E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2C9C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4943E" w14:textId="52C46C2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277CF3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595434E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0E7EABA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C8B294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71BBC1A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 сотрудники школы</w:t>
            </w:r>
          </w:p>
          <w:p w14:paraId="4B008E8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«Добровольцы и волонтеры»</w:t>
            </w:r>
          </w:p>
          <w:p w14:paraId="6F691594" w14:textId="6ECCC46F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2D6DB99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657696C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7DF28FC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390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Новогодний праздник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8EB6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BE30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05843" w14:textId="2498514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086ACF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19A6B3D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B4ECBE0" w14:textId="3EB9156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08F018C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«Техподдержка»</w:t>
            </w:r>
          </w:p>
        </w:tc>
      </w:tr>
      <w:tr w:rsidR="00460901" w14:paraId="2605143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2EC8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«От сердца к сердцу»</w:t>
            </w:r>
          </w:p>
          <w:p w14:paraId="02B9076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«Удивительные елки»</w:t>
            </w:r>
          </w:p>
          <w:p w14:paraId="0F5EE1A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Мастер-класс для детей с особенностями развития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288B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40A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8B221" w14:textId="109CB82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8B68E8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2E87AD03" w14:textId="4581A54F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5701E08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68B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«Наследники Великой Победы»</w:t>
            </w:r>
          </w:p>
          <w:p w14:paraId="46886C8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Акция «Подарки для ветеранов»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8F96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47CE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2C7F" w14:textId="128BCDB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6ACD7E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5FE3BBF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EAEE71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56E460EE" w14:textId="00FD6682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26762C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2346323C" w14:textId="4A32B8F1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«Искусство»</w:t>
            </w:r>
          </w:p>
        </w:tc>
      </w:tr>
      <w:tr w:rsidR="00460901" w:rsidRPr="00FF250A" w14:paraId="0B812D1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F150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14:paraId="23A759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6615223C" w14:textId="77777777" w:rsidR="00460901" w:rsidRDefault="00460901" w:rsidP="00700013">
            <w:pPr>
              <w:widowControl/>
              <w:numPr>
                <w:ilvl w:val="0"/>
                <w:numId w:val="4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января: День российского студенчества;</w:t>
            </w:r>
          </w:p>
          <w:p w14:paraId="53CF408C" w14:textId="77777777" w:rsidR="00460901" w:rsidRPr="00FF250A" w:rsidRDefault="00460901" w:rsidP="00700013">
            <w:pPr>
              <w:widowControl/>
              <w:numPr>
                <w:ilvl w:val="0"/>
                <w:numId w:val="4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27 января: День снятия блокады Ленинграда;</w:t>
            </w:r>
          </w:p>
          <w:p w14:paraId="50EC1226" w14:textId="77777777" w:rsidR="00460901" w:rsidRPr="00FF250A" w:rsidRDefault="00460901" w:rsidP="00700013">
            <w:pPr>
              <w:widowControl/>
              <w:numPr>
                <w:ilvl w:val="0"/>
                <w:numId w:val="43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460901" w14:paraId="703B15B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BE422" w14:textId="77777777" w:rsidR="00460901" w:rsidRDefault="00460901" w:rsidP="00460901">
            <w:r>
              <w:rPr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BD43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89F71" w14:textId="77777777" w:rsidR="00460901" w:rsidRDefault="00460901" w:rsidP="00460901">
            <w:r>
              <w:rPr>
                <w:sz w:val="24"/>
                <w:szCs w:val="24"/>
              </w:rPr>
              <w:t>26.01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96FA5" w14:textId="1ADCA68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C7CCC4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AB4C61B" w14:textId="07CD1D78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3420FA9D" w14:textId="3231B417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BFE5419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D5F5B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14:paraId="6CFFF7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32C13AF9" w14:textId="77777777" w:rsidR="00460901" w:rsidRPr="00FF250A" w:rsidRDefault="00460901" w:rsidP="00700013">
            <w:pPr>
              <w:widowControl/>
              <w:numPr>
                <w:ilvl w:val="0"/>
                <w:numId w:val="4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3A001EED" w14:textId="77777777" w:rsidR="00460901" w:rsidRDefault="00460901" w:rsidP="00700013">
            <w:pPr>
              <w:widowControl/>
              <w:numPr>
                <w:ilvl w:val="0"/>
                <w:numId w:val="4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февраля: День российской науки;</w:t>
            </w:r>
          </w:p>
          <w:p w14:paraId="31AF33FA" w14:textId="77777777" w:rsidR="00460901" w:rsidRPr="00FF250A" w:rsidRDefault="00460901" w:rsidP="00700013">
            <w:pPr>
              <w:widowControl/>
              <w:numPr>
                <w:ilvl w:val="0"/>
                <w:numId w:val="4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15 февраля: День памяти о россиянах, исполнявших служебный долг за пределами Отечества;</w:t>
            </w:r>
          </w:p>
          <w:p w14:paraId="2969DB68" w14:textId="77777777" w:rsidR="00460901" w:rsidRPr="00FF250A" w:rsidRDefault="00460901" w:rsidP="00700013">
            <w:pPr>
              <w:widowControl/>
              <w:numPr>
                <w:ilvl w:val="0"/>
                <w:numId w:val="4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21 февраля: Международный день родного языка;</w:t>
            </w:r>
          </w:p>
          <w:p w14:paraId="5D12F999" w14:textId="77777777" w:rsidR="00460901" w:rsidRDefault="00460901" w:rsidP="00700013">
            <w:pPr>
              <w:widowControl/>
              <w:numPr>
                <w:ilvl w:val="0"/>
                <w:numId w:val="44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февраля: День защитника Отечества</w:t>
            </w:r>
          </w:p>
        </w:tc>
      </w:tr>
      <w:tr w:rsidR="00460901" w:rsidRPr="00FF250A" w14:paraId="6D3FE09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D240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C6F1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FC9C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CEF78" w14:textId="37F15E8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7BBCB6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7A77DFB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63CFA9C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30B14030" w14:textId="41257BE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1AF845C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419ADDE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6EAC910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84D2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5EA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D957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AB0C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Директор</w:t>
            </w:r>
          </w:p>
          <w:p w14:paraId="4DDD440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Заместители директора по УВР</w:t>
            </w:r>
          </w:p>
          <w:p w14:paraId="3C88543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5513328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5C86EEA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3F7EC66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креативщиков</w:t>
            </w:r>
          </w:p>
          <w:p w14:paraId="7D8D29D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2B8A01B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  <w:p w14:paraId="68703B04" w14:textId="43DDE18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3495067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комитет школы</w:t>
            </w:r>
          </w:p>
          <w:p w14:paraId="54268A7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659A61F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«Техподдержка»</w:t>
            </w:r>
          </w:p>
        </w:tc>
      </w:tr>
      <w:tr w:rsidR="00460901" w:rsidRPr="00FF250A" w14:paraId="79069F1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3922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AC46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5B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ED812" w14:textId="1845FBA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BD3F83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1DE723D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475797BF" w14:textId="7CCA83A4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066558A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:rsidRPr="00FF250A" w14:paraId="1AB1D1E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E7F7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Рыцарский турнир,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посвященный Дню защитника Отечества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9ACB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30AD2" w14:textId="77777777" w:rsidR="00460901" w:rsidRDefault="00460901" w:rsidP="00460901">
            <w:r>
              <w:rPr>
                <w:sz w:val="24"/>
                <w:szCs w:val="24"/>
              </w:rPr>
              <w:t>22.02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2F22E" w14:textId="191B351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811AB0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58DAD6A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Добровольцы и волонтеры</w:t>
            </w:r>
          </w:p>
          <w:p w14:paraId="5E68A30C" w14:textId="43E588A7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6F43E4E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2BF8E59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7BBB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  <w:p w14:paraId="10108A5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65987B3B" w14:textId="77777777" w:rsidR="00460901" w:rsidRDefault="00460901" w:rsidP="00700013">
            <w:pPr>
              <w:widowControl/>
              <w:numPr>
                <w:ilvl w:val="0"/>
                <w:numId w:val="4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марта: Международный женский день;</w:t>
            </w:r>
          </w:p>
          <w:p w14:paraId="25BC6CCA" w14:textId="77777777" w:rsidR="00460901" w:rsidRPr="00FF250A" w:rsidRDefault="00460901" w:rsidP="00700013">
            <w:pPr>
              <w:widowControl/>
              <w:numPr>
                <w:ilvl w:val="0"/>
                <w:numId w:val="4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18 марта: День воссоединения Крыма с Россией;</w:t>
            </w:r>
          </w:p>
          <w:p w14:paraId="48A63981" w14:textId="77777777" w:rsidR="00460901" w:rsidRDefault="00460901" w:rsidP="00700013">
            <w:pPr>
              <w:widowControl/>
              <w:numPr>
                <w:ilvl w:val="0"/>
                <w:numId w:val="45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марта: Всемирный день театра</w:t>
            </w:r>
          </w:p>
        </w:tc>
      </w:tr>
      <w:tr w:rsidR="00460901" w14:paraId="4042CDA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C1ED5" w14:textId="77777777" w:rsidR="00460901" w:rsidRDefault="00460901" w:rsidP="00460901">
            <w:r>
              <w:rPr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7907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E2330" w14:textId="77777777" w:rsidR="00460901" w:rsidRDefault="00460901" w:rsidP="00460901"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8A8E1" w14:textId="3540CC42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4537B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1–11-х классов</w:t>
            </w:r>
          </w:p>
          <w:p w14:paraId="71AE48A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462758A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  <w:p w14:paraId="6E8030D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  <w:p w14:paraId="46DDA654" w14:textId="50F6C37C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3EA029A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7E05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6930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2F4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18.03–24.03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3F344" w14:textId="28A64A6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D48542B" w14:textId="3F1CBFC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«Русский язык и литература»</w:t>
            </w:r>
          </w:p>
          <w:p w14:paraId="2AD1AEA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Заведующий библиотекой</w:t>
            </w:r>
          </w:p>
          <w:p w14:paraId="4925AC2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1–11-х классов</w:t>
            </w:r>
          </w:p>
          <w:p w14:paraId="454B626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780B401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62A6AC6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2F31344D" w14:textId="60279EA8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0DB046F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</w:tc>
      </w:tr>
      <w:tr w:rsidR="00460901" w14:paraId="1DD112D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AF2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Большой концерт, посвященный</w:t>
            </w:r>
          </w:p>
          <w:p w14:paraId="1EE1B06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Международному женскому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дню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A5E7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6509A" w14:textId="77777777" w:rsidR="00460901" w:rsidRDefault="00460901" w:rsidP="00460901">
            <w:r>
              <w:rPr>
                <w:sz w:val="24"/>
                <w:szCs w:val="24"/>
              </w:rPr>
              <w:t>07.03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EC9DD" w14:textId="7763269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DE2D35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Классные руководители 1–11-х классов</w:t>
            </w:r>
          </w:p>
          <w:p w14:paraId="61D199F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410C413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0E2DD1F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0EDBB590" w14:textId="3FBD008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116EDF5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C2DB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14:paraId="4C0302D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2A9032CB" w14:textId="77777777" w:rsidR="00460901" w:rsidRDefault="00460901" w:rsidP="00700013">
            <w:pPr>
              <w:widowControl/>
              <w:numPr>
                <w:ilvl w:val="0"/>
                <w:numId w:val="4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апреля: День космонавтики;</w:t>
            </w:r>
          </w:p>
          <w:p w14:paraId="78F95CED" w14:textId="77777777" w:rsidR="00460901" w:rsidRPr="00FF250A" w:rsidRDefault="00460901" w:rsidP="00700013">
            <w:pPr>
              <w:widowControl/>
              <w:numPr>
                <w:ilvl w:val="0"/>
                <w:numId w:val="46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460901" w:rsidRPr="00FF250A" w14:paraId="30CF057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BE8F2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476E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2B12C" w14:textId="77777777" w:rsidR="00460901" w:rsidRDefault="00460901" w:rsidP="00460901"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3A760" w14:textId="2D2678A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738BEC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Руководители предметных </w:t>
            </w:r>
            <w:r w:rsidRPr="00FF250A">
              <w:rPr>
                <w:sz w:val="24"/>
                <w:szCs w:val="24"/>
              </w:rPr>
              <w:lastRenderedPageBreak/>
              <w:t>кафедр</w:t>
            </w:r>
          </w:p>
          <w:p w14:paraId="56FCAFC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36EFBE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662AB7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3258C4A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 сотрудники школы</w:t>
            </w:r>
          </w:p>
          <w:p w14:paraId="127C2A8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Добровольцы и волонтеры</w:t>
            </w:r>
          </w:p>
          <w:p w14:paraId="407784C9" w14:textId="4AC209B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442DD86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2DD3C8E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6D908D5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1348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Проект «От сердца к сердцу»</w:t>
            </w:r>
          </w:p>
          <w:p w14:paraId="5C198692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C733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CFF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51772" w14:textId="08BB4EF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0314BF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4E3C8E4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042C5A6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494AB8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46856E4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Учителя и сотрудники школы</w:t>
            </w:r>
          </w:p>
          <w:p w14:paraId="07E3720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3B9A5C25" w14:textId="476BB329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2BCDDCF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13A2F4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FBFB67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B71A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«Наследники Великой Победы»</w:t>
            </w:r>
          </w:p>
          <w:p w14:paraId="4993600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Выезд для благоустройства памятника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5A1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4105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 апреля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4F051" w14:textId="0F92F36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5B42B2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1BE8DF0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54F9CB7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837F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Работа счетной комиссии церемонии награждения «Признание»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E4A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91BF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апреля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35E4C" w14:textId="56F3B6B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CC57BF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3F30FA2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460901" w:rsidRPr="00FF250A" w14:paraId="5D8F083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0570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  <w:p w14:paraId="3E17482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14:paraId="1E374115" w14:textId="77777777" w:rsidR="00460901" w:rsidRPr="00FF250A" w:rsidRDefault="00460901" w:rsidP="00700013">
            <w:pPr>
              <w:widowControl/>
              <w:numPr>
                <w:ilvl w:val="0"/>
                <w:numId w:val="4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 мая: Праздник Весны и Труда;</w:t>
            </w:r>
          </w:p>
          <w:p w14:paraId="48C8785A" w14:textId="77777777" w:rsidR="00460901" w:rsidRDefault="00460901" w:rsidP="00700013">
            <w:pPr>
              <w:widowControl/>
              <w:numPr>
                <w:ilvl w:val="0"/>
                <w:numId w:val="4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мая: День Победы;</w:t>
            </w:r>
          </w:p>
          <w:p w14:paraId="4DBDF79A" w14:textId="77777777" w:rsidR="00460901" w:rsidRPr="00FF250A" w:rsidRDefault="00460901" w:rsidP="00700013">
            <w:pPr>
              <w:widowControl/>
              <w:numPr>
                <w:ilvl w:val="0"/>
                <w:numId w:val="4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19 мая: День детских общественных организаций России;</w:t>
            </w:r>
          </w:p>
          <w:p w14:paraId="0BD09FCC" w14:textId="77777777" w:rsidR="00460901" w:rsidRPr="00FF250A" w:rsidRDefault="00460901" w:rsidP="00700013">
            <w:pPr>
              <w:widowControl/>
              <w:numPr>
                <w:ilvl w:val="0"/>
                <w:numId w:val="47"/>
              </w:numPr>
              <w:spacing w:before="100" w:beforeAutospacing="1" w:after="100" w:afterAutospacing="1"/>
              <w:ind w:left="780" w:right="180"/>
              <w:jc w:val="left"/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460901" w14:paraId="214FFB2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AD4CF" w14:textId="77777777" w:rsidR="00460901" w:rsidRDefault="00460901" w:rsidP="00460901">
            <w:r>
              <w:rPr>
                <w:sz w:val="24"/>
                <w:szCs w:val="24"/>
              </w:rPr>
              <w:lastRenderedPageBreak/>
              <w:t>Акция «Летопись сердец»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2F732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20583" w14:textId="77777777" w:rsidR="00460901" w:rsidRDefault="00460901" w:rsidP="00460901"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A7650" w14:textId="74EC94E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709C17E" w14:textId="27476958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</w:t>
            </w:r>
            <w:r w:rsidR="00222384">
              <w:rPr>
                <w:sz w:val="24"/>
                <w:szCs w:val="24"/>
              </w:rPr>
              <w:t xml:space="preserve"> </w:t>
            </w:r>
          </w:p>
          <w:p w14:paraId="1C50BDD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60909EE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272BDE2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Клуб «Старшие для младших»</w:t>
            </w:r>
          </w:p>
          <w:p w14:paraId="58F74647" w14:textId="67C18039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378A27D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27CC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Проект «Наследники Великой Победы»</w:t>
            </w:r>
          </w:p>
          <w:p w14:paraId="2158C870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Концерт, посвященный Дню </w:t>
            </w:r>
            <w:r>
              <w:rPr>
                <w:sz w:val="24"/>
                <w:szCs w:val="24"/>
              </w:rPr>
              <w:t>Победы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E3F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0015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02B9D" w14:textId="43B82D3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5060B0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0C8E757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503CE93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4BCAAE8E" w14:textId="3766FC66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7BC2DC22" w14:textId="3357E6A9" w:rsidR="00460901" w:rsidRPr="00FF250A" w:rsidRDefault="00222384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 w:rsidR="00460901" w:rsidRPr="00FF250A">
              <w:rPr>
                <w:sz w:val="24"/>
                <w:szCs w:val="24"/>
              </w:rPr>
              <w:t>«Добровольцы и волонтеры»</w:t>
            </w:r>
          </w:p>
          <w:p w14:paraId="7D83F052" w14:textId="7570EF62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49A77040" w14:textId="7859A532" w:rsidR="00460901" w:rsidRDefault="00460901" w:rsidP="00222384">
            <w:pPr>
              <w:rPr>
                <w:sz w:val="24"/>
                <w:szCs w:val="24"/>
              </w:rPr>
            </w:pPr>
          </w:p>
        </w:tc>
      </w:tr>
      <w:tr w:rsidR="00460901" w14:paraId="497243D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6F56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Проект «Наследники Великой Победы» </w:t>
            </w:r>
          </w:p>
          <w:p w14:paraId="53A0BD1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30B4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54AB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9 мая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F00E2" w14:textId="3C33455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D71816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67DC86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427CD132" w14:textId="784A1F75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5CB049E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17B0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89E6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24C8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ED932" w14:textId="43C5630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D9CD17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441DCD1A" w14:textId="492014F4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  <w:p w14:paraId="465241B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«Техподдержка»</w:t>
            </w:r>
          </w:p>
        </w:tc>
      </w:tr>
      <w:tr w:rsidR="00460901" w14:paraId="617BD69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C169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460901" w14:paraId="7A998B9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3A1F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85A8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63E9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D0F1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25C1B15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D52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предметам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0FB0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A70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C3EC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экскурсии</w:t>
            </w:r>
          </w:p>
        </w:tc>
      </w:tr>
      <w:tr w:rsidR="00460901" w14:paraId="7E103E9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DF86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05D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FBE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E6B03" w14:textId="5961546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D6C1D9F" w14:textId="0A835BC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7B913D5" w14:textId="15CC6EBB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«История и обществознание»</w:t>
            </w:r>
          </w:p>
          <w:p w14:paraId="723ABF9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52D63085" w14:textId="4868556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</w:p>
        </w:tc>
      </w:tr>
      <w:tr w:rsidR="00460901" w14:paraId="0385BEE2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E5D1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Сентябрь</w:t>
            </w:r>
          </w:p>
        </w:tc>
      </w:tr>
      <w:tr w:rsidR="00460901" w:rsidRPr="00FF250A" w14:paraId="119831C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885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Турслет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2991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CBF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99170" w14:textId="41AF398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5DD3812" w14:textId="2DEE9F2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2BD083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58F0311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015FEB4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A3A6B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:rsidRPr="00FF250A" w14:paraId="53FEE95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18C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Сколково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7EF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DC51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1D0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Психолог</w:t>
            </w:r>
          </w:p>
          <w:p w14:paraId="6A5B84B4" w14:textId="79BF284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:rsidRPr="00FF250A" w14:paraId="6EFF468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9D9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Бункер-42 на Таганке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0BD7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0C40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Октябрь–ноябрь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C7BC3" w14:textId="4BB5C94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D64A50E" w14:textId="53A815E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91CF34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экскурсии</w:t>
            </w:r>
          </w:p>
          <w:p w14:paraId="56AE12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Классный руководитель</w:t>
            </w:r>
          </w:p>
        </w:tc>
      </w:tr>
      <w:tr w:rsidR="00460901" w14:paraId="4B8B34E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210C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14:paraId="5F3336F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9771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B23F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ECC4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FF08D" w14:textId="28D2563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9EC1781" w14:textId="6F5D2B9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14E98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460901" w14:paraId="477B5374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0CDFE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 w:rsidR="00460901" w14:paraId="0A08548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D5C3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14:paraId="716C544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E58C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1104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9638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D258B" w14:textId="72BDA8B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2E5E8A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191A965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2C05B13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:rsidRPr="00FF250A" w14:paraId="502475F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95A8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356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6E6C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F997C" w14:textId="7E9E223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480114C" w14:textId="55F162E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:rsidRPr="00FF250A" w14:paraId="121C552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F3B8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BBB5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E67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50A6A" w14:textId="139D667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7ED3522" w14:textId="693392A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:rsidRPr="00FF250A" w14:paraId="0F79BA8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AE15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18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AB8A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BD9E2" w14:textId="164E921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6727185" w14:textId="54C965D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:rsidRPr="00FF250A" w14:paraId="48169C7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6BF1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E9A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A6D6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3C45D" w14:textId="548AEB3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D10E340" w14:textId="3A73B14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CF935FD" w14:textId="634E1BD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460901" w:rsidRPr="00FF250A">
              <w:rPr>
                <w:sz w:val="24"/>
                <w:szCs w:val="24"/>
              </w:rPr>
              <w:t xml:space="preserve">Первичное отделение </w:t>
            </w:r>
            <w:r w:rsidR="00460901">
              <w:rPr>
                <w:sz w:val="24"/>
                <w:szCs w:val="24"/>
              </w:rPr>
              <w:t>ДВИЖЕНИЕ ПЕРВЫХ</w:t>
            </w:r>
          </w:p>
          <w:p w14:paraId="1F98E85B" w14:textId="41187A5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:rsidRPr="00FF250A" w14:paraId="29BFCF4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C4310" w14:textId="378C4EB2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Оформление информаци</w:t>
            </w:r>
            <w:r w:rsidR="00222384">
              <w:rPr>
                <w:sz w:val="24"/>
                <w:szCs w:val="24"/>
              </w:rPr>
              <w:t>онного стенда «Тестирование</w:t>
            </w:r>
            <w:r w:rsidRPr="00FF250A">
              <w:rPr>
                <w:sz w:val="24"/>
                <w:szCs w:val="24"/>
              </w:rPr>
              <w:t xml:space="preserve"> ГТО»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5968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B969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D4D3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Организатор спортивной деятельности</w:t>
            </w:r>
          </w:p>
          <w:p w14:paraId="55A80475" w14:textId="68AA7351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ШСК</w:t>
            </w:r>
          </w:p>
        </w:tc>
      </w:tr>
      <w:tr w:rsidR="00460901" w:rsidRPr="00FF250A" w14:paraId="67CFE85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08BC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FEE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3B84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09FDC" w14:textId="73A4530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7A17344" w14:textId="76D5B99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:rsidRPr="00FF250A" w14:paraId="733A9DC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06BD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670C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128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D0E5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дополнительному образованию</w:t>
            </w:r>
          </w:p>
          <w:p w14:paraId="478C7A3F" w14:textId="6A702EB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4BBB4DF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39B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EB76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DFE1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8DFB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</w:tc>
      </w:tr>
      <w:tr w:rsidR="00460901" w:rsidRPr="00FF250A" w14:paraId="5B5D179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AD87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Тумба для афиш театральных постановок и мероприятий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E4D7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F26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23164" w14:textId="636AF20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25DAC03" w14:textId="13FE49A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E9CAB1B" w14:textId="77777777" w:rsidR="00460901" w:rsidRPr="00FF250A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27CAFEC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F654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C678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D462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8BCA7" w14:textId="35E28258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DCA29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  <w:p w14:paraId="6FB5AD6C" w14:textId="77777777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121920C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CB33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40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44F6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75BF1" w14:textId="65280A5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C5EFC8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33098D12" w14:textId="1F6D60A8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1075CBD3" w14:textId="554FA70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52CC6F4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BB5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3CFF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CD3A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F65C3" w14:textId="2457BB50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«Русский язык и литература»</w:t>
            </w:r>
          </w:p>
          <w:p w14:paraId="280FB78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7DFFA0E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</w:tc>
      </w:tr>
      <w:tr w:rsidR="00460901" w14:paraId="7C2F2B1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5152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9AC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C0BA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BEBBA" w14:textId="3D4E72F9" w:rsidR="00460901" w:rsidRDefault="00222384" w:rsidP="0022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21A83B2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4059D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:rsidRPr="00FF250A" w14:paraId="2532FA4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2A00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1603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0E1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– «Физика и жизнь»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E7854" w14:textId="74F88B7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627B09C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75DFB44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8273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671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2BA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 – до 18.09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67C7A" w14:textId="61DFF72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E720C1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Ответственный за </w:t>
            </w:r>
            <w:r w:rsidRPr="00FF250A">
              <w:rPr>
                <w:sz w:val="24"/>
                <w:szCs w:val="24"/>
              </w:rPr>
              <w:lastRenderedPageBreak/>
              <w:t>оформление школы</w:t>
            </w:r>
          </w:p>
          <w:p w14:paraId="3845C769" w14:textId="5E401D12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DA09E24" w14:textId="6C2CD905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6FE6540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3E28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</w:tr>
      <w:tr w:rsidR="00460901" w:rsidRPr="00FF250A" w14:paraId="716E315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325A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60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3DA6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«Умная пятница» – до 26.10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E7DE1" w14:textId="20FB409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A80004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291A4FA5" w14:textId="14CE971B" w:rsidR="00460901" w:rsidRPr="00FF250A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54397B2D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81D5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14:paraId="5D656DA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438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«Символы школы»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5F47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F9CE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3C599" w14:textId="25CB424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05083C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1FFD8F0B" w14:textId="3D0187ED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:rsidRPr="00FF250A" w14:paraId="3C9F547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CF65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32A7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00BC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11CF3" w14:textId="7CC54027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3480649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3EAA41A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9074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89CF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A5A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– до 01.12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98931" w14:textId="5E74534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490C3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00A49BB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16F7E21D" w14:textId="57755BDA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06383DE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5C30B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:rsidRPr="00FF250A" w14:paraId="19116FB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AEC7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EFB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BCA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10.12 – лауреаты Нобелевской премии по физике, химии, биологии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B2789" w14:textId="116B258F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2DB8794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CF9A77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679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D065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8D0D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14390" w14:textId="0448B07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739DBA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31AB941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1E5E1A91" w14:textId="0877240A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B2DF416" w14:textId="66DAA7AC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36A16A4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95D6A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:rsidRPr="00FF250A" w14:paraId="60EB662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7C7B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4A23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0452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94727" w14:textId="6ACE8646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321B6B2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5A13AC6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BBB77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:rsidRPr="00FF250A" w14:paraId="6FA089D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8F18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5F42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338A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Масленица – до 05.02</w:t>
            </w:r>
          </w:p>
          <w:p w14:paraId="7C3248D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Международный женский день – до 12.02</w:t>
            </w:r>
          </w:p>
          <w:p w14:paraId="30226E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18C82" w14:textId="2CBA72D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A782F7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2FC2CD9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589BE4AC" w14:textId="6C95A72D" w:rsidR="00460901" w:rsidRPr="00FF250A" w:rsidRDefault="00460901" w:rsidP="00222384">
            <w:pPr>
              <w:rPr>
                <w:sz w:val="24"/>
                <w:szCs w:val="24"/>
              </w:rPr>
            </w:pPr>
          </w:p>
        </w:tc>
      </w:tr>
      <w:tr w:rsidR="00460901" w:rsidRPr="00FF250A" w14:paraId="7897D22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460B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EDF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A235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B6833" w14:textId="3D7EE11D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49F935F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1C366F2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59C9F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14:paraId="7A12441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41572" w14:textId="2C04CC5A" w:rsidR="00460901" w:rsidRPr="00FF250A" w:rsidRDefault="00460901" w:rsidP="00222384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Конкурс «Лучшая тематическая </w:t>
            </w:r>
            <w:r w:rsidR="00222384">
              <w:rPr>
                <w:sz w:val="24"/>
                <w:szCs w:val="24"/>
              </w:rPr>
              <w:t>площадка</w:t>
            </w:r>
            <w:r w:rsidRPr="00FF250A">
              <w:rPr>
                <w:sz w:val="24"/>
                <w:szCs w:val="24"/>
              </w:rPr>
              <w:t xml:space="preserve"> школы»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7992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BF0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4C5A3" w14:textId="0E8CC1D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C5EF0C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6107E5A7" w14:textId="7A47DB6B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70230A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60901" w:rsidRPr="00FF250A" w14:paraId="239C927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B587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D77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0C13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 – День космонавтики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0C553" w14:textId="529E9ABE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3ECEEE6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D9A9CE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B25F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D171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B2EA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День Победы – до 07.04</w:t>
            </w:r>
          </w:p>
          <w:p w14:paraId="01C8EAE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Последний звонок – до 26.04</w:t>
            </w:r>
          </w:p>
          <w:p w14:paraId="13E9330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87953" w14:textId="658E88B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13362D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2B626A3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4F821CE0" w14:textId="5838707E" w:rsidR="00460901" w:rsidRPr="00FF250A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:rsidRPr="00FF250A" w14:paraId="1786F08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260D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951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1F7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0D3A5" w14:textId="422A052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94433C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Ответственный за оформление школы</w:t>
            </w:r>
          </w:p>
          <w:p w14:paraId="4884885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22905E86" w14:textId="7617D6E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2D3E4EC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74211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:rsidRPr="00FF250A" w14:paraId="425D051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128D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9C12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42D0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11.05 – лауреаты премии «Признание» по физике, химии, медицине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0CF19" w14:textId="30E545A0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4975AC3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50CCE10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9ED6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6117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7E14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 – до 25.05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8111" w14:textId="5DD54C7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5A1014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Учитель ИЗО</w:t>
            </w:r>
          </w:p>
          <w:p w14:paraId="7DAC29CF" w14:textId="0856067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1D43AE28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1F367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ПРОФИЛАКТИКА И БЕЗОПАСНОСТЬ</w:t>
            </w:r>
          </w:p>
        </w:tc>
      </w:tr>
      <w:tr w:rsidR="00460901" w14:paraId="7B9D2EA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CF20C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E9511" w14:textId="77777777" w:rsidR="00460901" w:rsidRDefault="00460901" w:rsidP="00460901">
            <w:r>
              <w:rPr>
                <w:sz w:val="24"/>
                <w:szCs w:val="24"/>
              </w:rPr>
              <w:t> 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99DCB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74EE2" w14:textId="48656DC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Заместитель директора по УВР</w:t>
            </w:r>
          </w:p>
          <w:p w14:paraId="391A21A6" w14:textId="2D49802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A89A6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4DBA3557" w14:textId="3819360D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42C6CAD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2E97F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495A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5D25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82BBC" w14:textId="08597323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9029639" w14:textId="3BEF96B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6833BC1C" w14:textId="5E4CF566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23C474E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:rsidRPr="00FF250A" w14:paraId="69EA716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08806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F39EE" w14:textId="77777777" w:rsidR="00460901" w:rsidRDefault="00460901" w:rsidP="00460901"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1A95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ACC28" w14:textId="37823FB1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A570EF9" w14:textId="3A2B676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400A65A6" w14:textId="0BD76588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</w:t>
            </w:r>
          </w:p>
        </w:tc>
      </w:tr>
      <w:tr w:rsidR="00460901" w14:paraId="0E37C5B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EB140" w14:textId="77777777" w:rsidR="00460901" w:rsidRDefault="00460901" w:rsidP="00460901">
            <w:r>
              <w:rPr>
                <w:sz w:val="24"/>
                <w:szCs w:val="24"/>
              </w:rPr>
              <w:t>Совет профилактики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2BCBD" w14:textId="77777777" w:rsidR="00460901" w:rsidRDefault="00460901" w:rsidP="00460901">
            <w:r>
              <w:rPr>
                <w:sz w:val="24"/>
                <w:szCs w:val="24"/>
              </w:rPr>
              <w:t xml:space="preserve"> 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F8C5B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855E8" w14:textId="034531C9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BC44667" w14:textId="6192D2F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01E01FFC" w14:textId="496AE6B8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</w:t>
            </w:r>
          </w:p>
        </w:tc>
      </w:tr>
      <w:tr w:rsidR="00460901" w14:paraId="6C46B32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8B5AF" w14:textId="77777777" w:rsidR="00460901" w:rsidRDefault="00460901" w:rsidP="00460901">
            <w:r>
              <w:rPr>
                <w:sz w:val="24"/>
                <w:szCs w:val="24"/>
              </w:rPr>
              <w:t>Служба медиации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EA788" w14:textId="77777777" w:rsidR="00460901" w:rsidRDefault="00460901" w:rsidP="00460901">
            <w:r>
              <w:rPr>
                <w:sz w:val="24"/>
                <w:szCs w:val="24"/>
              </w:rPr>
              <w:t xml:space="preserve"> 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DE5A5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FD198" w14:textId="07FC181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C788836" w14:textId="3EFB3BE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CA04A14" w14:textId="5604AF5E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</w:tc>
      </w:tr>
      <w:tr w:rsidR="00460901" w:rsidRPr="00FF250A" w14:paraId="0F3DAE7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41A3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«Выбери дело по душе» (вовлечение обучающихся в кружки и секции)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D8BAB" w14:textId="77777777" w:rsidR="00460901" w:rsidRDefault="00460901" w:rsidP="00460901"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3C5B5" w14:textId="77777777" w:rsidR="00460901" w:rsidRDefault="00460901" w:rsidP="00460901"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49F80" w14:textId="32E3EE98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787B6D0" w14:textId="754AC70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C7CFDB6" w14:textId="04A3FD4D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60901" w:rsidRPr="00FF250A">
              <w:rPr>
                <w:sz w:val="24"/>
                <w:szCs w:val="24"/>
              </w:rPr>
              <w:t xml:space="preserve"> </w:t>
            </w:r>
            <w:r w:rsidR="00460901">
              <w:rPr>
                <w:sz w:val="24"/>
                <w:szCs w:val="24"/>
              </w:rPr>
              <w:t>ДВИЖЕНИЕ ПЕРВЫХ</w:t>
            </w:r>
          </w:p>
          <w:p w14:paraId="621E1924" w14:textId="5E9D145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7B754D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Педагоги допобразования и ВД</w:t>
            </w:r>
          </w:p>
        </w:tc>
      </w:tr>
      <w:tr w:rsidR="00460901" w14:paraId="707EE8F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BE61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6399F" w14:textId="77777777" w:rsidR="00460901" w:rsidRDefault="00460901" w:rsidP="00460901">
            <w:r>
              <w:rPr>
                <w:sz w:val="24"/>
                <w:szCs w:val="24"/>
              </w:rPr>
              <w:t> 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D76FC" w14:textId="77777777" w:rsidR="00460901" w:rsidRDefault="00460901" w:rsidP="00460901">
            <w:r>
              <w:rPr>
                <w:sz w:val="24"/>
                <w:szCs w:val="24"/>
              </w:rPr>
              <w:t> Октябрь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A5C84" w14:textId="0EB4EA9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2FC0BEC" w14:textId="5B7C2A7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0A6219A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2649E3D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437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3364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62527" w14:textId="77777777" w:rsidR="00460901" w:rsidRDefault="00460901" w:rsidP="00460901"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BF719" w14:textId="4F80E911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823612E" w14:textId="4E3429D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0541F84" w14:textId="0AE73AA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:rsidRPr="00FF250A" w14:paraId="3E6A44B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5B319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Круглый стол для обучающихся «Алкоголь, наркомания и человечество. </w:t>
            </w:r>
            <w:r>
              <w:rPr>
                <w:sz w:val="24"/>
                <w:szCs w:val="24"/>
              </w:rPr>
              <w:t>Кто победит?»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4AEB0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E38EE" w14:textId="77777777" w:rsidR="00460901" w:rsidRDefault="00460901" w:rsidP="00460901"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AD5A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Соцпедагог</w:t>
            </w:r>
          </w:p>
          <w:p w14:paraId="7392732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Психолог</w:t>
            </w:r>
          </w:p>
          <w:p w14:paraId="54588E1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644ECF0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</w:tc>
      </w:tr>
      <w:tr w:rsidR="00460901" w14:paraId="28040C3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B319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Акция «Красная ленточка» к Всемирному Дню борьбы со СПИДом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4E0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CE491" w14:textId="77777777" w:rsidR="00460901" w:rsidRDefault="00460901" w:rsidP="00460901"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964D8" w14:textId="29D7152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49BE87F6" w14:textId="5A86B3C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D72CBE0" w14:textId="395724D9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14:paraId="0D506BA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6856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7D8CB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4B592" w14:textId="77777777" w:rsidR="00460901" w:rsidRDefault="00460901" w:rsidP="00460901"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6301" w14:textId="26C1538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0D0E35A" w14:textId="581F82F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68AE99D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320A16B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FB55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CE79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07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A726A" w14:textId="72DD6E8C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8443782" w14:textId="4CE3287F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0C123864" w14:textId="3EC2156F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4B5ACF0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641C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613DC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4AAF9" w14:textId="77777777" w:rsidR="00460901" w:rsidRDefault="00460901" w:rsidP="00460901"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FFA4E" w14:textId="3E44BE5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1E27918" w14:textId="1E59D31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84C8A1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686685C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41EB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«Жить здорово!»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C66DD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338A0" w14:textId="77777777" w:rsidR="00460901" w:rsidRDefault="00460901" w:rsidP="00460901"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03436" w14:textId="42C9E48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35FA62C" w14:textId="0AC186D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776EC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460901" w14:paraId="5967364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7FED0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 w:rsidR="00460901" w14:paraId="12E9A98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E48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22695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ED36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283210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14:paraId="23B8B3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469BE" w14:textId="77777777" w:rsidR="00460901" w:rsidRDefault="00460901" w:rsidP="00460901">
            <w:r>
              <w:rPr>
                <w:sz w:val="24"/>
                <w:szCs w:val="24"/>
              </w:rPr>
              <w:t>Детский городской дом творчества</w:t>
            </w:r>
          </w:p>
        </w:tc>
      </w:tr>
      <w:tr w:rsidR="00460901" w:rsidRPr="00FF250A" w14:paraId="3610220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9F55E" w14:textId="77777777" w:rsidR="00460901" w:rsidRDefault="00460901" w:rsidP="00460901">
            <w:r>
              <w:rPr>
                <w:sz w:val="24"/>
                <w:szCs w:val="24"/>
              </w:rPr>
              <w:t>Профессиональные пробы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6CFA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C522" w14:textId="77777777" w:rsidR="00460901" w:rsidRDefault="00460901" w:rsidP="00460901">
            <w:r>
              <w:rPr>
                <w:sz w:val="24"/>
                <w:szCs w:val="24"/>
              </w:rPr>
              <w:t> По согласованию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2DC08" w14:textId="0F65FF2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:rsidRPr="00FF250A" w14:paraId="16FF320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661F4" w14:textId="77777777" w:rsidR="00460901" w:rsidRDefault="00460901" w:rsidP="00460901">
            <w:r>
              <w:rPr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88756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CC2D6" w14:textId="77777777" w:rsidR="00460901" w:rsidRDefault="00460901" w:rsidP="00460901">
            <w:r>
              <w:rPr>
                <w:sz w:val="24"/>
                <w:szCs w:val="24"/>
              </w:rPr>
              <w:t>  По согласованию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685A" w14:textId="7A4C6EAF" w:rsidR="00460901" w:rsidRPr="00FF250A" w:rsidRDefault="00460901" w:rsidP="00460901"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 xml:space="preserve">Музей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60901" w:rsidRPr="00FF250A" w14:paraId="05B0412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E9DD1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93704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05100" w14:textId="77777777" w:rsidR="00460901" w:rsidRDefault="00460901" w:rsidP="00460901">
            <w:r>
              <w:rPr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AF406" w14:textId="05AA2E2C" w:rsidR="00460901" w:rsidRPr="00FF250A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:rsidRPr="00FF250A" w14:paraId="4A61D45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141A0" w14:textId="77777777" w:rsidR="00460901" w:rsidRDefault="00460901" w:rsidP="00460901">
            <w:r>
              <w:rPr>
                <w:sz w:val="24"/>
                <w:szCs w:val="24"/>
              </w:rPr>
              <w:t>Экскурсии, внеурочные занятия, акции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F6EA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46969" w14:textId="77777777" w:rsidR="00460901" w:rsidRDefault="00460901" w:rsidP="00460901">
            <w:r>
              <w:rPr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CC74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Городской Драматический театр</w:t>
            </w:r>
          </w:p>
          <w:p w14:paraId="004AA328" w14:textId="4C977950" w:rsidR="00460901" w:rsidRPr="00FF250A" w:rsidRDefault="00460901" w:rsidP="00222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Музей</w:t>
            </w:r>
          </w:p>
        </w:tc>
      </w:tr>
      <w:tr w:rsidR="00460901" w14:paraId="044EDE03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6719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 w:rsidR="00460901" w14:paraId="1FAA907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7C7D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:rsidRPr="00FF250A" w14:paraId="1BC5765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6289B" w14:textId="0C30E26B" w:rsidR="00460901" w:rsidRPr="00FF250A" w:rsidRDefault="00460901" w:rsidP="00460901">
            <w:r w:rsidRPr="00FF250A">
              <w:rPr>
                <w:sz w:val="24"/>
                <w:szCs w:val="24"/>
              </w:rPr>
              <w:lastRenderedPageBreak/>
              <w:t xml:space="preserve">Заседания первичного отделения </w:t>
            </w:r>
            <w:r>
              <w:rPr>
                <w:sz w:val="24"/>
                <w:szCs w:val="24"/>
              </w:rPr>
              <w:t>ДВИЖЕНИЕ ПЕРВЫХ</w:t>
            </w:r>
            <w:r w:rsidRPr="00FF250A">
              <w:rPr>
                <w:sz w:val="24"/>
                <w:szCs w:val="24"/>
              </w:rPr>
              <w:t xml:space="preserve"> «Движение первых»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0C5A8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BA7E7" w14:textId="77777777" w:rsidR="00460901" w:rsidRDefault="00460901" w:rsidP="00460901"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53C03" w14:textId="01EBFA5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69EBF290" w14:textId="05E1239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:rsidRPr="00FF250A" w14:paraId="2047EF5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A0DBA" w14:textId="77777777" w:rsidR="00460901" w:rsidRPr="00FF250A" w:rsidRDefault="00460901" w:rsidP="00460901">
            <w:r w:rsidRPr="00FF250A">
              <w:rPr>
                <w:sz w:val="24"/>
                <w:szCs w:val="24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D406E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DAE14" w14:textId="77777777" w:rsidR="00460901" w:rsidRDefault="00460901" w:rsidP="00460901"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C0CDB" w14:textId="2E63D13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4C06145C" w14:textId="0997606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460901" w14:paraId="4EE2F43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6390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Экскурсии в школьном музее науки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743A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BED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записи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F044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34BD06E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01AE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4F4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1F61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Один раз в две недели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A67E2" w14:textId="799DEC8C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2140244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25DEDC8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E5B2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AD5F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EF11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на ассамблеях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3FE82" w14:textId="4DD34E6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  <w:r w:rsidR="00222384">
              <w:rPr>
                <w:sz w:val="24"/>
                <w:szCs w:val="24"/>
              </w:rPr>
              <w:t xml:space="preserve"> </w:t>
            </w:r>
          </w:p>
          <w:p w14:paraId="6227A48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8232B4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FF87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B047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7BF3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FADC6" w14:textId="34D6ED0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C4A441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1DC8CBC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025A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0350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44F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7F318" w14:textId="7B390D74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8D5D13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0767C77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D869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1937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32E0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A58D3" w14:textId="06DD8A45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6D94FAD6" w14:textId="172EB3FA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52E9EFE9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C3DC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BE14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F1C2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86554" w14:textId="49C3A02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6C65CFC" w14:textId="5C3A36D0" w:rsidR="00460901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</w:t>
            </w:r>
          </w:p>
        </w:tc>
      </w:tr>
      <w:tr w:rsidR="00460901" w:rsidRPr="00FF250A" w14:paraId="3C7A7E9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5989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C5FC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33DA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AE75C" w14:textId="3766BE65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78453C3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7AD0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6435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1E08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Один раз в две недели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9448" w14:textId="0D9D1FE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4583DBC" w14:textId="733AF78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14:paraId="4BEFD11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52CE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889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E066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92324" w14:textId="4F53FDB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F4607F9" w14:textId="1506525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CACCAE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60901" w14:paraId="3E9F1BF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601E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</w:t>
            </w:r>
            <w:r>
              <w:rPr>
                <w:sz w:val="24"/>
                <w:szCs w:val="24"/>
              </w:rPr>
              <w:lastRenderedPageBreak/>
              <w:t>социальные проекты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4CA6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4803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утвержденным </w:t>
            </w:r>
            <w:r>
              <w:rPr>
                <w:sz w:val="24"/>
                <w:szCs w:val="24"/>
              </w:rPr>
              <w:lastRenderedPageBreak/>
              <w:t>заявкам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7B8C9" w14:textId="23887EF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sz w:val="24"/>
                <w:szCs w:val="24"/>
              </w:rPr>
              <w:lastRenderedPageBreak/>
              <w:t>УВР</w:t>
            </w:r>
          </w:p>
          <w:p w14:paraId="6C38EC0E" w14:textId="43200D6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5EC4CAA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3896A7C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1C95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Публикации проектов на сайте «Добровольцы России»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232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C0FF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E5D0A" w14:textId="193531E0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2F4135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6B64270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64F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:rsidRPr="00FF250A" w14:paraId="693BD14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931F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DF00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CF6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52FA1" w14:textId="2745F0C5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3200F17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06BE6C6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9288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Турслет для учеников начальной школы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392D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4070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10.09–11.09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DC294" w14:textId="1CACFA8D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B3E5C2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5261A9A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Совет родителей</w:t>
            </w:r>
          </w:p>
          <w:p w14:paraId="07B5ED6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  <w:p w14:paraId="707D01E4" w14:textId="47017F0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</w:tc>
      </w:tr>
      <w:tr w:rsidR="00460901" w14:paraId="1032AB0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0BC7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</w:t>
            </w:r>
            <w:r w:rsidRPr="00FF250A">
              <w:rPr>
                <w:sz w:val="24"/>
                <w:szCs w:val="24"/>
              </w:rPr>
              <w:t xml:space="preserve"> школьная научно-практическая конференция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A613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15C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EC68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 ООО и СОО</w:t>
            </w:r>
          </w:p>
          <w:p w14:paraId="36F3E29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Руководитель проектной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деятельности</w:t>
            </w:r>
          </w:p>
          <w:p w14:paraId="3392577A" w14:textId="30EEBE10" w:rsidR="00460901" w:rsidRDefault="00460901" w:rsidP="00222384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7D654BC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7FED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93D8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A24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Октябрь–ноябрь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0BBE1" w14:textId="3AB64DEA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CE468E7" w14:textId="163CA263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519933C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7ED6822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8DCA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14:paraId="1BCFF57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B2F6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6C01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2F56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CAD0E" w14:textId="3B60EC9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5CB7E6F9" w14:textId="214ADBFE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1624C61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4517099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9786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FF250A">
              <w:rPr>
                <w:sz w:val="24"/>
                <w:szCs w:val="24"/>
              </w:rPr>
              <w:lastRenderedPageBreak/>
              <w:t>#ВместеЯрче (на ассамблеях)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DA6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24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A7A26" w14:textId="4825237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718CE41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5D23616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6D6F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Благотворительная акция «УМКА»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1B30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B9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05.10–16.10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7F448" w14:textId="55121E1D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016364E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319AD550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C00E3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:rsidRPr="00FF250A" w14:paraId="4D5E0B5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6378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0B3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4EAC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03A1A" w14:textId="196BF85B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7C11AE7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D69090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56D1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78B9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3C19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10.11–18.11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71A4C" w14:textId="0EF460B5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207897E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3A0E6FB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D537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Благотворительная поездка в Вяземский приют «Дом милосердия»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9212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AA6B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AC5D9" w14:textId="095A482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974E9FB" w14:textId="2DE8EA3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5541029F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613B42F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FC2A6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14:paraId="2682B53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5678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0B54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7307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B56F8" w14:textId="4B23657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0B426BC" w14:textId="27159F2A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0A3ECE7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1595CAB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EFBF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4E54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DD28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356AC" w14:textId="148A3EF2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0940CA1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214D413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FB49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ED47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A0FD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E2B1B" w14:textId="6449D29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D0884A6" w14:textId="0E5BCA3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6AD5A5F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4C33206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B82E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Научная лаборатория на зимней благотворительной ярмарке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A441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3149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92CA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2EEE3CE1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E83B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069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AF1D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CD724" w14:textId="508500B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5EA65A97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2F622724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25E6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C670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8D6E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821B8" w14:textId="5CB3C7A6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61F2819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6A5BC87B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46D23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:rsidRPr="00FF250A" w14:paraId="14A14E4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6FEA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 – январь 2022 года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5DE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0816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25.01–29.01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1D48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Руководители предметных кафедр</w:t>
            </w:r>
          </w:p>
          <w:p w14:paraId="716396E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0BBD1E9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3AC6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A3D1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597D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F8EDE" w14:textId="36EDE850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76789A1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09A8E26A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BF2A7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460901" w14:paraId="4CFBC2B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2A5CB" w14:textId="6B2FDC4A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Благотворительная поездка в </w:t>
            </w:r>
            <w:r>
              <w:rPr>
                <w:sz w:val="24"/>
                <w:szCs w:val="24"/>
              </w:rPr>
              <w:t xml:space="preserve"> </w:t>
            </w:r>
            <w:r w:rsidRPr="00FF250A">
              <w:rPr>
                <w:sz w:val="24"/>
                <w:szCs w:val="24"/>
              </w:rPr>
              <w:t>приют</w:t>
            </w:r>
            <w:r>
              <w:rPr>
                <w:sz w:val="24"/>
                <w:szCs w:val="24"/>
              </w:rPr>
              <w:t xml:space="preserve"> собак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F39C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9849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0EFF1" w14:textId="10F6B1E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E61F540" w14:textId="53C7E10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F0A661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6719B4D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9ED9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C0D5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8ED5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7076A" w14:textId="013FE7C2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2754464D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688309C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A7C4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Научный квест ко Дню российской науки (08.02)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EC5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B96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DB5B5" w14:textId="2B6AD3D0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3F20CDC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54E15030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B2A3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Мастер-класс «Популярная наука» в рамках дня открытых дверей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FD47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72B4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33BC6" w14:textId="5F6167FF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1358E8A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53599F0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E2A4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Волонтеры-организаторы на общешкольных мероприятиях «День открытых дверей "Веселая </w:t>
            </w:r>
            <w:r w:rsidRPr="00FF250A">
              <w:rPr>
                <w:sz w:val="24"/>
                <w:szCs w:val="24"/>
              </w:rPr>
              <w:lastRenderedPageBreak/>
              <w:t>суббота"»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82A9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71CC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6E48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199A6677" w14:textId="103E0E0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ДВИЖЕНИЕ ПЕРВЫХ</w:t>
            </w:r>
          </w:p>
        </w:tc>
      </w:tr>
      <w:tr w:rsidR="00460901" w:rsidRPr="00FF250A" w14:paraId="000E211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6811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26BD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05BA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88D6D" w14:textId="159FAF5A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1A56693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1C24D48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75FB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«Научная среда»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FE7D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D197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6AA37" w14:textId="38FACD30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2A2D04F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101FAA0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ABDA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A6B6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685E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B35E6" w14:textId="6D2CD22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45F89A0" w14:textId="4A0A5576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102FAD7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742571D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B37B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460901" w:rsidRPr="00FF250A" w14:paraId="2BA2E84B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E64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8698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6555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18.03–24.03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49B8A" w14:textId="2BEE0F2F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40FFAD2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14:paraId="12D920D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65C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</w:t>
            </w:r>
            <w:r w:rsidRPr="00FF250A">
              <w:rPr>
                <w:sz w:val="24"/>
                <w:szCs w:val="24"/>
              </w:rPr>
              <w:t xml:space="preserve"> школьная научно-практическая конференция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3255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B8F1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17.03–19.03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CFFB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Замдиректора по УВР ООО и СОО</w:t>
            </w:r>
          </w:p>
          <w:p w14:paraId="379B806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Руководитель проектной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деятельности</w:t>
            </w:r>
          </w:p>
          <w:p w14:paraId="6398BBD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  <w:p w14:paraId="756A0BB4" w14:textId="77F6BC10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04FDCE0" w14:textId="3ACA5E0D" w:rsidR="00460901" w:rsidRDefault="00460901" w:rsidP="00460901">
            <w:pPr>
              <w:rPr>
                <w:sz w:val="24"/>
                <w:szCs w:val="24"/>
              </w:rPr>
            </w:pPr>
          </w:p>
        </w:tc>
      </w:tr>
      <w:tr w:rsidR="00460901" w14:paraId="013663C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CC88C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460901" w:rsidRPr="00FF250A" w14:paraId="708C891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A3B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7663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911B3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EDCD" w14:textId="43A75094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5F3788E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7886DD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442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науки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6473E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7F46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72BCB" w14:textId="7DBD0DD5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4C67DCA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6A829DD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BEC3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Научная лаборатория на весенней благотворительной ярмарке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2AD0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51A0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507CA" w14:textId="228A2EE2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5F08AA8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:rsidRPr="00FF250A" w14:paraId="45ECD84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EF031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157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793B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A737B" w14:textId="3364F72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  <w:r w:rsidRPr="00FF250A">
              <w:rPr>
                <w:sz w:val="24"/>
                <w:szCs w:val="24"/>
              </w:rPr>
              <w:t xml:space="preserve"> «Добровольцы и </w:t>
            </w:r>
            <w:r w:rsidRPr="00FF250A">
              <w:rPr>
                <w:sz w:val="24"/>
                <w:szCs w:val="24"/>
              </w:rPr>
              <w:lastRenderedPageBreak/>
              <w:t>волонтеры»</w:t>
            </w:r>
          </w:p>
        </w:tc>
      </w:tr>
      <w:tr w:rsidR="00460901" w14:paraId="30A69E07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2D8A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lastRenderedPageBreak/>
              <w:t>Волонтеры-организаторы на общешкольных мероприятиях</w:t>
            </w:r>
          </w:p>
          <w:p w14:paraId="7BAEE8AA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 Концерт, посвященный Дню </w:t>
            </w:r>
            <w:r>
              <w:rPr>
                <w:sz w:val="24"/>
                <w:szCs w:val="24"/>
              </w:rPr>
              <w:t>Победы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CC1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DAB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10C01" w14:textId="5D6A4D8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A6E32FB" w14:textId="2A3587D8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460901" w14:paraId="1403DCF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93A07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460901" w:rsidRPr="00FF250A" w14:paraId="72A5B5C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0889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59ED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B73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5D7B6" w14:textId="2888459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6F1506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</w:tc>
      </w:tr>
      <w:tr w:rsidR="00460901" w:rsidRPr="00FF250A" w14:paraId="421BFA7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AE4D6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9CE4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AEF7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10C6F" w14:textId="2E42482B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026C94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«Добровольцы и волонтеры»</w:t>
            </w:r>
          </w:p>
          <w:p w14:paraId="6B038EAA" w14:textId="7B3BDEB2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Первичное отделение </w:t>
            </w:r>
            <w:r>
              <w:rPr>
                <w:sz w:val="24"/>
                <w:szCs w:val="24"/>
              </w:rPr>
              <w:t>ДВИЖЕНИЕ ПЕРВЫХ</w:t>
            </w:r>
          </w:p>
          <w:p w14:paraId="0284F79D" w14:textId="7943BB82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460901" w:rsidRPr="00FF250A" w14:paraId="7753428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42BB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E6B85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84D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7F670" w14:textId="5BE4C975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«Естественные науки»</w:t>
            </w:r>
          </w:p>
          <w:p w14:paraId="5A75E15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Школьное научное общество</w:t>
            </w:r>
          </w:p>
        </w:tc>
      </w:tr>
      <w:tr w:rsidR="00460901" w14:paraId="322761F6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B8F5A" w14:textId="77777777" w:rsidR="00460901" w:rsidRDefault="00460901" w:rsidP="0046090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460901" w14:paraId="2FD946C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5F448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460901" w:rsidRPr="00FF250A" w14:paraId="4CB93DAD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DD56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FB8D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D85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238FB" w14:textId="4586DDC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6250B193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Редколлегия газеты</w:t>
            </w:r>
          </w:p>
        </w:tc>
      </w:tr>
      <w:tr w:rsidR="00460901" w:rsidRPr="00FF250A" w14:paraId="44A41805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FF78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8D708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1CA8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Один раз в год (сентябрь)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E2F33" w14:textId="6292CA0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F758D0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Методисты кафедр</w:t>
            </w:r>
          </w:p>
          <w:p w14:paraId="1BAFDC53" w14:textId="1EBC96B4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:rsidRPr="00FF250A" w14:paraId="7044706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A56A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Школьная пресс-служба (формирование положительного имиджа школы через освещение событий в социальных сетях и на школьном сайте)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C0309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D6875" w14:textId="77777777" w:rsidR="00460901" w:rsidRDefault="00460901" w:rsidP="00460901">
            <w:r>
              <w:rPr>
                <w:sz w:val="24"/>
                <w:szCs w:val="24"/>
              </w:rPr>
              <w:t xml:space="preserve"> Еженедельно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D1177" w14:textId="7C1B8D5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1E3EE94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Администратор школьного сайта</w:t>
            </w:r>
          </w:p>
        </w:tc>
      </w:tr>
      <w:tr w:rsidR="00460901" w14:paraId="13AC721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98BB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видеостудия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2CDF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463A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В соответствии с планом ШКА и по заявке классов и </w:t>
            </w:r>
            <w:r w:rsidRPr="00FF250A">
              <w:rPr>
                <w:sz w:val="24"/>
                <w:szCs w:val="24"/>
              </w:rPr>
              <w:lastRenderedPageBreak/>
              <w:t>ШК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0FA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Видеооператор</w:t>
            </w:r>
          </w:p>
        </w:tc>
      </w:tr>
      <w:tr w:rsidR="00460901" w:rsidRPr="00FF250A" w14:paraId="2422D6B6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2A3B7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Школьное радио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93D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8BD8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BFD59" w14:textId="45B5E16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0930B3D" w14:textId="01232533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«Русский язык и литература»</w:t>
            </w:r>
          </w:p>
        </w:tc>
      </w:tr>
      <w:tr w:rsidR="00460901" w14:paraId="1B2D295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3DCC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Дизайн-бюро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8DF3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95119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9046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14:paraId="788B82F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460901" w14:paraId="4FB6ECC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8753B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«Техподдержка»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624D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0F041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DA969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IT</w:t>
            </w:r>
          </w:p>
          <w:p w14:paraId="67F8D2AC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460901" w:rsidRPr="00FF250A" w14:paraId="77C64DAC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71F8F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Олимпиада школьников «Ломоносов» (МГУ, журналистика)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2757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FFDE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CC4A2" w14:textId="720ACD69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2A6077C2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51DF1F73" w14:textId="2287DCFA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1FB662E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EC9F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460901" w:rsidRPr="00FF250A" w14:paraId="5CCB364E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CA915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F65D2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1DEEF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01.09–01.12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27920" w14:textId="2DCAFA2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309D95AB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Школьный комитет</w:t>
            </w:r>
          </w:p>
          <w:p w14:paraId="2883A12E" w14:textId="01903AA4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444F733C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F2AF2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460901" w:rsidRPr="00FF250A" w14:paraId="0F42E52A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49F3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К Международному</w:t>
            </w:r>
            <w:r>
              <w:rPr>
                <w:sz w:val="24"/>
                <w:szCs w:val="24"/>
              </w:rPr>
              <w:t> </w:t>
            </w:r>
            <w:r w:rsidRPr="00FF250A">
              <w:rPr>
                <w:sz w:val="24"/>
                <w:szCs w:val="24"/>
              </w:rPr>
              <w:t>дню школьных библиотек</w:t>
            </w:r>
          </w:p>
          <w:p w14:paraId="475DA3DA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3C0FA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F2E69" w14:textId="77777777" w:rsidR="00460901" w:rsidRDefault="00460901" w:rsidP="00460901">
            <w:r>
              <w:rPr>
                <w:sz w:val="24"/>
                <w:szCs w:val="24"/>
              </w:rPr>
              <w:t>25.10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421BA" w14:textId="0876DD7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37FF765" w14:textId="23C1923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ШУС</w:t>
            </w:r>
          </w:p>
        </w:tc>
      </w:tr>
      <w:tr w:rsidR="00460901" w14:paraId="7EAFF611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E3F52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460901" w:rsidRPr="00FF250A" w14:paraId="1410CC68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FDCBE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Всероссийский конкурс школьных СМИ </w:t>
            </w:r>
            <w:r>
              <w:rPr>
                <w:sz w:val="24"/>
                <w:szCs w:val="24"/>
              </w:rPr>
              <w:t>SCHOOLIZDAT</w:t>
            </w:r>
            <w:r w:rsidRPr="00FF250A">
              <w:rPr>
                <w:sz w:val="24"/>
                <w:szCs w:val="24"/>
              </w:rPr>
              <w:t xml:space="preserve"> 2.0 (заочный тур)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43486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FC7CD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Ноябрь–февраль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0FC7B" w14:textId="4B4A0C1E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13C55313" w14:textId="16A62476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ШУС</w:t>
            </w:r>
          </w:p>
        </w:tc>
      </w:tr>
      <w:tr w:rsidR="00460901" w14:paraId="059D288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E76B7" w14:textId="77777777" w:rsidR="00460901" w:rsidRDefault="00460901" w:rsidP="00460901">
            <w:r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460901" w:rsidRPr="00FF250A" w14:paraId="0B182133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82837" w14:textId="77777777" w:rsidR="00460901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Выпуск общешкольной газеты «Героями становятся» ко Дню </w:t>
            </w:r>
            <w:r>
              <w:rPr>
                <w:sz w:val="24"/>
                <w:szCs w:val="24"/>
              </w:rPr>
              <w:t>Героев Отечества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BC523" w14:textId="77777777" w:rsidR="00460901" w:rsidRDefault="00460901" w:rsidP="0046090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68CA2" w14:textId="77777777" w:rsidR="00460901" w:rsidRDefault="00460901" w:rsidP="00460901">
            <w:r>
              <w:rPr>
                <w:sz w:val="24"/>
                <w:szCs w:val="24"/>
              </w:rPr>
              <w:t>9.12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3D992" w14:textId="40AD9B03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0C1E8D1C" w14:textId="6F4773D7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1B993B7F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E5395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460901" w14:paraId="40217FD2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C2BBC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>Собрание творческих работ учеников и родителей «Альманах»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6B8C4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B1F8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46BB5" w14:textId="69B76E08" w:rsidR="00460901" w:rsidRPr="00FF250A" w:rsidRDefault="00222384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предетники</w:t>
            </w:r>
            <w:r w:rsidR="00460901" w:rsidRPr="00FF250A">
              <w:rPr>
                <w:sz w:val="24"/>
                <w:szCs w:val="24"/>
              </w:rPr>
              <w:t xml:space="preserve"> «Русский язык и литература»</w:t>
            </w:r>
          </w:p>
          <w:p w14:paraId="1574E27D" w14:textId="44FCF03B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460901" w14:paraId="634D9155" w14:textId="77777777" w:rsidTr="004609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16DC9" w14:textId="77777777" w:rsidR="00460901" w:rsidRDefault="00460901" w:rsidP="004609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</w:tc>
      </w:tr>
      <w:tr w:rsidR="00460901" w:rsidRPr="00FF250A" w14:paraId="0BE24DFF" w14:textId="77777777" w:rsidTr="00460901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D5780" w14:textId="77777777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Всероссийский конкурс школьных СМИ </w:t>
            </w:r>
            <w:r>
              <w:rPr>
                <w:sz w:val="24"/>
                <w:szCs w:val="24"/>
              </w:rPr>
              <w:t>SCHOOLIZDAT</w:t>
            </w:r>
            <w:r w:rsidRPr="00FF250A">
              <w:rPr>
                <w:sz w:val="24"/>
                <w:szCs w:val="24"/>
              </w:rPr>
              <w:t xml:space="preserve"> 2.0 (очный тур)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29960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2C37A" w14:textId="77777777" w:rsidR="00460901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очная часть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03BA" w14:textId="04F3AA0F" w:rsidR="00460901" w:rsidRPr="00FF250A" w:rsidRDefault="00460901" w:rsidP="00460901">
            <w:pPr>
              <w:rPr>
                <w:sz w:val="24"/>
                <w:szCs w:val="24"/>
              </w:rPr>
            </w:pPr>
            <w:r w:rsidRPr="00FF250A">
              <w:rPr>
                <w:sz w:val="24"/>
                <w:szCs w:val="24"/>
              </w:rPr>
              <w:t xml:space="preserve">Замдиректора по </w:t>
            </w:r>
            <w:r>
              <w:rPr>
                <w:sz w:val="24"/>
                <w:szCs w:val="24"/>
              </w:rPr>
              <w:t>У</w:t>
            </w:r>
            <w:r w:rsidRPr="00FF250A">
              <w:rPr>
                <w:sz w:val="24"/>
                <w:szCs w:val="24"/>
              </w:rPr>
              <w:t>ВР</w:t>
            </w:r>
          </w:p>
          <w:p w14:paraId="1EA3C5A7" w14:textId="49EB4AE8" w:rsidR="00460901" w:rsidRPr="00FF250A" w:rsidRDefault="00460901" w:rsidP="0046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ШУС</w:t>
            </w:r>
          </w:p>
        </w:tc>
      </w:tr>
    </w:tbl>
    <w:p w14:paraId="03D6D734" w14:textId="77777777" w:rsidR="00460901" w:rsidRPr="00FF250A" w:rsidRDefault="00460901" w:rsidP="00460901"/>
    <w:p w14:paraId="439FB3D6" w14:textId="77777777" w:rsidR="00460901" w:rsidRPr="00D1313A" w:rsidRDefault="00460901" w:rsidP="00460901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sectPr w:rsidR="00460901" w:rsidRPr="00D1313A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50240" w14:textId="77777777" w:rsidR="00930E62" w:rsidRDefault="00930E62">
      <w:r>
        <w:separator/>
      </w:r>
    </w:p>
  </w:endnote>
  <w:endnote w:type="continuationSeparator" w:id="0">
    <w:p w14:paraId="4337A088" w14:textId="77777777" w:rsidR="00930E62" w:rsidRDefault="0093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207" w14:textId="3DFB2280" w:rsidR="00460901" w:rsidRPr="00E91703" w:rsidRDefault="00460901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BD32F2">
      <w:rPr>
        <w:noProof/>
        <w:sz w:val="24"/>
        <w:szCs w:val="24"/>
      </w:rPr>
      <w:t>103</w:t>
    </w:r>
    <w:r w:rsidRPr="00E91703">
      <w:rPr>
        <w:sz w:val="24"/>
        <w:szCs w:val="24"/>
      </w:rPr>
      <w:fldChar w:fldCharType="end"/>
    </w:r>
  </w:p>
  <w:p w14:paraId="0E236D81" w14:textId="77777777" w:rsidR="00460901" w:rsidRPr="00E91703" w:rsidRDefault="00460901">
    <w:pPr>
      <w:pStyle w:val="afc"/>
      <w:jc w:val="center"/>
      <w:rPr>
        <w:szCs w:val="24"/>
      </w:rPr>
    </w:pPr>
  </w:p>
  <w:p w14:paraId="002CA1DE" w14:textId="77777777" w:rsidR="00460901" w:rsidRDefault="00460901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87EAC" w14:textId="77777777" w:rsidR="00930E62" w:rsidRDefault="00930E62">
      <w:r>
        <w:separator/>
      </w:r>
    </w:p>
  </w:footnote>
  <w:footnote w:type="continuationSeparator" w:id="0">
    <w:p w14:paraId="48EA1C09" w14:textId="77777777" w:rsidR="00930E62" w:rsidRDefault="0093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D4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22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E23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91AF9"/>
    <w:multiLevelType w:val="hybridMultilevel"/>
    <w:tmpl w:val="530EDAEC"/>
    <w:lvl w:ilvl="0" w:tplc="B2AAC8A0">
      <w:start w:val="1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EA6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C55A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05D3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005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FD6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A2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7F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503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DE0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355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56D1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094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2A96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D13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C642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6D2BAD"/>
    <w:multiLevelType w:val="hybridMultilevel"/>
    <w:tmpl w:val="D5187A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BC6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59C5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B25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5C70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F043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6200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042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AA6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6"/>
  </w:num>
  <w:num w:numId="3">
    <w:abstractNumId w:val="41"/>
  </w:num>
  <w:num w:numId="4">
    <w:abstractNumId w:val="34"/>
  </w:num>
  <w:num w:numId="5">
    <w:abstractNumId w:val="25"/>
  </w:num>
  <w:num w:numId="6">
    <w:abstractNumId w:val="7"/>
  </w:num>
  <w:num w:numId="7">
    <w:abstractNumId w:val="18"/>
  </w:num>
  <w:num w:numId="8">
    <w:abstractNumId w:val="42"/>
  </w:num>
  <w:num w:numId="9">
    <w:abstractNumId w:val="29"/>
  </w:num>
  <w:num w:numId="10">
    <w:abstractNumId w:val="39"/>
  </w:num>
  <w:num w:numId="11">
    <w:abstractNumId w:val="9"/>
  </w:num>
  <w:num w:numId="12">
    <w:abstractNumId w:val="24"/>
  </w:num>
  <w:num w:numId="13">
    <w:abstractNumId w:val="21"/>
  </w:num>
  <w:num w:numId="14">
    <w:abstractNumId w:val="17"/>
  </w:num>
  <w:num w:numId="15">
    <w:abstractNumId w:val="33"/>
  </w:num>
  <w:num w:numId="16">
    <w:abstractNumId w:val="5"/>
  </w:num>
  <w:num w:numId="17">
    <w:abstractNumId w:val="31"/>
  </w:num>
  <w:num w:numId="18">
    <w:abstractNumId w:val="43"/>
  </w:num>
  <w:num w:numId="19">
    <w:abstractNumId w:val="26"/>
  </w:num>
  <w:num w:numId="20">
    <w:abstractNumId w:val="4"/>
  </w:num>
  <w:num w:numId="21">
    <w:abstractNumId w:val="44"/>
  </w:num>
  <w:num w:numId="22">
    <w:abstractNumId w:val="23"/>
  </w:num>
  <w:num w:numId="23">
    <w:abstractNumId w:val="32"/>
  </w:num>
  <w:num w:numId="24">
    <w:abstractNumId w:val="13"/>
  </w:num>
  <w:num w:numId="25">
    <w:abstractNumId w:val="19"/>
  </w:num>
  <w:num w:numId="26">
    <w:abstractNumId w:val="46"/>
  </w:num>
  <w:num w:numId="27">
    <w:abstractNumId w:val="6"/>
  </w:num>
  <w:num w:numId="28">
    <w:abstractNumId w:val="8"/>
  </w:num>
  <w:num w:numId="29">
    <w:abstractNumId w:val="40"/>
  </w:num>
  <w:num w:numId="30">
    <w:abstractNumId w:val="30"/>
  </w:num>
  <w:num w:numId="31">
    <w:abstractNumId w:val="45"/>
  </w:num>
  <w:num w:numId="32">
    <w:abstractNumId w:val="22"/>
  </w:num>
  <w:num w:numId="33">
    <w:abstractNumId w:val="14"/>
  </w:num>
  <w:num w:numId="34">
    <w:abstractNumId w:val="28"/>
  </w:num>
  <w:num w:numId="35">
    <w:abstractNumId w:val="2"/>
  </w:num>
  <w:num w:numId="36">
    <w:abstractNumId w:val="11"/>
  </w:num>
  <w:num w:numId="37">
    <w:abstractNumId w:val="0"/>
  </w:num>
  <w:num w:numId="38">
    <w:abstractNumId w:val="20"/>
  </w:num>
  <w:num w:numId="39">
    <w:abstractNumId w:val="10"/>
  </w:num>
  <w:num w:numId="40">
    <w:abstractNumId w:val="1"/>
  </w:num>
  <w:num w:numId="41">
    <w:abstractNumId w:val="36"/>
  </w:num>
  <w:num w:numId="42">
    <w:abstractNumId w:val="3"/>
  </w:num>
  <w:num w:numId="43">
    <w:abstractNumId w:val="35"/>
  </w:num>
  <w:num w:numId="44">
    <w:abstractNumId w:val="27"/>
  </w:num>
  <w:num w:numId="45">
    <w:abstractNumId w:val="37"/>
  </w:num>
  <w:num w:numId="46">
    <w:abstractNumId w:val="15"/>
  </w:num>
  <w:num w:numId="47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525A1"/>
    <w:rsid w:val="00075F67"/>
    <w:rsid w:val="00081EB7"/>
    <w:rsid w:val="00082DF4"/>
    <w:rsid w:val="000842CA"/>
    <w:rsid w:val="00090814"/>
    <w:rsid w:val="000936CD"/>
    <w:rsid w:val="000B624F"/>
    <w:rsid w:val="000D414D"/>
    <w:rsid w:val="000D495A"/>
    <w:rsid w:val="000F0785"/>
    <w:rsid w:val="000F4BFB"/>
    <w:rsid w:val="00121044"/>
    <w:rsid w:val="00143404"/>
    <w:rsid w:val="00152BB3"/>
    <w:rsid w:val="00154310"/>
    <w:rsid w:val="0015515E"/>
    <w:rsid w:val="0017104A"/>
    <w:rsid w:val="00176BE1"/>
    <w:rsid w:val="00192647"/>
    <w:rsid w:val="001953F6"/>
    <w:rsid w:val="001B7CCC"/>
    <w:rsid w:val="00222384"/>
    <w:rsid w:val="00227E72"/>
    <w:rsid w:val="00234B14"/>
    <w:rsid w:val="00237DBA"/>
    <w:rsid w:val="00256776"/>
    <w:rsid w:val="002633EE"/>
    <w:rsid w:val="0027116D"/>
    <w:rsid w:val="002A0299"/>
    <w:rsid w:val="002C2637"/>
    <w:rsid w:val="002D3ECA"/>
    <w:rsid w:val="002D5AC6"/>
    <w:rsid w:val="002F7434"/>
    <w:rsid w:val="00310FFD"/>
    <w:rsid w:val="00311F5C"/>
    <w:rsid w:val="00316BA2"/>
    <w:rsid w:val="00343995"/>
    <w:rsid w:val="003D1FC3"/>
    <w:rsid w:val="0040263E"/>
    <w:rsid w:val="00412E33"/>
    <w:rsid w:val="00425846"/>
    <w:rsid w:val="004306CD"/>
    <w:rsid w:val="00460901"/>
    <w:rsid w:val="004721D8"/>
    <w:rsid w:val="00481E8D"/>
    <w:rsid w:val="004A74E1"/>
    <w:rsid w:val="004C64ED"/>
    <w:rsid w:val="0051439F"/>
    <w:rsid w:val="00514BA4"/>
    <w:rsid w:val="00515673"/>
    <w:rsid w:val="00527E53"/>
    <w:rsid w:val="0053454C"/>
    <w:rsid w:val="005B5510"/>
    <w:rsid w:val="005C314D"/>
    <w:rsid w:val="005D234E"/>
    <w:rsid w:val="005E4BA0"/>
    <w:rsid w:val="005F084F"/>
    <w:rsid w:val="00627579"/>
    <w:rsid w:val="006516AA"/>
    <w:rsid w:val="00652736"/>
    <w:rsid w:val="00653DFF"/>
    <w:rsid w:val="0067609E"/>
    <w:rsid w:val="006A6034"/>
    <w:rsid w:val="006B6267"/>
    <w:rsid w:val="006E378B"/>
    <w:rsid w:val="006E3DEF"/>
    <w:rsid w:val="006E78C9"/>
    <w:rsid w:val="00700013"/>
    <w:rsid w:val="0070772F"/>
    <w:rsid w:val="00735686"/>
    <w:rsid w:val="007455F4"/>
    <w:rsid w:val="007A25EF"/>
    <w:rsid w:val="007A6DB3"/>
    <w:rsid w:val="007E4791"/>
    <w:rsid w:val="00803106"/>
    <w:rsid w:val="00836B38"/>
    <w:rsid w:val="00880918"/>
    <w:rsid w:val="00890283"/>
    <w:rsid w:val="008A0E67"/>
    <w:rsid w:val="008A3D6E"/>
    <w:rsid w:val="008D22EA"/>
    <w:rsid w:val="008F08B1"/>
    <w:rsid w:val="00927E88"/>
    <w:rsid w:val="00930E62"/>
    <w:rsid w:val="009377AA"/>
    <w:rsid w:val="00943F9C"/>
    <w:rsid w:val="00962233"/>
    <w:rsid w:val="009676BA"/>
    <w:rsid w:val="009B3751"/>
    <w:rsid w:val="009B7A39"/>
    <w:rsid w:val="009C4E9A"/>
    <w:rsid w:val="009D1739"/>
    <w:rsid w:val="009E2C52"/>
    <w:rsid w:val="009E5DF9"/>
    <w:rsid w:val="00A10B0E"/>
    <w:rsid w:val="00A33F8C"/>
    <w:rsid w:val="00A85881"/>
    <w:rsid w:val="00A90866"/>
    <w:rsid w:val="00AA5EBC"/>
    <w:rsid w:val="00AB608D"/>
    <w:rsid w:val="00AD0E63"/>
    <w:rsid w:val="00AE5DF8"/>
    <w:rsid w:val="00AF0269"/>
    <w:rsid w:val="00B04B7F"/>
    <w:rsid w:val="00B266CE"/>
    <w:rsid w:val="00B41061"/>
    <w:rsid w:val="00BA3908"/>
    <w:rsid w:val="00BD32F2"/>
    <w:rsid w:val="00BD65E6"/>
    <w:rsid w:val="00BE1186"/>
    <w:rsid w:val="00C206D5"/>
    <w:rsid w:val="00C26A4D"/>
    <w:rsid w:val="00C535AB"/>
    <w:rsid w:val="00C540C5"/>
    <w:rsid w:val="00C736AF"/>
    <w:rsid w:val="00C972E7"/>
    <w:rsid w:val="00CD13D0"/>
    <w:rsid w:val="00CD7777"/>
    <w:rsid w:val="00D1313A"/>
    <w:rsid w:val="00D14994"/>
    <w:rsid w:val="00D22B4D"/>
    <w:rsid w:val="00D42A6E"/>
    <w:rsid w:val="00D46E85"/>
    <w:rsid w:val="00D61159"/>
    <w:rsid w:val="00D95C77"/>
    <w:rsid w:val="00DB0491"/>
    <w:rsid w:val="00DE6484"/>
    <w:rsid w:val="00E01599"/>
    <w:rsid w:val="00E06C4D"/>
    <w:rsid w:val="00E274E8"/>
    <w:rsid w:val="00E43350"/>
    <w:rsid w:val="00E56F70"/>
    <w:rsid w:val="00E70E46"/>
    <w:rsid w:val="00E76884"/>
    <w:rsid w:val="00E774DA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366624BD-F9AF-4A32-84CA-37DA2FCD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9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uiPriority w:val="99"/>
    <w:qFormat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uiPriority w:val="99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3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b"/>
    <w:uiPriority w:val="39"/>
    <w:rsid w:val="00AE5DF8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4">
    <w:name w:val="Нет списка1"/>
    <w:next w:val="a2"/>
    <w:uiPriority w:val="99"/>
    <w:semiHidden/>
    <w:unhideWhenUsed/>
    <w:rsid w:val="0046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E1F0F-45C2-4D52-A7F6-62D7A6FF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36870</Words>
  <Characters>210160</Characters>
  <Application>Microsoft Office Word</Application>
  <DocSecurity>0</DocSecurity>
  <Lines>1751</Lines>
  <Paragraphs>493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Светлана</cp:lastModifiedBy>
  <cp:revision>12</cp:revision>
  <cp:lastPrinted>2025-10-23T10:15:00Z</cp:lastPrinted>
  <dcterms:created xsi:type="dcterms:W3CDTF">2022-07-25T07:42:00Z</dcterms:created>
  <dcterms:modified xsi:type="dcterms:W3CDTF">2025-10-23T13:01:00Z</dcterms:modified>
</cp:coreProperties>
</file>