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D0" w:rsidRPr="0089784D" w:rsidRDefault="0089784D" w:rsidP="008978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84D">
        <w:rPr>
          <w:rFonts w:ascii="Times New Roman" w:hAnsi="Times New Roman" w:cs="Times New Roman"/>
          <w:b/>
          <w:sz w:val="24"/>
          <w:szCs w:val="24"/>
        </w:rPr>
        <w:t>МКОУ Владимировская СОШ</w:t>
      </w:r>
    </w:p>
    <w:p w:rsidR="000174DD" w:rsidRDefault="0089784D" w:rsidP="0089784D">
      <w:pPr>
        <w:jc w:val="center"/>
        <w:rPr>
          <w:rFonts w:ascii="Times New Roman" w:hAnsi="Times New Roman" w:cs="Times New Roman"/>
          <w:sz w:val="28"/>
          <w:szCs w:val="28"/>
        </w:rPr>
      </w:pPr>
      <w:r w:rsidRPr="0089784D">
        <w:rPr>
          <w:rFonts w:ascii="Times New Roman" w:hAnsi="Times New Roman" w:cs="Times New Roman"/>
          <w:sz w:val="28"/>
          <w:szCs w:val="28"/>
        </w:rPr>
        <w:t>Информация о проведении инструктажей по соблюдению мер пожарной безопасности в быту</w:t>
      </w:r>
      <w:r>
        <w:rPr>
          <w:rFonts w:ascii="Times New Roman" w:hAnsi="Times New Roman" w:cs="Times New Roman"/>
          <w:sz w:val="28"/>
          <w:szCs w:val="28"/>
        </w:rPr>
        <w:t xml:space="preserve"> с обучающимися, их родителями и работниками учреждения в течение зимнего периода 2024 года </w:t>
      </w:r>
    </w:p>
    <w:p w:rsidR="0089784D" w:rsidRDefault="0089784D" w:rsidP="008978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Владимировская средняя общеобразовательная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"/>
        <w:gridCol w:w="2002"/>
        <w:gridCol w:w="1661"/>
        <w:gridCol w:w="14"/>
        <w:gridCol w:w="1521"/>
        <w:gridCol w:w="18"/>
        <w:gridCol w:w="1447"/>
        <w:gridCol w:w="2143"/>
      </w:tblGrid>
      <w:tr w:rsidR="0014387E" w:rsidTr="000174DD">
        <w:trPr>
          <w:trHeight w:val="330"/>
        </w:trPr>
        <w:tc>
          <w:tcPr>
            <w:tcW w:w="765" w:type="dxa"/>
            <w:vMerge w:val="restart"/>
          </w:tcPr>
          <w:p w:rsidR="0014387E" w:rsidRPr="0014387E" w:rsidRDefault="0014387E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8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38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38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02" w:type="dxa"/>
            <w:vMerge w:val="restart"/>
          </w:tcPr>
          <w:p w:rsidR="0014387E" w:rsidRPr="0014387E" w:rsidRDefault="0014387E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инструктажа</w:t>
            </w:r>
          </w:p>
        </w:tc>
        <w:tc>
          <w:tcPr>
            <w:tcW w:w="4661" w:type="dxa"/>
            <w:gridSpan w:val="5"/>
          </w:tcPr>
          <w:p w:rsidR="0014387E" w:rsidRPr="0014387E" w:rsidRDefault="0014387E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143" w:type="dxa"/>
            <w:vMerge w:val="restart"/>
          </w:tcPr>
          <w:p w:rsidR="0014387E" w:rsidRPr="0014387E" w:rsidRDefault="0014387E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4387E" w:rsidTr="000174DD">
        <w:trPr>
          <w:trHeight w:val="210"/>
        </w:trPr>
        <w:tc>
          <w:tcPr>
            <w:tcW w:w="765" w:type="dxa"/>
            <w:vMerge/>
          </w:tcPr>
          <w:p w:rsidR="0014387E" w:rsidRPr="0014387E" w:rsidRDefault="0014387E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14387E" w:rsidRDefault="0014387E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gridSpan w:val="2"/>
          </w:tcPr>
          <w:p w:rsidR="0014387E" w:rsidRDefault="0014387E" w:rsidP="0014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</w:p>
        </w:tc>
        <w:tc>
          <w:tcPr>
            <w:tcW w:w="1521" w:type="dxa"/>
          </w:tcPr>
          <w:p w:rsidR="0014387E" w:rsidRDefault="0014387E" w:rsidP="0014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</w:p>
        </w:tc>
        <w:tc>
          <w:tcPr>
            <w:tcW w:w="1465" w:type="dxa"/>
            <w:gridSpan w:val="2"/>
          </w:tcPr>
          <w:p w:rsidR="0014387E" w:rsidRDefault="0014387E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ОО</w:t>
            </w:r>
          </w:p>
        </w:tc>
        <w:tc>
          <w:tcPr>
            <w:tcW w:w="2143" w:type="dxa"/>
            <w:vMerge/>
          </w:tcPr>
          <w:p w:rsidR="0014387E" w:rsidRPr="0014387E" w:rsidRDefault="0014387E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87E" w:rsidTr="000174DD">
        <w:tc>
          <w:tcPr>
            <w:tcW w:w="765" w:type="dxa"/>
          </w:tcPr>
          <w:p w:rsidR="0014387E" w:rsidRPr="0014387E" w:rsidRDefault="0014387E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:rsidR="0014387E" w:rsidRPr="0014387E" w:rsidRDefault="0014387E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15.01.2024г</w:t>
            </w:r>
          </w:p>
        </w:tc>
        <w:tc>
          <w:tcPr>
            <w:tcW w:w="1661" w:type="dxa"/>
          </w:tcPr>
          <w:p w:rsidR="0014387E" w:rsidRPr="0014387E" w:rsidRDefault="0014387E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3" w:type="dxa"/>
            <w:gridSpan w:val="3"/>
          </w:tcPr>
          <w:p w:rsidR="0014387E" w:rsidRPr="0014387E" w:rsidRDefault="0014387E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7" w:type="dxa"/>
          </w:tcPr>
          <w:p w:rsidR="0014387E" w:rsidRPr="0014387E" w:rsidRDefault="000174DD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43" w:type="dxa"/>
          </w:tcPr>
          <w:p w:rsidR="0014387E" w:rsidRDefault="0014387E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Рудакова И.В.</w:t>
            </w:r>
          </w:p>
          <w:p w:rsidR="0014387E" w:rsidRPr="0014387E" w:rsidRDefault="0014387E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174DD" w:rsidTr="000174DD">
        <w:tc>
          <w:tcPr>
            <w:tcW w:w="765" w:type="dxa"/>
          </w:tcPr>
          <w:p w:rsidR="000174DD" w:rsidRPr="0014387E" w:rsidRDefault="000174DD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2" w:type="dxa"/>
          </w:tcPr>
          <w:p w:rsidR="000174DD" w:rsidRPr="0014387E" w:rsidRDefault="000174DD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12.02.2024г</w:t>
            </w:r>
          </w:p>
        </w:tc>
        <w:tc>
          <w:tcPr>
            <w:tcW w:w="1661" w:type="dxa"/>
          </w:tcPr>
          <w:p w:rsidR="000174DD" w:rsidRPr="0014387E" w:rsidRDefault="000174DD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3" w:type="dxa"/>
            <w:gridSpan w:val="3"/>
          </w:tcPr>
          <w:p w:rsidR="000174DD" w:rsidRPr="0014387E" w:rsidRDefault="000174DD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7" w:type="dxa"/>
          </w:tcPr>
          <w:p w:rsidR="000174DD" w:rsidRPr="0014387E" w:rsidRDefault="000174DD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43" w:type="dxa"/>
          </w:tcPr>
          <w:p w:rsidR="000174DD" w:rsidRDefault="000174DD" w:rsidP="00AA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Рудакова И.В.</w:t>
            </w:r>
          </w:p>
          <w:p w:rsidR="000174DD" w:rsidRPr="0014387E" w:rsidRDefault="000174DD" w:rsidP="00AA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174DD" w:rsidTr="000174DD">
        <w:tc>
          <w:tcPr>
            <w:tcW w:w="765" w:type="dxa"/>
          </w:tcPr>
          <w:p w:rsidR="000174DD" w:rsidRPr="0014387E" w:rsidRDefault="000174DD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0174DD" w:rsidRPr="0014387E" w:rsidRDefault="000174DD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0174DD" w:rsidRPr="0014387E" w:rsidRDefault="000174DD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3"/>
          </w:tcPr>
          <w:p w:rsidR="000174DD" w:rsidRPr="0014387E" w:rsidRDefault="000174DD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0174DD" w:rsidRPr="0014387E" w:rsidRDefault="000174DD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0174DD" w:rsidRPr="0014387E" w:rsidRDefault="000174DD" w:rsidP="008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784D" w:rsidRPr="000174DD" w:rsidRDefault="000174DD" w:rsidP="000174DD">
      <w:pPr>
        <w:jc w:val="right"/>
        <w:rPr>
          <w:rFonts w:ascii="Times New Roman" w:hAnsi="Times New Roman" w:cs="Times New Roman"/>
          <w:sz w:val="24"/>
          <w:szCs w:val="24"/>
        </w:rPr>
      </w:pPr>
      <w:r w:rsidRPr="000174DD">
        <w:rPr>
          <w:rFonts w:ascii="Times New Roman" w:hAnsi="Times New Roman" w:cs="Times New Roman"/>
          <w:sz w:val="24"/>
          <w:szCs w:val="24"/>
        </w:rPr>
        <w:t>20.02.2024г</w:t>
      </w:r>
    </w:p>
    <w:p w:rsidR="0089784D" w:rsidRDefault="000174DD" w:rsidP="0089784D">
      <w:pPr>
        <w:jc w:val="center"/>
        <w:rPr>
          <w:rFonts w:ascii="Times New Roman" w:hAnsi="Times New Roman" w:cs="Times New Roman"/>
          <w:sz w:val="24"/>
          <w:szCs w:val="24"/>
        </w:rPr>
      </w:pPr>
      <w:r w:rsidRPr="000174DD">
        <w:rPr>
          <w:rFonts w:ascii="Times New Roman" w:hAnsi="Times New Roman" w:cs="Times New Roman"/>
          <w:sz w:val="24"/>
          <w:szCs w:val="24"/>
        </w:rPr>
        <w:t xml:space="preserve">Информацию подготовила преподаватель-организатор ОБЖ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0174DD">
        <w:rPr>
          <w:rFonts w:ascii="Times New Roman" w:hAnsi="Times New Roman" w:cs="Times New Roman"/>
          <w:sz w:val="24"/>
          <w:szCs w:val="24"/>
        </w:rPr>
        <w:t>Бурмакова</w:t>
      </w:r>
      <w:proofErr w:type="spellEnd"/>
      <w:r w:rsidRPr="000174DD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0174DD" w:rsidRDefault="000174DD" w:rsidP="0089784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174DD" w:rsidRPr="000174DD" w:rsidRDefault="000174DD" w:rsidP="00017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МКОУ Владимировская СОШ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Ю.М.Лазько</w:t>
      </w:r>
      <w:proofErr w:type="spellEnd"/>
    </w:p>
    <w:sectPr w:rsidR="000174DD" w:rsidRPr="000174DD" w:rsidSect="008978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9F0"/>
    <w:rsid w:val="000174DD"/>
    <w:rsid w:val="0014387E"/>
    <w:rsid w:val="007351D0"/>
    <w:rsid w:val="0089784D"/>
    <w:rsid w:val="008B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Physics</dc:creator>
  <cp:keywords/>
  <dc:description/>
  <cp:lastModifiedBy>Physics</cp:lastModifiedBy>
  <cp:revision>3</cp:revision>
  <dcterms:created xsi:type="dcterms:W3CDTF">2024-02-20T03:39:00Z</dcterms:created>
  <dcterms:modified xsi:type="dcterms:W3CDTF">2024-02-20T04:03:00Z</dcterms:modified>
</cp:coreProperties>
</file>